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6FD" w:rsidRPr="00AC2F50" w:rsidRDefault="009F66FD" w:rsidP="009F66FD">
      <w:pPr>
        <w:ind w:left="10348"/>
        <w:jc w:val="center"/>
        <w:rPr>
          <w:sz w:val="20"/>
          <w:szCs w:val="20"/>
        </w:rPr>
      </w:pPr>
      <w:r>
        <w:rPr>
          <w:sz w:val="20"/>
          <w:szCs w:val="20"/>
        </w:rPr>
        <w:t>Приложение</w:t>
      </w:r>
    </w:p>
    <w:p w:rsidR="009F66FD" w:rsidRDefault="009F66FD" w:rsidP="00110A56">
      <w:pPr>
        <w:ind w:left="10348"/>
        <w:jc w:val="center"/>
        <w:rPr>
          <w:b/>
          <w:bCs/>
          <w:sz w:val="28"/>
          <w:szCs w:val="28"/>
        </w:rPr>
      </w:pPr>
      <w:r w:rsidRPr="00AC2F50">
        <w:rPr>
          <w:sz w:val="20"/>
          <w:szCs w:val="20"/>
        </w:rPr>
        <w:t xml:space="preserve">к распоряжению Исполнительного комитета Зеленодольского муниципального района </w:t>
      </w:r>
      <w:r w:rsidR="00110A56" w:rsidRPr="00110A56">
        <w:rPr>
          <w:sz w:val="20"/>
          <w:szCs w:val="20"/>
          <w:u w:val="single"/>
        </w:rPr>
        <w:t>07.11.2025</w:t>
      </w:r>
      <w:r w:rsidR="00110A56">
        <w:rPr>
          <w:sz w:val="20"/>
          <w:szCs w:val="20"/>
        </w:rPr>
        <w:t xml:space="preserve"> </w:t>
      </w:r>
      <w:r w:rsidR="00110A56" w:rsidRPr="00110A56">
        <w:rPr>
          <w:sz w:val="20"/>
          <w:szCs w:val="20"/>
          <w:u w:val="single"/>
        </w:rPr>
        <w:t>№ АД-1584</w:t>
      </w:r>
    </w:p>
    <w:p w:rsidR="00F70D3E" w:rsidRPr="00976045" w:rsidRDefault="00F70D3E" w:rsidP="00F70D3E">
      <w:pPr>
        <w:shd w:val="clear" w:color="auto" w:fill="FFFFFF"/>
        <w:tabs>
          <w:tab w:val="left" w:pos="9355"/>
        </w:tabs>
        <w:ind w:left="-709" w:right="-6"/>
        <w:jc w:val="center"/>
        <w:rPr>
          <w:b/>
          <w:bCs/>
          <w:sz w:val="28"/>
          <w:szCs w:val="28"/>
        </w:rPr>
      </w:pPr>
      <w:r w:rsidRPr="00976045">
        <w:rPr>
          <w:b/>
          <w:bCs/>
          <w:sz w:val="28"/>
          <w:szCs w:val="28"/>
        </w:rPr>
        <w:t xml:space="preserve">План мероприятий («Дорожная карта») </w:t>
      </w:r>
    </w:p>
    <w:p w:rsidR="00F70D3E" w:rsidRPr="00976045" w:rsidRDefault="00F70D3E" w:rsidP="00F70D3E">
      <w:pPr>
        <w:shd w:val="clear" w:color="auto" w:fill="FFFFFF"/>
        <w:tabs>
          <w:tab w:val="left" w:pos="9355"/>
        </w:tabs>
        <w:ind w:left="-709" w:right="-6"/>
        <w:jc w:val="center"/>
        <w:rPr>
          <w:b/>
          <w:bCs/>
          <w:sz w:val="28"/>
          <w:szCs w:val="28"/>
        </w:rPr>
      </w:pPr>
      <w:r w:rsidRPr="00976045">
        <w:rPr>
          <w:b/>
          <w:bCs/>
          <w:sz w:val="28"/>
          <w:szCs w:val="28"/>
        </w:rPr>
        <w:t xml:space="preserve">по подготовке к проведению государственной итоговой аттестации </w:t>
      </w:r>
    </w:p>
    <w:p w:rsidR="00F70D3E" w:rsidRPr="00976045" w:rsidRDefault="00F70D3E" w:rsidP="00F70D3E">
      <w:pPr>
        <w:shd w:val="clear" w:color="auto" w:fill="FFFFFF"/>
        <w:tabs>
          <w:tab w:val="left" w:pos="9355"/>
        </w:tabs>
        <w:ind w:left="-709" w:right="-6"/>
        <w:jc w:val="center"/>
        <w:rPr>
          <w:b/>
          <w:bCs/>
          <w:sz w:val="28"/>
          <w:szCs w:val="28"/>
        </w:rPr>
      </w:pPr>
      <w:r w:rsidRPr="00976045">
        <w:rPr>
          <w:b/>
          <w:bCs/>
          <w:sz w:val="28"/>
          <w:szCs w:val="28"/>
        </w:rPr>
        <w:t>по образовательным программам основного общего и среднего общего образования</w:t>
      </w:r>
    </w:p>
    <w:p w:rsidR="00F70D3E" w:rsidRPr="00976045" w:rsidRDefault="005C0E2D" w:rsidP="00F70D3E">
      <w:pPr>
        <w:shd w:val="clear" w:color="auto" w:fill="FFFFFF"/>
        <w:tabs>
          <w:tab w:val="left" w:pos="9355"/>
        </w:tabs>
        <w:ind w:left="-709" w:right="-6"/>
        <w:jc w:val="center"/>
        <w:rPr>
          <w:b/>
          <w:bCs/>
          <w:sz w:val="28"/>
          <w:szCs w:val="28"/>
        </w:rPr>
      </w:pPr>
      <w:r w:rsidRPr="00976045">
        <w:rPr>
          <w:b/>
          <w:bCs/>
          <w:sz w:val="28"/>
          <w:szCs w:val="28"/>
        </w:rPr>
        <w:t>в 20</w:t>
      </w:r>
      <w:r w:rsidR="006B7C23">
        <w:rPr>
          <w:b/>
          <w:bCs/>
          <w:sz w:val="28"/>
          <w:szCs w:val="28"/>
        </w:rPr>
        <w:t>2</w:t>
      </w:r>
      <w:r w:rsidR="00AE6FEB">
        <w:rPr>
          <w:b/>
          <w:bCs/>
          <w:sz w:val="28"/>
          <w:szCs w:val="28"/>
        </w:rPr>
        <w:t>6</w:t>
      </w:r>
      <w:r w:rsidR="00F70D3E" w:rsidRPr="00976045">
        <w:rPr>
          <w:b/>
          <w:bCs/>
          <w:sz w:val="28"/>
          <w:szCs w:val="28"/>
        </w:rPr>
        <w:t xml:space="preserve"> году</w:t>
      </w:r>
    </w:p>
    <w:p w:rsidR="00F70D3E" w:rsidRPr="00267543" w:rsidRDefault="00F70D3E" w:rsidP="00F70D3E">
      <w:pPr>
        <w:shd w:val="clear" w:color="auto" w:fill="FFFFFF"/>
        <w:tabs>
          <w:tab w:val="left" w:pos="9355"/>
        </w:tabs>
        <w:ind w:left="-709" w:right="-6"/>
        <w:jc w:val="center"/>
        <w:rPr>
          <w:b/>
          <w:bCs/>
        </w:rPr>
      </w:pPr>
    </w:p>
    <w:p w:rsidR="00F70D3E" w:rsidRDefault="00F70D3E" w:rsidP="00F70D3E">
      <w:pPr>
        <w:pStyle w:val="210"/>
        <w:shd w:val="clear" w:color="auto" w:fill="auto"/>
        <w:spacing w:before="0" w:after="0" w:line="240" w:lineRule="auto"/>
        <w:ind w:left="20" w:right="520" w:firstLine="689"/>
        <w:jc w:val="both"/>
        <w:rPr>
          <w:b/>
          <w:bCs/>
        </w:rPr>
      </w:pPr>
      <w:bookmarkStart w:id="0" w:name="bookmark3"/>
      <w:r w:rsidRPr="00976045">
        <w:rPr>
          <w:b/>
        </w:rPr>
        <w:t xml:space="preserve">Основные направления деятельности по </w:t>
      </w:r>
      <w:bookmarkEnd w:id="0"/>
      <w:r w:rsidRPr="00976045">
        <w:rPr>
          <w:b/>
          <w:bCs/>
        </w:rPr>
        <w:t>подготовке к проведению государственной итоговой аттестации по образовательным программам основного общего и ср</w:t>
      </w:r>
      <w:r w:rsidR="005C0E2D" w:rsidRPr="00976045">
        <w:rPr>
          <w:b/>
          <w:bCs/>
        </w:rPr>
        <w:t>еднего общего образования в 20</w:t>
      </w:r>
      <w:r w:rsidR="006B7C23">
        <w:rPr>
          <w:b/>
          <w:bCs/>
        </w:rPr>
        <w:t>2</w:t>
      </w:r>
      <w:r w:rsidR="00DB3A28">
        <w:rPr>
          <w:b/>
          <w:bCs/>
        </w:rPr>
        <w:t>6</w:t>
      </w:r>
      <w:r w:rsidRPr="00976045">
        <w:rPr>
          <w:b/>
          <w:bCs/>
        </w:rPr>
        <w:t xml:space="preserve"> году (далее</w:t>
      </w:r>
      <w:r w:rsidR="00FE64CF">
        <w:rPr>
          <w:b/>
          <w:bCs/>
        </w:rPr>
        <w:t xml:space="preserve"> </w:t>
      </w:r>
      <w:r w:rsidR="00B84989">
        <w:rPr>
          <w:b/>
          <w:bCs/>
        </w:rPr>
        <w:t>–</w:t>
      </w:r>
      <w:r w:rsidRPr="00976045">
        <w:rPr>
          <w:b/>
          <w:bCs/>
        </w:rPr>
        <w:t xml:space="preserve"> </w:t>
      </w:r>
      <w:r w:rsidR="00B84989">
        <w:rPr>
          <w:b/>
          <w:bCs/>
        </w:rPr>
        <w:t>«</w:t>
      </w:r>
      <w:r w:rsidRPr="00976045">
        <w:rPr>
          <w:b/>
          <w:bCs/>
        </w:rPr>
        <w:t>Дорожная карта</w:t>
      </w:r>
      <w:r w:rsidR="00B84989">
        <w:rPr>
          <w:b/>
          <w:bCs/>
        </w:rPr>
        <w:t>»</w:t>
      </w:r>
      <w:r w:rsidRPr="00976045">
        <w:rPr>
          <w:b/>
          <w:bCs/>
        </w:rPr>
        <w:t>).</w:t>
      </w:r>
    </w:p>
    <w:p w:rsidR="00B84989" w:rsidRPr="00976045" w:rsidRDefault="00B84989" w:rsidP="00F70D3E">
      <w:pPr>
        <w:pStyle w:val="210"/>
        <w:shd w:val="clear" w:color="auto" w:fill="auto"/>
        <w:spacing w:before="0" w:after="0" w:line="240" w:lineRule="auto"/>
        <w:ind w:left="20" w:right="520" w:firstLine="689"/>
        <w:jc w:val="both"/>
        <w:rPr>
          <w:b/>
          <w:bCs/>
        </w:rPr>
      </w:pPr>
    </w:p>
    <w:p w:rsidR="00F70D3E" w:rsidRPr="00731D8E" w:rsidRDefault="00F70D3E" w:rsidP="00F70D3E">
      <w:pPr>
        <w:pStyle w:val="210"/>
        <w:shd w:val="clear" w:color="auto" w:fill="auto"/>
        <w:spacing w:before="0" w:after="0" w:line="240" w:lineRule="auto"/>
        <w:ind w:left="20" w:right="520" w:firstLine="689"/>
        <w:jc w:val="both"/>
        <w:rPr>
          <w:b/>
        </w:rPr>
      </w:pPr>
      <w:r w:rsidRPr="00731D8E">
        <w:rPr>
          <w:b/>
        </w:rPr>
        <w:t>Цели:</w:t>
      </w:r>
    </w:p>
    <w:p w:rsidR="00B84989" w:rsidRPr="00731D8E" w:rsidRDefault="00B84989" w:rsidP="00F70D3E">
      <w:pPr>
        <w:pStyle w:val="210"/>
        <w:shd w:val="clear" w:color="auto" w:fill="auto"/>
        <w:spacing w:before="0" w:after="0" w:line="240" w:lineRule="auto"/>
        <w:ind w:left="20" w:right="520" w:firstLine="689"/>
        <w:jc w:val="both"/>
        <w:rPr>
          <w:b/>
        </w:rPr>
      </w:pPr>
    </w:p>
    <w:p w:rsidR="00F70D3E" w:rsidRPr="00731D8E" w:rsidRDefault="00F70D3E" w:rsidP="009A788C">
      <w:pPr>
        <w:pStyle w:val="210"/>
        <w:numPr>
          <w:ilvl w:val="0"/>
          <w:numId w:val="22"/>
        </w:numPr>
        <w:shd w:val="clear" w:color="auto" w:fill="auto"/>
        <w:spacing w:before="0" w:after="0" w:line="240" w:lineRule="auto"/>
        <w:ind w:left="709" w:right="520"/>
        <w:jc w:val="both"/>
      </w:pPr>
      <w:r w:rsidRPr="00731D8E">
        <w:t>Обеспечение организационно-технологических, методических и психолого-педагогических условий подготовки и проведения государственной итоговой ат</w:t>
      </w:r>
      <w:r w:rsidR="005C0E2D" w:rsidRPr="00731D8E">
        <w:t>тестации (далее – ГИА) в 20</w:t>
      </w:r>
      <w:r w:rsidR="006B7C23" w:rsidRPr="00731D8E">
        <w:t>2</w:t>
      </w:r>
      <w:r w:rsidR="00DB3A28">
        <w:t>6</w:t>
      </w:r>
      <w:r w:rsidRPr="00731D8E">
        <w:t xml:space="preserve"> году</w:t>
      </w:r>
      <w:r w:rsidR="00976045" w:rsidRPr="00731D8E">
        <w:t>;</w:t>
      </w:r>
    </w:p>
    <w:p w:rsidR="00F70D3E" w:rsidRPr="00731D8E" w:rsidRDefault="00F70D3E" w:rsidP="009A788C">
      <w:pPr>
        <w:pStyle w:val="210"/>
        <w:numPr>
          <w:ilvl w:val="0"/>
          <w:numId w:val="22"/>
        </w:numPr>
        <w:shd w:val="clear" w:color="auto" w:fill="auto"/>
        <w:spacing w:before="0" w:after="0" w:line="240" w:lineRule="auto"/>
        <w:ind w:left="709" w:right="520"/>
        <w:jc w:val="both"/>
      </w:pPr>
      <w:r w:rsidRPr="00731D8E">
        <w:t>Совершенствование форм контроля в условиях обновления системы качества образования</w:t>
      </w:r>
      <w:r w:rsidR="00976045" w:rsidRPr="00731D8E">
        <w:t>;</w:t>
      </w:r>
    </w:p>
    <w:p w:rsidR="00F70D3E" w:rsidRPr="00731D8E" w:rsidRDefault="00F70D3E" w:rsidP="009A788C">
      <w:pPr>
        <w:pStyle w:val="210"/>
        <w:numPr>
          <w:ilvl w:val="0"/>
          <w:numId w:val="22"/>
        </w:numPr>
        <w:shd w:val="clear" w:color="auto" w:fill="auto"/>
        <w:spacing w:before="0" w:after="0" w:line="240" w:lineRule="auto"/>
        <w:ind w:left="709" w:right="520"/>
        <w:jc w:val="both"/>
      </w:pPr>
      <w:r w:rsidRPr="00731D8E">
        <w:t xml:space="preserve">Совершенствование системы методического обеспечения </w:t>
      </w:r>
      <w:r w:rsidR="00B84989" w:rsidRPr="00731D8E">
        <w:t>В</w:t>
      </w:r>
      <w:r w:rsidRPr="00731D8E">
        <w:t>СОКО и ГИА.</w:t>
      </w:r>
    </w:p>
    <w:p w:rsidR="00F70D3E" w:rsidRPr="00731D8E" w:rsidRDefault="00F70D3E" w:rsidP="009A788C">
      <w:pPr>
        <w:pStyle w:val="210"/>
        <w:shd w:val="clear" w:color="auto" w:fill="auto"/>
        <w:spacing w:before="0" w:after="0" w:line="240" w:lineRule="auto"/>
        <w:ind w:left="709" w:right="520" w:firstLine="689"/>
        <w:jc w:val="both"/>
      </w:pPr>
    </w:p>
    <w:p w:rsidR="00F70D3E" w:rsidRPr="00731D8E" w:rsidRDefault="00F70D3E" w:rsidP="009A788C">
      <w:pPr>
        <w:pStyle w:val="210"/>
        <w:shd w:val="clear" w:color="auto" w:fill="auto"/>
        <w:spacing w:before="0" w:after="0" w:line="240" w:lineRule="auto"/>
        <w:ind w:left="20" w:right="520" w:firstLine="689"/>
        <w:jc w:val="both"/>
        <w:rPr>
          <w:b/>
        </w:rPr>
      </w:pPr>
      <w:r w:rsidRPr="00731D8E">
        <w:rPr>
          <w:b/>
        </w:rPr>
        <w:t>Задачи:</w:t>
      </w:r>
    </w:p>
    <w:p w:rsidR="00B84989" w:rsidRPr="00A23B13" w:rsidRDefault="00B84989" w:rsidP="009A788C">
      <w:pPr>
        <w:pStyle w:val="210"/>
        <w:shd w:val="clear" w:color="auto" w:fill="auto"/>
        <w:spacing w:before="0" w:after="0" w:line="240" w:lineRule="auto"/>
        <w:ind w:left="20" w:right="520" w:firstLine="689"/>
        <w:jc w:val="both"/>
        <w:rPr>
          <w:b/>
        </w:rPr>
      </w:pPr>
    </w:p>
    <w:p w:rsidR="00F70D3E" w:rsidRPr="00A23B13" w:rsidRDefault="00F70D3E" w:rsidP="009A788C">
      <w:pPr>
        <w:pStyle w:val="210"/>
        <w:numPr>
          <w:ilvl w:val="0"/>
          <w:numId w:val="23"/>
        </w:numPr>
        <w:shd w:val="clear" w:color="auto" w:fill="auto"/>
        <w:spacing w:before="0" w:after="0" w:line="240" w:lineRule="auto"/>
        <w:ind w:right="520"/>
        <w:jc w:val="both"/>
      </w:pPr>
      <w:r w:rsidRPr="00A23B13">
        <w:t xml:space="preserve">Совершенствование </w:t>
      </w:r>
      <w:r w:rsidR="00A23B13" w:rsidRPr="00A23B13">
        <w:t xml:space="preserve">эффективности </w:t>
      </w:r>
      <w:r w:rsidRPr="00A23B13">
        <w:t>организационно-технологическ</w:t>
      </w:r>
      <w:r w:rsidR="00731D8E" w:rsidRPr="00A23B13">
        <w:t>ого обеспечения</w:t>
      </w:r>
      <w:r w:rsidR="00A23B13" w:rsidRPr="00A23B13">
        <w:t xml:space="preserve"> </w:t>
      </w:r>
      <w:r w:rsidRPr="00A23B13">
        <w:t>подготовки и проведения ГИА</w:t>
      </w:r>
      <w:r w:rsidR="00976045" w:rsidRPr="00A23B13">
        <w:t>;</w:t>
      </w:r>
    </w:p>
    <w:p w:rsidR="00F70D3E" w:rsidRPr="00A23B13" w:rsidRDefault="00F70D3E" w:rsidP="009A788C">
      <w:pPr>
        <w:pStyle w:val="210"/>
        <w:numPr>
          <w:ilvl w:val="0"/>
          <w:numId w:val="23"/>
        </w:numPr>
        <w:shd w:val="clear" w:color="auto" w:fill="auto"/>
        <w:spacing w:before="0" w:after="0" w:line="240" w:lineRule="auto"/>
        <w:ind w:right="520"/>
        <w:jc w:val="both"/>
      </w:pPr>
      <w:r w:rsidRPr="00A23B13">
        <w:t>Разработка и реализация комплекса эффективных мер и механизмов организации и проведения ГИА</w:t>
      </w:r>
      <w:r w:rsidR="00976045" w:rsidRPr="00A23B13">
        <w:t>;</w:t>
      </w:r>
    </w:p>
    <w:p w:rsidR="00F70D3E" w:rsidRPr="00A23B13" w:rsidRDefault="00F70D3E" w:rsidP="009A788C">
      <w:pPr>
        <w:pStyle w:val="210"/>
        <w:numPr>
          <w:ilvl w:val="0"/>
          <w:numId w:val="23"/>
        </w:numPr>
        <w:shd w:val="clear" w:color="auto" w:fill="auto"/>
        <w:spacing w:before="0" w:after="0" w:line="240" w:lineRule="auto"/>
        <w:ind w:right="520"/>
        <w:jc w:val="both"/>
      </w:pPr>
      <w:r w:rsidRPr="00A23B13">
        <w:t>Разработка и внедрение в практику управления качеством образования методов мониторинга, диагностики и прогнозирования</w:t>
      </w:r>
      <w:r w:rsidR="00976045" w:rsidRPr="00A23B13">
        <w:t>;</w:t>
      </w:r>
    </w:p>
    <w:p w:rsidR="00A23B13" w:rsidRPr="00A23B13" w:rsidRDefault="00A23B13" w:rsidP="009A788C">
      <w:pPr>
        <w:pStyle w:val="210"/>
        <w:numPr>
          <w:ilvl w:val="0"/>
          <w:numId w:val="23"/>
        </w:numPr>
        <w:shd w:val="clear" w:color="auto" w:fill="auto"/>
        <w:spacing w:before="0" w:after="0" w:line="240" w:lineRule="auto"/>
        <w:ind w:right="520"/>
        <w:jc w:val="both"/>
      </w:pPr>
      <w:r w:rsidRPr="00A23B13">
        <w:t>Обеспечение объективности оценочных процедур;</w:t>
      </w:r>
    </w:p>
    <w:p w:rsidR="00A23B13" w:rsidRPr="00A23B13" w:rsidRDefault="00A23B13" w:rsidP="009A788C">
      <w:pPr>
        <w:pStyle w:val="210"/>
        <w:numPr>
          <w:ilvl w:val="0"/>
          <w:numId w:val="23"/>
        </w:numPr>
        <w:shd w:val="clear" w:color="auto" w:fill="auto"/>
        <w:spacing w:before="0" w:after="0" w:line="240" w:lineRule="auto"/>
        <w:ind w:right="520"/>
        <w:jc w:val="both"/>
      </w:pPr>
      <w:r w:rsidRPr="00A23B13">
        <w:t xml:space="preserve">Обеспечение </w:t>
      </w:r>
      <w:r w:rsidR="007D1F0B" w:rsidRPr="00A23B13">
        <w:t>практик</w:t>
      </w:r>
      <w:r w:rsidR="007D1F0B">
        <w:t>о</w:t>
      </w:r>
      <w:r w:rsidR="007D1F0B" w:rsidRPr="00A23B13">
        <w:t>риентированности</w:t>
      </w:r>
      <w:r w:rsidRPr="00A23B13">
        <w:t xml:space="preserve"> школьного образования;</w:t>
      </w:r>
    </w:p>
    <w:p w:rsidR="00F70D3E" w:rsidRPr="00A23B13" w:rsidRDefault="00F70D3E" w:rsidP="009A788C">
      <w:pPr>
        <w:pStyle w:val="210"/>
        <w:numPr>
          <w:ilvl w:val="0"/>
          <w:numId w:val="23"/>
        </w:numPr>
        <w:shd w:val="clear" w:color="auto" w:fill="auto"/>
        <w:spacing w:before="0" w:after="0" w:line="240" w:lineRule="auto"/>
        <w:ind w:right="520"/>
        <w:jc w:val="both"/>
      </w:pPr>
      <w:r w:rsidRPr="00A23B13">
        <w:t>Развитие, изучение нормативно-распорядительной и инструктивно-методической базы ГИА</w:t>
      </w:r>
      <w:r w:rsidR="00976045" w:rsidRPr="00A23B13">
        <w:t>;</w:t>
      </w:r>
    </w:p>
    <w:p w:rsidR="00FE64CF" w:rsidRPr="00A23B13" w:rsidRDefault="00F70D3E" w:rsidP="009A788C">
      <w:pPr>
        <w:pStyle w:val="210"/>
        <w:numPr>
          <w:ilvl w:val="0"/>
          <w:numId w:val="23"/>
        </w:numPr>
        <w:shd w:val="clear" w:color="auto" w:fill="auto"/>
        <w:spacing w:before="0" w:after="0" w:line="240" w:lineRule="auto"/>
        <w:ind w:right="520"/>
        <w:jc w:val="both"/>
      </w:pPr>
      <w:r w:rsidRPr="00A23B13">
        <w:t>Реализация комплекса мер по повышению эффективности информационного обеспечения ГИА</w:t>
      </w:r>
      <w:r w:rsidR="00A23B13" w:rsidRPr="00A23B13">
        <w:t>;</w:t>
      </w:r>
    </w:p>
    <w:p w:rsidR="00A23B13" w:rsidRPr="00A23B13" w:rsidRDefault="00A23B13" w:rsidP="009A788C">
      <w:pPr>
        <w:pStyle w:val="210"/>
        <w:numPr>
          <w:ilvl w:val="0"/>
          <w:numId w:val="23"/>
        </w:numPr>
        <w:shd w:val="clear" w:color="auto" w:fill="auto"/>
        <w:spacing w:before="0" w:after="0" w:line="240" w:lineRule="auto"/>
        <w:ind w:right="520"/>
        <w:jc w:val="both"/>
      </w:pPr>
      <w:r w:rsidRPr="00A23B13">
        <w:t xml:space="preserve">Аналитика и интерпретация результатов ГИА </w:t>
      </w:r>
    </w:p>
    <w:p w:rsidR="00B84989" w:rsidRDefault="00B84989" w:rsidP="009A788C">
      <w:pPr>
        <w:pStyle w:val="210"/>
        <w:shd w:val="clear" w:color="auto" w:fill="auto"/>
        <w:spacing w:before="0" w:after="0" w:line="240" w:lineRule="auto"/>
        <w:ind w:left="720" w:right="520"/>
        <w:jc w:val="both"/>
      </w:pPr>
    </w:p>
    <w:p w:rsidR="000A707F" w:rsidRPr="00A23B13" w:rsidRDefault="000A707F" w:rsidP="009A788C">
      <w:pPr>
        <w:pStyle w:val="210"/>
        <w:shd w:val="clear" w:color="auto" w:fill="auto"/>
        <w:spacing w:before="0" w:after="0" w:line="240" w:lineRule="auto"/>
        <w:ind w:left="720" w:right="520"/>
        <w:jc w:val="both"/>
      </w:pPr>
      <w:bookmarkStart w:id="1" w:name="_GoBack"/>
      <w:bookmarkEnd w:id="1"/>
    </w:p>
    <w:p w:rsidR="00FE64CF" w:rsidRDefault="00F70D3E" w:rsidP="009A788C">
      <w:pPr>
        <w:pStyle w:val="210"/>
        <w:shd w:val="clear" w:color="auto" w:fill="auto"/>
        <w:spacing w:before="0" w:after="0" w:line="240" w:lineRule="auto"/>
        <w:ind w:left="720" w:right="520"/>
        <w:jc w:val="both"/>
        <w:rPr>
          <w:b/>
        </w:rPr>
      </w:pPr>
      <w:r w:rsidRPr="00A23B13">
        <w:rPr>
          <w:b/>
        </w:rPr>
        <w:lastRenderedPageBreak/>
        <w:t xml:space="preserve">Основные направления реализации </w:t>
      </w:r>
      <w:r w:rsidR="00B84989" w:rsidRPr="00A23B13">
        <w:rPr>
          <w:b/>
        </w:rPr>
        <w:t>«</w:t>
      </w:r>
      <w:r w:rsidRPr="00A23B13">
        <w:rPr>
          <w:b/>
        </w:rPr>
        <w:t>Дорожной карты</w:t>
      </w:r>
      <w:r w:rsidR="00B84989" w:rsidRPr="00A23B13">
        <w:rPr>
          <w:b/>
        </w:rPr>
        <w:t>»</w:t>
      </w:r>
      <w:r w:rsidRPr="00A23B13">
        <w:rPr>
          <w:b/>
        </w:rPr>
        <w:t>:</w:t>
      </w:r>
    </w:p>
    <w:p w:rsidR="00AE74A5" w:rsidRPr="00A23B13" w:rsidRDefault="00AE74A5" w:rsidP="009A788C">
      <w:pPr>
        <w:pStyle w:val="210"/>
        <w:shd w:val="clear" w:color="auto" w:fill="auto"/>
        <w:spacing w:before="0" w:after="0" w:line="240" w:lineRule="auto"/>
        <w:ind w:left="720" w:right="520"/>
        <w:jc w:val="both"/>
        <w:rPr>
          <w:b/>
        </w:rPr>
      </w:pPr>
    </w:p>
    <w:p w:rsidR="00FE64CF" w:rsidRPr="00AE74A5" w:rsidRDefault="00F70D3E" w:rsidP="009A788C">
      <w:pPr>
        <w:pStyle w:val="210"/>
        <w:numPr>
          <w:ilvl w:val="0"/>
          <w:numId w:val="23"/>
        </w:numPr>
        <w:shd w:val="clear" w:color="auto" w:fill="auto"/>
        <w:spacing w:before="0" w:after="0" w:line="240" w:lineRule="auto"/>
        <w:ind w:right="520"/>
        <w:jc w:val="both"/>
      </w:pPr>
      <w:r w:rsidRPr="00AE74A5">
        <w:t>организационное;</w:t>
      </w:r>
    </w:p>
    <w:p w:rsidR="00FE64CF" w:rsidRPr="00AE74A5" w:rsidRDefault="00F70D3E" w:rsidP="009A788C">
      <w:pPr>
        <w:pStyle w:val="210"/>
        <w:numPr>
          <w:ilvl w:val="0"/>
          <w:numId w:val="23"/>
        </w:numPr>
        <w:shd w:val="clear" w:color="auto" w:fill="auto"/>
        <w:spacing w:before="0" w:after="0" w:line="240" w:lineRule="auto"/>
        <w:ind w:right="520"/>
        <w:jc w:val="both"/>
      </w:pPr>
      <w:r w:rsidRPr="00AE74A5">
        <w:t>нормативно-правовое, инструктивно-методическое;</w:t>
      </w:r>
    </w:p>
    <w:p w:rsidR="00FE64CF" w:rsidRPr="00AE74A5" w:rsidRDefault="00F70D3E" w:rsidP="009A788C">
      <w:pPr>
        <w:pStyle w:val="210"/>
        <w:numPr>
          <w:ilvl w:val="0"/>
          <w:numId w:val="23"/>
        </w:numPr>
        <w:shd w:val="clear" w:color="auto" w:fill="auto"/>
        <w:spacing w:before="0" w:after="0" w:line="240" w:lineRule="auto"/>
        <w:ind w:right="520"/>
        <w:jc w:val="both"/>
      </w:pPr>
      <w:r w:rsidRPr="00AE74A5">
        <w:t>финансовое;</w:t>
      </w:r>
    </w:p>
    <w:p w:rsidR="00FE64CF" w:rsidRPr="00AE74A5" w:rsidRDefault="00F70D3E" w:rsidP="009A788C">
      <w:pPr>
        <w:pStyle w:val="210"/>
        <w:numPr>
          <w:ilvl w:val="0"/>
          <w:numId w:val="23"/>
        </w:numPr>
        <w:shd w:val="clear" w:color="auto" w:fill="auto"/>
        <w:spacing w:before="0" w:after="0" w:line="240" w:lineRule="auto"/>
        <w:ind w:right="520"/>
        <w:jc w:val="both"/>
      </w:pPr>
      <w:r w:rsidRPr="00AE74A5">
        <w:t>информационное;</w:t>
      </w:r>
    </w:p>
    <w:p w:rsidR="00FE64CF" w:rsidRPr="00AE74A5" w:rsidRDefault="00F70D3E" w:rsidP="009A788C">
      <w:pPr>
        <w:pStyle w:val="210"/>
        <w:numPr>
          <w:ilvl w:val="0"/>
          <w:numId w:val="23"/>
        </w:numPr>
        <w:shd w:val="clear" w:color="auto" w:fill="auto"/>
        <w:spacing w:before="0" w:after="0" w:line="240" w:lineRule="auto"/>
        <w:ind w:right="520"/>
        <w:jc w:val="both"/>
      </w:pPr>
      <w:r w:rsidRPr="00AE74A5">
        <w:t>методическое;</w:t>
      </w:r>
    </w:p>
    <w:p w:rsidR="00FE64CF" w:rsidRPr="00AE74A5" w:rsidRDefault="00F70D3E" w:rsidP="009A788C">
      <w:pPr>
        <w:pStyle w:val="210"/>
        <w:numPr>
          <w:ilvl w:val="0"/>
          <w:numId w:val="23"/>
        </w:numPr>
        <w:shd w:val="clear" w:color="auto" w:fill="auto"/>
        <w:spacing w:before="0" w:after="0" w:line="240" w:lineRule="auto"/>
        <w:ind w:right="520"/>
        <w:jc w:val="both"/>
      </w:pPr>
      <w:r w:rsidRPr="00AE74A5">
        <w:t>психологическое;</w:t>
      </w:r>
    </w:p>
    <w:p w:rsidR="00FE64CF" w:rsidRPr="00AE74A5" w:rsidRDefault="00F70D3E" w:rsidP="009A788C">
      <w:pPr>
        <w:pStyle w:val="210"/>
        <w:numPr>
          <w:ilvl w:val="0"/>
          <w:numId w:val="23"/>
        </w:numPr>
        <w:shd w:val="clear" w:color="auto" w:fill="auto"/>
        <w:spacing w:before="0" w:after="0" w:line="240" w:lineRule="auto"/>
        <w:ind w:right="520"/>
        <w:jc w:val="both"/>
      </w:pPr>
      <w:r w:rsidRPr="00AE74A5">
        <w:t>аналитическое.</w:t>
      </w:r>
      <w:bookmarkStart w:id="2" w:name="bookmark4"/>
    </w:p>
    <w:p w:rsidR="00B84989" w:rsidRPr="00AE74A5" w:rsidRDefault="00B84989" w:rsidP="009A788C">
      <w:pPr>
        <w:pStyle w:val="210"/>
        <w:shd w:val="clear" w:color="auto" w:fill="auto"/>
        <w:spacing w:before="0" w:after="0" w:line="240" w:lineRule="auto"/>
        <w:ind w:left="720" w:right="520"/>
        <w:jc w:val="both"/>
        <w:rPr>
          <w:b/>
        </w:rPr>
      </w:pPr>
    </w:p>
    <w:p w:rsidR="00F70D3E" w:rsidRDefault="00F70D3E" w:rsidP="009A788C">
      <w:pPr>
        <w:pStyle w:val="210"/>
        <w:shd w:val="clear" w:color="auto" w:fill="auto"/>
        <w:spacing w:before="0" w:after="0" w:line="240" w:lineRule="auto"/>
        <w:ind w:left="720" w:right="520"/>
        <w:jc w:val="both"/>
        <w:rPr>
          <w:b/>
        </w:rPr>
      </w:pPr>
      <w:r w:rsidRPr="00A23B13">
        <w:rPr>
          <w:b/>
        </w:rPr>
        <w:t xml:space="preserve">Субъекты, участвующие в реализации </w:t>
      </w:r>
      <w:r w:rsidR="00863A61" w:rsidRPr="00A23B13">
        <w:rPr>
          <w:b/>
        </w:rPr>
        <w:t>«</w:t>
      </w:r>
      <w:r w:rsidRPr="00A23B13">
        <w:rPr>
          <w:b/>
        </w:rPr>
        <w:t>Дорожной карты</w:t>
      </w:r>
      <w:r w:rsidR="00863A61" w:rsidRPr="00A23B13">
        <w:rPr>
          <w:b/>
        </w:rPr>
        <w:t>»</w:t>
      </w:r>
      <w:r w:rsidRPr="00A23B13">
        <w:rPr>
          <w:b/>
        </w:rPr>
        <w:t>:</w:t>
      </w:r>
      <w:bookmarkEnd w:id="2"/>
    </w:p>
    <w:p w:rsidR="00AE74A5" w:rsidRPr="00A23B13" w:rsidRDefault="00AE74A5" w:rsidP="009A788C">
      <w:pPr>
        <w:pStyle w:val="210"/>
        <w:shd w:val="clear" w:color="auto" w:fill="auto"/>
        <w:spacing w:before="0" w:after="0" w:line="240" w:lineRule="auto"/>
        <w:ind w:left="720" w:right="520"/>
        <w:jc w:val="both"/>
        <w:rPr>
          <w:b/>
        </w:rPr>
      </w:pPr>
    </w:p>
    <w:p w:rsidR="00F70D3E" w:rsidRPr="00A23B13" w:rsidRDefault="00976045" w:rsidP="009A788C">
      <w:pPr>
        <w:pStyle w:val="210"/>
        <w:shd w:val="clear" w:color="auto" w:fill="auto"/>
        <w:tabs>
          <w:tab w:val="left" w:pos="1410"/>
        </w:tabs>
        <w:spacing w:before="0" w:after="0" w:line="240" w:lineRule="auto"/>
        <w:ind w:firstLine="724"/>
        <w:jc w:val="both"/>
      </w:pPr>
      <w:r w:rsidRPr="00A23B13">
        <w:t xml:space="preserve">Управление образования Исполнительного комитета Зеленодольского муниципального района Республики Татарстан </w:t>
      </w:r>
      <w:r w:rsidR="00F70D3E" w:rsidRPr="00A23B13">
        <w:t>района</w:t>
      </w:r>
      <w:r w:rsidRPr="00A23B13">
        <w:t>;</w:t>
      </w:r>
    </w:p>
    <w:p w:rsidR="00F70D3E" w:rsidRPr="00A23B13" w:rsidRDefault="00F70D3E" w:rsidP="009A788C">
      <w:pPr>
        <w:pStyle w:val="210"/>
        <w:shd w:val="clear" w:color="auto" w:fill="auto"/>
        <w:tabs>
          <w:tab w:val="left" w:pos="1410"/>
        </w:tabs>
        <w:spacing w:before="0" w:after="0" w:line="240" w:lineRule="auto"/>
        <w:ind w:firstLine="724"/>
        <w:jc w:val="both"/>
      </w:pPr>
      <w:r w:rsidRPr="00A23B13">
        <w:t>Районные методические объединения учителей предметников</w:t>
      </w:r>
      <w:r w:rsidR="00976045" w:rsidRPr="00A23B13">
        <w:t>;</w:t>
      </w:r>
    </w:p>
    <w:p w:rsidR="00976045" w:rsidRPr="00A23B13" w:rsidRDefault="00976045" w:rsidP="009A788C">
      <w:pPr>
        <w:pStyle w:val="210"/>
        <w:shd w:val="clear" w:color="auto" w:fill="auto"/>
        <w:tabs>
          <w:tab w:val="left" w:pos="1410"/>
        </w:tabs>
        <w:spacing w:before="0" w:after="0" w:line="240" w:lineRule="auto"/>
        <w:ind w:firstLine="724"/>
        <w:jc w:val="both"/>
      </w:pPr>
      <w:r w:rsidRPr="00A23B13">
        <w:t>Общеобразовательные организации Зеленодольского муниципального района Республики Татарстан;</w:t>
      </w:r>
    </w:p>
    <w:p w:rsidR="00863A61" w:rsidRPr="00A23B13" w:rsidRDefault="00F70D3E" w:rsidP="009A788C">
      <w:pPr>
        <w:pStyle w:val="210"/>
        <w:shd w:val="clear" w:color="auto" w:fill="auto"/>
        <w:tabs>
          <w:tab w:val="left" w:pos="1410"/>
        </w:tabs>
        <w:spacing w:before="0" w:after="0" w:line="240" w:lineRule="auto"/>
        <w:ind w:firstLine="724"/>
        <w:jc w:val="both"/>
      </w:pPr>
      <w:r w:rsidRPr="00A23B13">
        <w:t>Общественность</w:t>
      </w:r>
      <w:bookmarkStart w:id="3" w:name="bookmark5"/>
      <w:r w:rsidR="00212345" w:rsidRPr="00A23B13">
        <w:t>.</w:t>
      </w:r>
    </w:p>
    <w:p w:rsidR="00863A61" w:rsidRPr="00A23B13" w:rsidRDefault="00863A61" w:rsidP="009A788C">
      <w:pPr>
        <w:pStyle w:val="210"/>
        <w:shd w:val="clear" w:color="auto" w:fill="auto"/>
        <w:tabs>
          <w:tab w:val="left" w:pos="1410"/>
        </w:tabs>
        <w:spacing w:before="0" w:after="0" w:line="240" w:lineRule="auto"/>
        <w:ind w:firstLine="724"/>
        <w:jc w:val="both"/>
      </w:pPr>
    </w:p>
    <w:p w:rsidR="00863A61" w:rsidRPr="00AE74A5" w:rsidRDefault="00F70D3E" w:rsidP="009A788C">
      <w:pPr>
        <w:pStyle w:val="210"/>
        <w:shd w:val="clear" w:color="auto" w:fill="auto"/>
        <w:tabs>
          <w:tab w:val="left" w:pos="1410"/>
        </w:tabs>
        <w:spacing w:before="0" w:after="0" w:line="240" w:lineRule="auto"/>
        <w:ind w:firstLine="724"/>
        <w:jc w:val="both"/>
        <w:rPr>
          <w:b/>
        </w:rPr>
      </w:pPr>
      <w:r w:rsidRPr="00AE74A5">
        <w:rPr>
          <w:b/>
        </w:rPr>
        <w:t>Планируемы</w:t>
      </w:r>
      <w:r w:rsidR="00AE74A5" w:rsidRPr="00AE74A5">
        <w:rPr>
          <w:b/>
        </w:rPr>
        <w:t>е</w:t>
      </w:r>
      <w:r w:rsidRPr="00AE74A5">
        <w:rPr>
          <w:b/>
        </w:rPr>
        <w:t xml:space="preserve"> результат</w:t>
      </w:r>
      <w:r w:rsidR="00AE74A5" w:rsidRPr="00AE74A5">
        <w:rPr>
          <w:b/>
        </w:rPr>
        <w:t>ы</w:t>
      </w:r>
      <w:r w:rsidRPr="00AE74A5">
        <w:rPr>
          <w:b/>
        </w:rPr>
        <w:t>:</w:t>
      </w:r>
      <w:bookmarkEnd w:id="3"/>
    </w:p>
    <w:p w:rsidR="00AE74A5" w:rsidRPr="00AE74A5" w:rsidRDefault="00AE74A5" w:rsidP="009A788C">
      <w:pPr>
        <w:pStyle w:val="210"/>
        <w:shd w:val="clear" w:color="auto" w:fill="auto"/>
        <w:tabs>
          <w:tab w:val="left" w:pos="1410"/>
        </w:tabs>
        <w:spacing w:before="0" w:after="0" w:line="240" w:lineRule="auto"/>
        <w:ind w:firstLine="724"/>
        <w:jc w:val="both"/>
        <w:rPr>
          <w:b/>
        </w:rPr>
      </w:pPr>
    </w:p>
    <w:p w:rsidR="00F70D3E" w:rsidRPr="00AE74A5" w:rsidRDefault="00F70D3E" w:rsidP="009A788C">
      <w:pPr>
        <w:pStyle w:val="210"/>
        <w:numPr>
          <w:ilvl w:val="0"/>
          <w:numId w:val="26"/>
        </w:numPr>
        <w:shd w:val="clear" w:color="auto" w:fill="auto"/>
        <w:tabs>
          <w:tab w:val="left" w:pos="1410"/>
        </w:tabs>
        <w:spacing w:before="0" w:after="0" w:line="240" w:lineRule="auto"/>
        <w:jc w:val="both"/>
      </w:pPr>
      <w:r w:rsidRPr="00AE74A5">
        <w:rPr>
          <w:bCs/>
        </w:rPr>
        <w:t>улучшение качества преподавания учебных предметов</w:t>
      </w:r>
      <w:r w:rsidRPr="00AE74A5">
        <w:rPr>
          <w:b/>
          <w:bCs/>
        </w:rPr>
        <w:t>;</w:t>
      </w:r>
    </w:p>
    <w:p w:rsidR="00A23B13" w:rsidRPr="00AE74A5" w:rsidRDefault="00A23B13" w:rsidP="009A788C">
      <w:pPr>
        <w:pStyle w:val="210"/>
        <w:numPr>
          <w:ilvl w:val="0"/>
          <w:numId w:val="26"/>
        </w:numPr>
        <w:shd w:val="clear" w:color="auto" w:fill="auto"/>
        <w:tabs>
          <w:tab w:val="left" w:pos="1410"/>
        </w:tabs>
        <w:spacing w:before="0" w:after="0" w:line="240" w:lineRule="auto"/>
        <w:jc w:val="both"/>
      </w:pPr>
      <w:r w:rsidRPr="00AE74A5">
        <w:rPr>
          <w:bCs/>
        </w:rPr>
        <w:t>повышение функциональной грамотности обучающихся;</w:t>
      </w:r>
    </w:p>
    <w:p w:rsidR="00F70D3E" w:rsidRPr="00AE74A5" w:rsidRDefault="00F70D3E" w:rsidP="009A788C">
      <w:pPr>
        <w:pStyle w:val="210"/>
        <w:numPr>
          <w:ilvl w:val="0"/>
          <w:numId w:val="26"/>
        </w:numPr>
        <w:shd w:val="clear" w:color="auto" w:fill="auto"/>
        <w:tabs>
          <w:tab w:val="left" w:pos="854"/>
        </w:tabs>
        <w:spacing w:before="0" w:after="0" w:line="240" w:lineRule="auto"/>
        <w:jc w:val="both"/>
      </w:pPr>
      <w:r w:rsidRPr="00AE74A5">
        <w:t>мотивированный (осознанный) выбор предметов ОГЭ и ЕГЭ;</w:t>
      </w:r>
    </w:p>
    <w:p w:rsidR="00A23B13" w:rsidRPr="00AE74A5" w:rsidRDefault="00A23B13" w:rsidP="009A788C">
      <w:pPr>
        <w:pStyle w:val="210"/>
        <w:numPr>
          <w:ilvl w:val="0"/>
          <w:numId w:val="26"/>
        </w:numPr>
        <w:shd w:val="clear" w:color="auto" w:fill="auto"/>
        <w:tabs>
          <w:tab w:val="left" w:pos="854"/>
        </w:tabs>
        <w:spacing w:before="0" w:after="0" w:line="240" w:lineRule="auto"/>
        <w:jc w:val="both"/>
      </w:pPr>
      <w:r w:rsidRPr="00AE74A5">
        <w:t>рост индекса подготовки к ОГЭ и ЕГЭ;</w:t>
      </w:r>
    </w:p>
    <w:p w:rsidR="00F70D3E" w:rsidRPr="00AE74A5" w:rsidRDefault="00F70D3E" w:rsidP="009A788C">
      <w:pPr>
        <w:pStyle w:val="210"/>
        <w:numPr>
          <w:ilvl w:val="0"/>
          <w:numId w:val="26"/>
        </w:numPr>
        <w:shd w:val="clear" w:color="auto" w:fill="auto"/>
        <w:tabs>
          <w:tab w:val="left" w:pos="854"/>
        </w:tabs>
        <w:spacing w:before="0" w:after="0" w:line="240" w:lineRule="auto"/>
        <w:jc w:val="both"/>
      </w:pPr>
      <w:r w:rsidRPr="00AE74A5">
        <w:t>рост показателей результатов ГИА;</w:t>
      </w:r>
    </w:p>
    <w:p w:rsidR="00F70D3E" w:rsidRPr="00AE74A5" w:rsidRDefault="00F70D3E" w:rsidP="009A788C">
      <w:pPr>
        <w:pStyle w:val="210"/>
        <w:numPr>
          <w:ilvl w:val="0"/>
          <w:numId w:val="26"/>
        </w:numPr>
        <w:shd w:val="clear" w:color="auto" w:fill="auto"/>
        <w:tabs>
          <w:tab w:val="left" w:pos="941"/>
        </w:tabs>
        <w:spacing w:before="0" w:after="0" w:line="240" w:lineRule="auto"/>
        <w:ind w:right="836"/>
        <w:jc w:val="both"/>
      </w:pPr>
      <w:r w:rsidRPr="00AE74A5">
        <w:t>соблюдение процедуры ГИА, обеспечение информационной безопасности при подготовке и проведении</w:t>
      </w:r>
      <w:r w:rsidR="00AE74A5" w:rsidRPr="00AE74A5">
        <w:t xml:space="preserve"> оценочных процедур,</w:t>
      </w:r>
      <w:r w:rsidRPr="00AE74A5">
        <w:t xml:space="preserve"> диагностических работ и ГИА;</w:t>
      </w:r>
    </w:p>
    <w:p w:rsidR="00CD4952" w:rsidRPr="00AE74A5" w:rsidRDefault="00CD4952" w:rsidP="009A788C">
      <w:pPr>
        <w:pStyle w:val="210"/>
        <w:numPr>
          <w:ilvl w:val="0"/>
          <w:numId w:val="26"/>
        </w:numPr>
        <w:shd w:val="clear" w:color="auto" w:fill="auto"/>
        <w:tabs>
          <w:tab w:val="left" w:pos="941"/>
        </w:tabs>
        <w:spacing w:before="0" w:after="0" w:line="240" w:lineRule="auto"/>
        <w:ind w:right="836"/>
        <w:jc w:val="both"/>
      </w:pPr>
      <w:r w:rsidRPr="00AE74A5">
        <w:t>повышение объективности оценочных процедур;</w:t>
      </w:r>
    </w:p>
    <w:p w:rsidR="00F70D3E" w:rsidRPr="00AE74A5" w:rsidRDefault="00F70D3E" w:rsidP="009A788C">
      <w:pPr>
        <w:pStyle w:val="210"/>
        <w:numPr>
          <w:ilvl w:val="0"/>
          <w:numId w:val="26"/>
        </w:numPr>
        <w:shd w:val="clear" w:color="auto" w:fill="auto"/>
        <w:tabs>
          <w:tab w:val="left" w:pos="863"/>
        </w:tabs>
        <w:spacing w:before="0" w:after="0" w:line="240" w:lineRule="auto"/>
        <w:jc w:val="both"/>
      </w:pPr>
      <w:r w:rsidRPr="00AE74A5">
        <w:t>эффективность механизмов оценки результатов образования обучающихся, деятельности педагогических работников,</w:t>
      </w:r>
      <w:r w:rsidR="00A23B13" w:rsidRPr="00AE74A5">
        <w:t xml:space="preserve"> </w:t>
      </w:r>
      <w:r w:rsidRPr="00AE74A5">
        <w:t>образовательных организаций;</w:t>
      </w:r>
    </w:p>
    <w:p w:rsidR="00F70D3E" w:rsidRPr="00AE74A5" w:rsidRDefault="00F70D3E" w:rsidP="009A788C">
      <w:pPr>
        <w:pStyle w:val="210"/>
        <w:numPr>
          <w:ilvl w:val="0"/>
          <w:numId w:val="26"/>
        </w:numPr>
        <w:shd w:val="clear" w:color="auto" w:fill="auto"/>
        <w:tabs>
          <w:tab w:val="left" w:pos="874"/>
        </w:tabs>
        <w:spacing w:before="0" w:after="0" w:line="240" w:lineRule="auto"/>
        <w:ind w:right="836"/>
        <w:jc w:val="both"/>
      </w:pPr>
      <w:r w:rsidRPr="00AE74A5">
        <w:t xml:space="preserve">повышение эффективности деятельности </w:t>
      </w:r>
      <w:r w:rsidR="00976045" w:rsidRPr="00AE74A5">
        <w:t xml:space="preserve">управления </w:t>
      </w:r>
      <w:r w:rsidRPr="00AE74A5">
        <w:t>образования, образовательных организаций по организации и проведении ГИА;</w:t>
      </w:r>
    </w:p>
    <w:p w:rsidR="00F70D3E" w:rsidRPr="00AE74A5" w:rsidRDefault="00F70D3E" w:rsidP="009A788C">
      <w:pPr>
        <w:pStyle w:val="210"/>
        <w:numPr>
          <w:ilvl w:val="0"/>
          <w:numId w:val="26"/>
        </w:numPr>
        <w:shd w:val="clear" w:color="auto" w:fill="auto"/>
        <w:tabs>
          <w:tab w:val="left" w:pos="863"/>
        </w:tabs>
        <w:spacing w:before="0" w:after="0" w:line="240" w:lineRule="auto"/>
        <w:jc w:val="both"/>
      </w:pPr>
      <w:r w:rsidRPr="00AE74A5">
        <w:t>повышение квалификации педагогов;</w:t>
      </w:r>
    </w:p>
    <w:p w:rsidR="00A23B13" w:rsidRPr="00AE74A5" w:rsidRDefault="00A23B13" w:rsidP="009A788C">
      <w:pPr>
        <w:pStyle w:val="210"/>
        <w:numPr>
          <w:ilvl w:val="0"/>
          <w:numId w:val="26"/>
        </w:numPr>
        <w:shd w:val="clear" w:color="auto" w:fill="auto"/>
        <w:tabs>
          <w:tab w:val="left" w:pos="863"/>
        </w:tabs>
        <w:spacing w:before="0" w:after="0" w:line="240" w:lineRule="auto"/>
        <w:jc w:val="both"/>
      </w:pPr>
      <w:r w:rsidRPr="00AE74A5">
        <w:lastRenderedPageBreak/>
        <w:t>повышение использования лабораторного оборудования и компьютеров в образовательном процессе;</w:t>
      </w:r>
    </w:p>
    <w:p w:rsidR="00F70D3E" w:rsidRPr="00AE74A5" w:rsidRDefault="00F70D3E" w:rsidP="009A788C">
      <w:pPr>
        <w:pStyle w:val="210"/>
        <w:numPr>
          <w:ilvl w:val="0"/>
          <w:numId w:val="26"/>
        </w:numPr>
        <w:shd w:val="clear" w:color="auto" w:fill="auto"/>
        <w:tabs>
          <w:tab w:val="left" w:pos="863"/>
        </w:tabs>
        <w:spacing w:before="0" w:after="0" w:line="240" w:lineRule="auto"/>
        <w:jc w:val="both"/>
      </w:pPr>
      <w:r w:rsidRPr="00AE74A5">
        <w:t>конкурентоспособ</w:t>
      </w:r>
      <w:r w:rsidR="00976045" w:rsidRPr="00AE74A5">
        <w:t>ность общеобразовательных организаций</w:t>
      </w:r>
      <w:r w:rsidRPr="00AE74A5">
        <w:t>.</w:t>
      </w:r>
    </w:p>
    <w:p w:rsidR="00AE74A5" w:rsidRPr="00AE74A5" w:rsidRDefault="00AE74A5" w:rsidP="00AE74A5">
      <w:pPr>
        <w:pStyle w:val="210"/>
        <w:shd w:val="clear" w:color="auto" w:fill="auto"/>
        <w:tabs>
          <w:tab w:val="left" w:pos="863"/>
        </w:tabs>
        <w:spacing w:before="0" w:after="0" w:line="240" w:lineRule="auto"/>
        <w:ind w:left="720"/>
        <w:jc w:val="both"/>
      </w:pPr>
    </w:p>
    <w:p w:rsidR="00AE74A5" w:rsidRPr="00AE74A5" w:rsidRDefault="00AE74A5" w:rsidP="00AE74A5">
      <w:pPr>
        <w:pStyle w:val="210"/>
        <w:shd w:val="clear" w:color="auto" w:fill="auto"/>
        <w:tabs>
          <w:tab w:val="left" w:pos="863"/>
        </w:tabs>
        <w:spacing w:before="0" w:after="0" w:line="240" w:lineRule="auto"/>
        <w:ind w:left="720"/>
        <w:jc w:val="both"/>
      </w:pPr>
    </w:p>
    <w:p w:rsidR="00F70D3E" w:rsidRPr="00D53449" w:rsidRDefault="00F70D3E" w:rsidP="00477243">
      <w:pPr>
        <w:shd w:val="clear" w:color="auto" w:fill="FFFFFF"/>
        <w:tabs>
          <w:tab w:val="left" w:pos="9355"/>
        </w:tabs>
        <w:ind w:right="-6"/>
        <w:jc w:val="center"/>
        <w:rPr>
          <w:b/>
          <w:bCs/>
          <w:sz w:val="28"/>
          <w:szCs w:val="28"/>
        </w:rPr>
      </w:pPr>
      <w:r w:rsidRPr="00D53449">
        <w:rPr>
          <w:b/>
          <w:bCs/>
          <w:sz w:val="28"/>
          <w:szCs w:val="28"/>
        </w:rPr>
        <w:t>План мероприятий («Дорожная карта»)</w:t>
      </w:r>
    </w:p>
    <w:p w:rsidR="00F70D3E" w:rsidRPr="00D53449" w:rsidRDefault="00F70D3E" w:rsidP="005C0E2D">
      <w:pPr>
        <w:shd w:val="clear" w:color="auto" w:fill="FFFFFF"/>
        <w:tabs>
          <w:tab w:val="left" w:pos="9355"/>
        </w:tabs>
        <w:ind w:left="-709" w:right="-6"/>
        <w:jc w:val="center"/>
        <w:rPr>
          <w:b/>
          <w:bCs/>
          <w:sz w:val="28"/>
          <w:szCs w:val="28"/>
        </w:rPr>
      </w:pPr>
      <w:r w:rsidRPr="00D53449">
        <w:rPr>
          <w:b/>
          <w:bCs/>
          <w:sz w:val="28"/>
          <w:szCs w:val="28"/>
        </w:rPr>
        <w:t>по подготовке к проведению государственной итоговой аттестации по образовательным программам</w:t>
      </w:r>
    </w:p>
    <w:p w:rsidR="00F70D3E" w:rsidRPr="00D53449" w:rsidRDefault="00F70D3E" w:rsidP="005C0E2D">
      <w:pPr>
        <w:shd w:val="clear" w:color="auto" w:fill="FFFFFF"/>
        <w:tabs>
          <w:tab w:val="left" w:pos="9355"/>
        </w:tabs>
        <w:ind w:left="-709" w:right="-6"/>
        <w:jc w:val="center"/>
        <w:rPr>
          <w:b/>
          <w:bCs/>
          <w:sz w:val="28"/>
          <w:szCs w:val="28"/>
        </w:rPr>
      </w:pPr>
      <w:r w:rsidRPr="00D53449">
        <w:rPr>
          <w:b/>
          <w:bCs/>
          <w:sz w:val="28"/>
          <w:szCs w:val="28"/>
        </w:rPr>
        <w:t>основного общего и ср</w:t>
      </w:r>
      <w:r w:rsidR="006B7C23" w:rsidRPr="00D53449">
        <w:rPr>
          <w:b/>
          <w:bCs/>
          <w:sz w:val="28"/>
          <w:szCs w:val="28"/>
        </w:rPr>
        <w:t>еднего общего образования в 202</w:t>
      </w:r>
      <w:r w:rsidR="00DB3A28">
        <w:rPr>
          <w:b/>
          <w:bCs/>
          <w:sz w:val="28"/>
          <w:szCs w:val="28"/>
        </w:rPr>
        <w:t>6</w:t>
      </w:r>
      <w:r w:rsidRPr="00D53449">
        <w:rPr>
          <w:b/>
          <w:bCs/>
          <w:sz w:val="28"/>
          <w:szCs w:val="28"/>
        </w:rPr>
        <w:t xml:space="preserve"> году</w:t>
      </w:r>
    </w:p>
    <w:p w:rsidR="00B84989" w:rsidRPr="00D53449" w:rsidRDefault="00B84989" w:rsidP="005C0E2D">
      <w:pPr>
        <w:shd w:val="clear" w:color="auto" w:fill="FFFFFF"/>
        <w:tabs>
          <w:tab w:val="left" w:pos="9355"/>
        </w:tabs>
        <w:ind w:left="-709" w:right="-6"/>
        <w:jc w:val="center"/>
        <w:rPr>
          <w:b/>
          <w:bCs/>
          <w:sz w:val="28"/>
          <w:szCs w:val="28"/>
        </w:rPr>
      </w:pPr>
    </w:p>
    <w:tbl>
      <w:tblPr>
        <w:tblW w:w="155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0036"/>
        <w:gridCol w:w="1984"/>
        <w:gridCol w:w="2693"/>
      </w:tblGrid>
      <w:tr w:rsidR="00D53449" w:rsidRPr="002253ED" w:rsidTr="00245B4A">
        <w:trPr>
          <w:trHeight w:val="649"/>
        </w:trPr>
        <w:tc>
          <w:tcPr>
            <w:tcW w:w="851" w:type="dxa"/>
          </w:tcPr>
          <w:p w:rsidR="00F70D3E" w:rsidRPr="002253ED" w:rsidRDefault="00F70D3E" w:rsidP="004E24C1">
            <w:pPr>
              <w:rPr>
                <w:b/>
              </w:rPr>
            </w:pPr>
            <w:r w:rsidRPr="002253ED">
              <w:rPr>
                <w:b/>
              </w:rPr>
              <w:t>№</w:t>
            </w:r>
          </w:p>
          <w:p w:rsidR="00F70D3E" w:rsidRPr="002253ED" w:rsidRDefault="00F70D3E" w:rsidP="004E24C1">
            <w:pPr>
              <w:rPr>
                <w:b/>
              </w:rPr>
            </w:pPr>
            <w:r w:rsidRPr="002253ED">
              <w:rPr>
                <w:b/>
              </w:rPr>
              <w:t>п/п</w:t>
            </w:r>
          </w:p>
        </w:tc>
        <w:tc>
          <w:tcPr>
            <w:tcW w:w="10036" w:type="dxa"/>
          </w:tcPr>
          <w:p w:rsidR="00F70D3E" w:rsidRPr="002253ED" w:rsidRDefault="00F70D3E" w:rsidP="00AE74A5">
            <w:pPr>
              <w:jc w:val="center"/>
              <w:rPr>
                <w:b/>
              </w:rPr>
            </w:pPr>
            <w:r w:rsidRPr="002253ED">
              <w:rPr>
                <w:b/>
              </w:rPr>
              <w:t>Наименование мероприятий</w:t>
            </w:r>
          </w:p>
        </w:tc>
        <w:tc>
          <w:tcPr>
            <w:tcW w:w="1984" w:type="dxa"/>
          </w:tcPr>
          <w:p w:rsidR="00F70D3E" w:rsidRPr="002253ED" w:rsidRDefault="00F70D3E" w:rsidP="00D96472">
            <w:pPr>
              <w:jc w:val="center"/>
              <w:rPr>
                <w:b/>
              </w:rPr>
            </w:pPr>
            <w:r w:rsidRPr="002253ED">
              <w:rPr>
                <w:b/>
              </w:rPr>
              <w:t>Сроки</w:t>
            </w:r>
          </w:p>
        </w:tc>
        <w:tc>
          <w:tcPr>
            <w:tcW w:w="2693" w:type="dxa"/>
          </w:tcPr>
          <w:p w:rsidR="00F70D3E" w:rsidRPr="002253ED" w:rsidRDefault="00F70D3E" w:rsidP="00AE74A5">
            <w:pPr>
              <w:jc w:val="center"/>
              <w:rPr>
                <w:b/>
              </w:rPr>
            </w:pPr>
            <w:r w:rsidRPr="002253ED">
              <w:rPr>
                <w:b/>
              </w:rPr>
              <w:t>Ответственные</w:t>
            </w:r>
          </w:p>
        </w:tc>
      </w:tr>
      <w:tr w:rsidR="00245B4A" w:rsidRPr="002253ED" w:rsidTr="00245B4A">
        <w:tc>
          <w:tcPr>
            <w:tcW w:w="851" w:type="dxa"/>
            <w:shd w:val="clear" w:color="auto" w:fill="FFFF00"/>
          </w:tcPr>
          <w:p w:rsidR="00245B4A" w:rsidRPr="002253ED" w:rsidRDefault="00245B4A" w:rsidP="004E24C1">
            <w:pPr>
              <w:rPr>
                <w:b/>
              </w:rPr>
            </w:pPr>
          </w:p>
        </w:tc>
        <w:tc>
          <w:tcPr>
            <w:tcW w:w="14713" w:type="dxa"/>
            <w:gridSpan w:val="3"/>
            <w:shd w:val="clear" w:color="auto" w:fill="FFFF00"/>
          </w:tcPr>
          <w:p w:rsidR="00245B4A" w:rsidRPr="002253ED" w:rsidRDefault="00245B4A" w:rsidP="00AE6FEB">
            <w:pPr>
              <w:pStyle w:val="a8"/>
              <w:numPr>
                <w:ilvl w:val="0"/>
                <w:numId w:val="28"/>
              </w:numPr>
              <w:jc w:val="center"/>
              <w:rPr>
                <w:b/>
              </w:rPr>
            </w:pPr>
            <w:r w:rsidRPr="002253ED">
              <w:rPr>
                <w:b/>
              </w:rPr>
              <w:t>Анализ проведения ЕГЭ, ОГЭ, ГВЭ в 202</w:t>
            </w:r>
            <w:r w:rsidR="00AE6FEB">
              <w:rPr>
                <w:b/>
              </w:rPr>
              <w:t>5</w:t>
            </w:r>
            <w:r w:rsidRPr="002253ED">
              <w:rPr>
                <w:b/>
              </w:rPr>
              <w:t xml:space="preserve"> году</w:t>
            </w:r>
          </w:p>
        </w:tc>
      </w:tr>
      <w:tr w:rsidR="00D53449" w:rsidRPr="002253ED" w:rsidTr="004E24C1">
        <w:tc>
          <w:tcPr>
            <w:tcW w:w="851" w:type="dxa"/>
          </w:tcPr>
          <w:p w:rsidR="00F70D3E" w:rsidRPr="002253ED" w:rsidRDefault="00F70D3E" w:rsidP="006D4007">
            <w:pPr>
              <w:jc w:val="both"/>
            </w:pPr>
            <w:r w:rsidRPr="002253ED">
              <w:t>1.1.</w:t>
            </w:r>
          </w:p>
        </w:tc>
        <w:tc>
          <w:tcPr>
            <w:tcW w:w="10036" w:type="dxa"/>
          </w:tcPr>
          <w:p w:rsidR="00F70D3E" w:rsidRPr="002253ED" w:rsidRDefault="00DC5D91" w:rsidP="006D4007">
            <w:pPr>
              <w:ind w:left="5"/>
              <w:jc w:val="both"/>
            </w:pPr>
            <w:r w:rsidRPr="002253ED">
              <w:t xml:space="preserve">Проведение статистического анализа по итогам </w:t>
            </w:r>
            <w:r w:rsidR="00505D9A" w:rsidRPr="002253ED">
              <w:t>государственной итоговой аттестации выпускников 9 и 11 классов</w:t>
            </w:r>
            <w:r w:rsidR="00F70D3E" w:rsidRPr="002253ED">
              <w:t>:</w:t>
            </w:r>
          </w:p>
          <w:p w:rsidR="00F70D3E" w:rsidRPr="002253ED" w:rsidRDefault="009A788C" w:rsidP="006D4007">
            <w:pPr>
              <w:tabs>
                <w:tab w:val="left" w:pos="254"/>
              </w:tabs>
              <w:ind w:left="5"/>
              <w:jc w:val="both"/>
            </w:pPr>
            <w:r w:rsidRPr="002253ED">
              <w:t xml:space="preserve">- </w:t>
            </w:r>
            <w:r w:rsidR="00F70D3E" w:rsidRPr="002253ED">
              <w:t>аналитический отчет;</w:t>
            </w:r>
          </w:p>
          <w:p w:rsidR="00505D9A" w:rsidRPr="002253ED" w:rsidRDefault="00505D9A" w:rsidP="006D4007">
            <w:pPr>
              <w:tabs>
                <w:tab w:val="left" w:pos="254"/>
              </w:tabs>
              <w:ind w:left="5"/>
              <w:jc w:val="both"/>
            </w:pPr>
            <w:r w:rsidRPr="002253ED">
              <w:t>- статистический анализ;</w:t>
            </w:r>
          </w:p>
          <w:p w:rsidR="00F70D3E" w:rsidRPr="002253ED" w:rsidRDefault="009A788C" w:rsidP="006D4007">
            <w:pPr>
              <w:tabs>
                <w:tab w:val="left" w:pos="264"/>
              </w:tabs>
              <w:ind w:left="5"/>
              <w:jc w:val="both"/>
            </w:pPr>
            <w:r w:rsidRPr="002253ED">
              <w:t xml:space="preserve">- </w:t>
            </w:r>
            <w:r w:rsidR="00F70D3E" w:rsidRPr="002253ED">
              <w:t>подготовка информации в публичный доклад;</w:t>
            </w:r>
          </w:p>
          <w:p w:rsidR="00F70D3E" w:rsidRPr="002253ED" w:rsidRDefault="009A788C" w:rsidP="006D4007">
            <w:pPr>
              <w:tabs>
                <w:tab w:val="left" w:pos="254"/>
              </w:tabs>
              <w:ind w:left="5"/>
              <w:jc w:val="both"/>
            </w:pPr>
            <w:r w:rsidRPr="002253ED">
              <w:t xml:space="preserve">- </w:t>
            </w:r>
            <w:r w:rsidR="00F70D3E" w:rsidRPr="002253ED">
              <w:t>размещение информации на сайте;</w:t>
            </w:r>
          </w:p>
          <w:p w:rsidR="00F70D3E" w:rsidRPr="002253ED" w:rsidRDefault="009A788C" w:rsidP="006D4007">
            <w:pPr>
              <w:ind w:left="5"/>
              <w:jc w:val="both"/>
            </w:pPr>
            <w:r w:rsidRPr="002253ED">
              <w:t xml:space="preserve">- </w:t>
            </w:r>
            <w:r w:rsidR="00F70D3E" w:rsidRPr="002253ED">
              <w:t>работа в</w:t>
            </w:r>
            <w:r w:rsidR="00505D9A" w:rsidRPr="002253ED">
              <w:t xml:space="preserve"> рамках августовского совещания;</w:t>
            </w:r>
          </w:p>
          <w:p w:rsidR="00505D9A" w:rsidRPr="002253ED" w:rsidRDefault="00505D9A" w:rsidP="006D4007">
            <w:pPr>
              <w:ind w:left="5"/>
              <w:jc w:val="both"/>
            </w:pPr>
            <w:r w:rsidRPr="002253ED">
              <w:t>- издание и распространение сборника по результатам ГИА-9, ГИА-11;</w:t>
            </w:r>
          </w:p>
          <w:p w:rsidR="00505D9A" w:rsidRPr="002253ED" w:rsidRDefault="00505D9A" w:rsidP="006D4007">
            <w:pPr>
              <w:ind w:left="5"/>
              <w:jc w:val="both"/>
            </w:pPr>
            <w:r w:rsidRPr="002253ED">
              <w:t>- самодиагностика эффективности организационно-технологического обеспечения проведения ГИА</w:t>
            </w:r>
          </w:p>
        </w:tc>
        <w:tc>
          <w:tcPr>
            <w:tcW w:w="1984" w:type="dxa"/>
          </w:tcPr>
          <w:p w:rsidR="00863A61" w:rsidRPr="002253ED" w:rsidRDefault="00F70D3E" w:rsidP="00D96472">
            <w:pPr>
              <w:jc w:val="center"/>
            </w:pPr>
            <w:r w:rsidRPr="002253ED">
              <w:t xml:space="preserve">август </w:t>
            </w:r>
            <w:r w:rsidR="00863A61" w:rsidRPr="002253ED">
              <w:t>–</w:t>
            </w:r>
            <w:r w:rsidRPr="002253ED">
              <w:t xml:space="preserve"> сентябрь</w:t>
            </w:r>
          </w:p>
          <w:p w:rsidR="00F70D3E" w:rsidRPr="002253ED" w:rsidRDefault="00BB25DE" w:rsidP="00AE6FEB">
            <w:pPr>
              <w:jc w:val="center"/>
            </w:pPr>
            <w:r w:rsidRPr="002253ED">
              <w:t>20</w:t>
            </w:r>
            <w:r w:rsidR="00453888" w:rsidRPr="002253ED">
              <w:t>2</w:t>
            </w:r>
            <w:r w:rsidR="00AE6FEB">
              <w:t>5</w:t>
            </w:r>
            <w:r w:rsidR="00F70D3E" w:rsidRPr="002253ED">
              <w:t xml:space="preserve"> года</w:t>
            </w:r>
          </w:p>
        </w:tc>
        <w:tc>
          <w:tcPr>
            <w:tcW w:w="2693" w:type="dxa"/>
          </w:tcPr>
          <w:p w:rsidR="00F70D3E" w:rsidRPr="002253ED" w:rsidRDefault="00212345" w:rsidP="006D4007">
            <w:pPr>
              <w:ind w:hanging="108"/>
              <w:jc w:val="both"/>
            </w:pPr>
            <w:r w:rsidRPr="002253ED">
              <w:t>Афанасьева Р.В.;</w:t>
            </w:r>
          </w:p>
          <w:p w:rsidR="00212345" w:rsidRPr="002253ED" w:rsidRDefault="00212345" w:rsidP="006D4007">
            <w:pPr>
              <w:ind w:hanging="108"/>
              <w:jc w:val="both"/>
            </w:pPr>
            <w:r w:rsidRPr="002253ED">
              <w:t>Гайсина О.Б.;</w:t>
            </w:r>
          </w:p>
          <w:p w:rsidR="009A788C" w:rsidRPr="002253ED" w:rsidRDefault="009A788C" w:rsidP="006D4007">
            <w:pPr>
              <w:ind w:hanging="108"/>
              <w:jc w:val="both"/>
            </w:pPr>
            <w:r w:rsidRPr="002253ED">
              <w:t>Суховая Е.В.;</w:t>
            </w:r>
          </w:p>
          <w:p w:rsidR="00F35EFC" w:rsidRPr="002253ED" w:rsidRDefault="00F35EFC" w:rsidP="006D4007">
            <w:pPr>
              <w:ind w:hanging="108"/>
              <w:jc w:val="both"/>
            </w:pPr>
            <w:r w:rsidRPr="002253ED">
              <w:t>Шатская М.Н.;</w:t>
            </w:r>
          </w:p>
          <w:p w:rsidR="00453888" w:rsidRPr="002253ED" w:rsidRDefault="00453888" w:rsidP="006D4007">
            <w:pPr>
              <w:ind w:hanging="108"/>
              <w:jc w:val="both"/>
            </w:pPr>
            <w:r w:rsidRPr="002253ED">
              <w:t>Суховая Е.А.;</w:t>
            </w:r>
          </w:p>
          <w:p w:rsidR="00212345" w:rsidRPr="002253ED" w:rsidRDefault="00212345" w:rsidP="006D4007">
            <w:pPr>
              <w:ind w:hanging="108"/>
              <w:jc w:val="both"/>
            </w:pPr>
            <w:r w:rsidRPr="002253ED">
              <w:t>Заббаров И.В.</w:t>
            </w:r>
            <w:r w:rsidR="00AE1987" w:rsidRPr="002253ED">
              <w:t>;</w:t>
            </w:r>
          </w:p>
          <w:p w:rsidR="00AE1987" w:rsidRPr="002253ED" w:rsidRDefault="00245B4A" w:rsidP="006D4007">
            <w:pPr>
              <w:ind w:hanging="108"/>
              <w:jc w:val="both"/>
            </w:pPr>
            <w:r w:rsidRPr="002253ED">
              <w:t>Сабирянова Ю.Ю;</w:t>
            </w:r>
          </w:p>
          <w:p w:rsidR="00245B4A" w:rsidRPr="002253ED" w:rsidRDefault="00245B4A" w:rsidP="006D4007">
            <w:pPr>
              <w:ind w:hanging="108"/>
              <w:jc w:val="both"/>
            </w:pPr>
            <w:r w:rsidRPr="002253ED">
              <w:t>Шайдуллина Ф.Ш.</w:t>
            </w:r>
          </w:p>
        </w:tc>
      </w:tr>
      <w:tr w:rsidR="00D53449" w:rsidRPr="002253ED" w:rsidTr="004E24C1">
        <w:tc>
          <w:tcPr>
            <w:tcW w:w="851" w:type="dxa"/>
          </w:tcPr>
          <w:p w:rsidR="00F70D3E" w:rsidRPr="002253ED" w:rsidRDefault="00F70D3E" w:rsidP="006D4007">
            <w:pPr>
              <w:jc w:val="both"/>
            </w:pPr>
            <w:r w:rsidRPr="002253ED">
              <w:t>1.2.</w:t>
            </w:r>
          </w:p>
        </w:tc>
        <w:tc>
          <w:tcPr>
            <w:tcW w:w="10036" w:type="dxa"/>
          </w:tcPr>
          <w:p w:rsidR="00F70D3E" w:rsidRPr="002253ED" w:rsidRDefault="00505D9A" w:rsidP="006D4007">
            <w:pPr>
              <w:ind w:left="5"/>
              <w:jc w:val="both"/>
            </w:pPr>
            <w:r w:rsidRPr="002253ED">
              <w:t xml:space="preserve">- </w:t>
            </w:r>
            <w:r w:rsidR="00F70D3E" w:rsidRPr="002253ED">
              <w:t>Анализ качества пр</w:t>
            </w:r>
            <w:r w:rsidR="00212345" w:rsidRPr="002253ED">
              <w:t xml:space="preserve">еподавания учебных предметов в </w:t>
            </w:r>
            <w:r w:rsidR="00300EEA" w:rsidRPr="002253ED">
              <w:t>о</w:t>
            </w:r>
            <w:r w:rsidR="00212345" w:rsidRPr="002253ED">
              <w:t>бщеобразовательных организациях</w:t>
            </w:r>
            <w:r w:rsidR="00300EEA" w:rsidRPr="002253ED">
              <w:t xml:space="preserve"> Зеленодольского муниципального района</w:t>
            </w:r>
            <w:r w:rsidRPr="002253ED">
              <w:t>;</w:t>
            </w:r>
          </w:p>
          <w:p w:rsidR="00505D9A" w:rsidRPr="002253ED" w:rsidRDefault="00505D9A" w:rsidP="006D4007">
            <w:pPr>
              <w:tabs>
                <w:tab w:val="left" w:pos="-1271"/>
              </w:tabs>
              <w:ind w:left="5"/>
              <w:jc w:val="both"/>
            </w:pPr>
            <w:r w:rsidRPr="002253ED">
              <w:t xml:space="preserve">- Проведение самодиагностики по критериям эффективности </w:t>
            </w:r>
            <w:r w:rsidR="00872F25" w:rsidRPr="002253ED">
              <w:t>организационно</w:t>
            </w:r>
            <w:r w:rsidRPr="002253ED">
              <w:t xml:space="preserve"> </w:t>
            </w:r>
            <w:r w:rsidR="00872F25" w:rsidRPr="002253ED">
              <w:t>-</w:t>
            </w:r>
            <w:r w:rsidRPr="002253ED">
              <w:t xml:space="preserve"> технологического обеспечения проведения основного периода государственной итоговой аттестации по образовательным программам основного общего образования</w:t>
            </w:r>
            <w:r w:rsidR="00AE74A5" w:rsidRPr="002253ED">
              <w:t xml:space="preserve"> и основного среднего образования</w:t>
            </w:r>
            <w:r w:rsidRPr="002253ED">
              <w:t xml:space="preserve"> в Зеленодольском муниципальном районе в 20</w:t>
            </w:r>
            <w:r w:rsidR="00332535" w:rsidRPr="002253ED">
              <w:t>2</w:t>
            </w:r>
            <w:r w:rsidR="00AE6FEB">
              <w:t>5</w:t>
            </w:r>
            <w:r w:rsidRPr="002253ED">
              <w:t xml:space="preserve"> году</w:t>
            </w:r>
            <w:r w:rsidR="00AE74A5" w:rsidRPr="002253ED">
              <w:t>;</w:t>
            </w:r>
          </w:p>
          <w:p w:rsidR="00AE74A5" w:rsidRPr="002253ED" w:rsidRDefault="00AE74A5" w:rsidP="006D4007">
            <w:pPr>
              <w:tabs>
                <w:tab w:val="left" w:pos="1139"/>
              </w:tabs>
              <w:ind w:left="5"/>
              <w:jc w:val="both"/>
            </w:pPr>
            <w:r w:rsidRPr="002253ED">
              <w:t xml:space="preserve">- Определение индекса подготовки к </w:t>
            </w:r>
            <w:r w:rsidR="00E75C8E" w:rsidRPr="002253ED">
              <w:t>ГИА</w:t>
            </w:r>
          </w:p>
        </w:tc>
        <w:tc>
          <w:tcPr>
            <w:tcW w:w="1984" w:type="dxa"/>
          </w:tcPr>
          <w:p w:rsidR="00F70D3E" w:rsidRPr="002253ED" w:rsidRDefault="00F70D3E" w:rsidP="00D96472">
            <w:pPr>
              <w:jc w:val="center"/>
            </w:pPr>
            <w:r w:rsidRPr="002253ED">
              <w:t>август - сентябрь</w:t>
            </w:r>
          </w:p>
          <w:p w:rsidR="00F70D3E" w:rsidRPr="002253ED" w:rsidRDefault="00BB25DE" w:rsidP="00AE6FEB">
            <w:pPr>
              <w:ind w:firstLine="284"/>
              <w:jc w:val="center"/>
            </w:pPr>
            <w:r w:rsidRPr="002253ED">
              <w:t>20</w:t>
            </w:r>
            <w:r w:rsidR="00332535" w:rsidRPr="002253ED">
              <w:t>2</w:t>
            </w:r>
            <w:r w:rsidR="00AE6FEB">
              <w:t>5</w:t>
            </w:r>
            <w:r w:rsidR="00F70D3E" w:rsidRPr="002253ED">
              <w:t xml:space="preserve"> года</w:t>
            </w:r>
          </w:p>
        </w:tc>
        <w:tc>
          <w:tcPr>
            <w:tcW w:w="2693" w:type="dxa"/>
          </w:tcPr>
          <w:p w:rsidR="00212345" w:rsidRPr="002253ED" w:rsidRDefault="00212345" w:rsidP="006D4007">
            <w:pPr>
              <w:ind w:hanging="108"/>
              <w:jc w:val="both"/>
            </w:pPr>
            <w:r w:rsidRPr="002253ED">
              <w:t>Афанасьева Р.В.;</w:t>
            </w:r>
          </w:p>
          <w:p w:rsidR="00212345" w:rsidRPr="002253ED" w:rsidRDefault="00F35EFC" w:rsidP="006D4007">
            <w:pPr>
              <w:ind w:hanging="108"/>
              <w:jc w:val="both"/>
            </w:pPr>
            <w:r w:rsidRPr="002253ED">
              <w:t>Максимова Э.Ф.;</w:t>
            </w:r>
          </w:p>
          <w:p w:rsidR="00212345" w:rsidRPr="002253ED" w:rsidRDefault="00245B4A" w:rsidP="006D4007">
            <w:pPr>
              <w:ind w:hanging="108"/>
              <w:jc w:val="both"/>
            </w:pPr>
            <w:r w:rsidRPr="002253ED">
              <w:t>Шатская М.Н.</w:t>
            </w:r>
            <w:r w:rsidR="00212345" w:rsidRPr="002253ED">
              <w:t>;</w:t>
            </w:r>
          </w:p>
          <w:p w:rsidR="00F70D3E" w:rsidRPr="002253ED" w:rsidRDefault="00212345" w:rsidP="006D4007">
            <w:pPr>
              <w:ind w:hanging="108"/>
              <w:jc w:val="both"/>
            </w:pPr>
            <w:r w:rsidRPr="002253ED">
              <w:t>Руководители ОО</w:t>
            </w:r>
          </w:p>
        </w:tc>
      </w:tr>
      <w:tr w:rsidR="00D53449" w:rsidRPr="002253ED" w:rsidTr="004E24C1">
        <w:tc>
          <w:tcPr>
            <w:tcW w:w="851" w:type="dxa"/>
          </w:tcPr>
          <w:p w:rsidR="00F70D3E" w:rsidRPr="002253ED" w:rsidRDefault="00F70D3E" w:rsidP="006D4007">
            <w:pPr>
              <w:jc w:val="both"/>
            </w:pPr>
            <w:r w:rsidRPr="002253ED">
              <w:t>1.3.</w:t>
            </w:r>
          </w:p>
        </w:tc>
        <w:tc>
          <w:tcPr>
            <w:tcW w:w="10036" w:type="dxa"/>
          </w:tcPr>
          <w:p w:rsidR="00F70D3E" w:rsidRPr="002253ED" w:rsidRDefault="00F70D3E" w:rsidP="00AE6FEB">
            <w:pPr>
              <w:ind w:left="5" w:right="99"/>
              <w:jc w:val="both"/>
            </w:pPr>
            <w:r w:rsidRPr="002253ED">
              <w:t>Проведе</w:t>
            </w:r>
            <w:r w:rsidR="009A788C" w:rsidRPr="002253ED">
              <w:t>ние совещания с руководителями общеобразовательных организаций</w:t>
            </w:r>
            <w:r w:rsidRPr="002253ED">
              <w:t xml:space="preserve"> по вопросу совершенствования преподавания учебных пред</w:t>
            </w:r>
            <w:r w:rsidR="0076165C" w:rsidRPr="002253ED">
              <w:t>метов и подготовки к ГИА 20</w:t>
            </w:r>
            <w:r w:rsidR="006B7C23" w:rsidRPr="002253ED">
              <w:t>2</w:t>
            </w:r>
            <w:r w:rsidR="00AE6FEB">
              <w:t>6</w:t>
            </w:r>
            <w:r w:rsidR="00E75C8E" w:rsidRPr="002253ED">
              <w:t xml:space="preserve"> года</w:t>
            </w:r>
          </w:p>
        </w:tc>
        <w:tc>
          <w:tcPr>
            <w:tcW w:w="1984" w:type="dxa"/>
          </w:tcPr>
          <w:p w:rsidR="00F70D3E" w:rsidRPr="002253ED" w:rsidRDefault="00863A61" w:rsidP="00AE6FEB">
            <w:pPr>
              <w:ind w:left="34"/>
              <w:jc w:val="center"/>
            </w:pPr>
            <w:r w:rsidRPr="002253ED">
              <w:t>с</w:t>
            </w:r>
            <w:r w:rsidR="00F70D3E" w:rsidRPr="002253ED">
              <w:t>ентябрь</w:t>
            </w:r>
            <w:r w:rsidRPr="002253ED">
              <w:t xml:space="preserve"> </w:t>
            </w:r>
            <w:r w:rsidR="00ED7631" w:rsidRPr="002253ED">
              <w:t>–</w:t>
            </w:r>
            <w:r w:rsidRPr="002253ED">
              <w:t xml:space="preserve"> </w:t>
            </w:r>
            <w:r w:rsidR="009A788C" w:rsidRPr="002253ED">
              <w:t>ноябрь</w:t>
            </w:r>
            <w:r w:rsidR="00ED7631" w:rsidRPr="002253ED">
              <w:t xml:space="preserve"> 202</w:t>
            </w:r>
            <w:r w:rsidR="00AE6FEB">
              <w:t>5</w:t>
            </w:r>
            <w:r w:rsidR="00ED7631" w:rsidRPr="002253ED">
              <w:t xml:space="preserve"> года</w:t>
            </w:r>
          </w:p>
        </w:tc>
        <w:tc>
          <w:tcPr>
            <w:tcW w:w="2693" w:type="dxa"/>
          </w:tcPr>
          <w:p w:rsidR="00212345" w:rsidRPr="002253ED" w:rsidRDefault="00212345" w:rsidP="006D4007">
            <w:pPr>
              <w:ind w:hanging="108"/>
              <w:jc w:val="both"/>
            </w:pPr>
            <w:r w:rsidRPr="002253ED">
              <w:t>Афанасьева Р.В.;</w:t>
            </w:r>
          </w:p>
          <w:p w:rsidR="00212345" w:rsidRPr="002253ED" w:rsidRDefault="00447BE1" w:rsidP="006D4007">
            <w:pPr>
              <w:ind w:hanging="108"/>
              <w:jc w:val="both"/>
            </w:pPr>
            <w:r w:rsidRPr="002253ED">
              <w:t>Максимова Э.Ф.;</w:t>
            </w:r>
          </w:p>
          <w:p w:rsidR="00F70D3E" w:rsidRPr="002253ED" w:rsidRDefault="00245B4A" w:rsidP="006D4007">
            <w:pPr>
              <w:ind w:hanging="108"/>
              <w:jc w:val="both"/>
            </w:pPr>
            <w:r w:rsidRPr="002253ED">
              <w:t>Шатская М.Н.</w:t>
            </w:r>
            <w:r w:rsidR="00212345" w:rsidRPr="002253ED">
              <w:t>;</w:t>
            </w:r>
          </w:p>
        </w:tc>
      </w:tr>
      <w:tr w:rsidR="00D53449" w:rsidRPr="002253ED" w:rsidTr="004E24C1">
        <w:tc>
          <w:tcPr>
            <w:tcW w:w="851" w:type="dxa"/>
          </w:tcPr>
          <w:p w:rsidR="00F70D3E" w:rsidRPr="002253ED" w:rsidRDefault="00F70D3E" w:rsidP="006D4007">
            <w:pPr>
              <w:jc w:val="both"/>
            </w:pPr>
            <w:r w:rsidRPr="002253ED">
              <w:t>1.4.</w:t>
            </w:r>
          </w:p>
        </w:tc>
        <w:tc>
          <w:tcPr>
            <w:tcW w:w="10036" w:type="dxa"/>
          </w:tcPr>
          <w:p w:rsidR="00F70D3E" w:rsidRPr="002253ED" w:rsidRDefault="00F70D3E" w:rsidP="006D4007">
            <w:pPr>
              <w:ind w:left="5"/>
              <w:jc w:val="both"/>
            </w:pPr>
            <w:r w:rsidRPr="002253ED">
              <w:t xml:space="preserve">Формирование </w:t>
            </w:r>
            <w:r w:rsidR="00B17A8A" w:rsidRPr="002253ED">
              <w:t>«</w:t>
            </w:r>
            <w:r w:rsidR="00873BEA" w:rsidRPr="002253ED">
              <w:t>г</w:t>
            </w:r>
            <w:r w:rsidRPr="002253ED">
              <w:t>рупп риска</w:t>
            </w:r>
            <w:r w:rsidR="00B17A8A" w:rsidRPr="002253ED">
              <w:t>»</w:t>
            </w:r>
            <w:r w:rsidRPr="002253ED">
              <w:t xml:space="preserve"> </w:t>
            </w:r>
            <w:r w:rsidR="009A788C" w:rsidRPr="002253ED">
              <w:t>об</w:t>
            </w:r>
            <w:r w:rsidRPr="002253ED">
              <w:t>уча</w:t>
            </w:r>
            <w:r w:rsidR="009A788C" w:rsidRPr="002253ED">
              <w:t>ю</w:t>
            </w:r>
            <w:r w:rsidRPr="002253ED">
              <w:t xml:space="preserve">щихся для индивидуальной работы, в том числе по устранению </w:t>
            </w:r>
            <w:r w:rsidR="00300EEA" w:rsidRPr="002253ED">
              <w:t>пробелов в знаниях</w:t>
            </w:r>
            <w:r w:rsidR="00AE74A5" w:rsidRPr="002253ED">
              <w:t xml:space="preserve"> и составления индивидуальных траекторий образования</w:t>
            </w:r>
            <w:r w:rsidR="009A788C" w:rsidRPr="002253ED">
              <w:t xml:space="preserve"> </w:t>
            </w:r>
          </w:p>
        </w:tc>
        <w:tc>
          <w:tcPr>
            <w:tcW w:w="1984" w:type="dxa"/>
          </w:tcPr>
          <w:p w:rsidR="00F70D3E" w:rsidRPr="002253ED" w:rsidRDefault="00863A61" w:rsidP="00AE6FEB">
            <w:pPr>
              <w:ind w:left="34"/>
              <w:jc w:val="center"/>
            </w:pPr>
            <w:r w:rsidRPr="002253ED">
              <w:t>с</w:t>
            </w:r>
            <w:r w:rsidR="00F70D3E" w:rsidRPr="002253ED">
              <w:t>ентябрь</w:t>
            </w:r>
            <w:r w:rsidRPr="002253ED">
              <w:t xml:space="preserve"> </w:t>
            </w:r>
            <w:r w:rsidR="00ED7631" w:rsidRPr="002253ED">
              <w:t>–</w:t>
            </w:r>
            <w:r w:rsidR="00F70D3E" w:rsidRPr="002253ED">
              <w:t xml:space="preserve"> октябрь</w:t>
            </w:r>
            <w:r w:rsidR="00ED7631" w:rsidRPr="002253ED">
              <w:t xml:space="preserve"> 202</w:t>
            </w:r>
            <w:r w:rsidR="00AE6FEB">
              <w:t>5</w:t>
            </w:r>
            <w:r w:rsidR="00ED7631" w:rsidRPr="002253ED">
              <w:t xml:space="preserve"> года</w:t>
            </w:r>
          </w:p>
        </w:tc>
        <w:tc>
          <w:tcPr>
            <w:tcW w:w="2693" w:type="dxa"/>
          </w:tcPr>
          <w:p w:rsidR="00245B4A" w:rsidRPr="002253ED" w:rsidRDefault="00245B4A" w:rsidP="006D4007">
            <w:pPr>
              <w:ind w:hanging="108"/>
              <w:jc w:val="both"/>
            </w:pPr>
            <w:r w:rsidRPr="002253ED">
              <w:t>Шатская М.Н.;</w:t>
            </w:r>
          </w:p>
          <w:p w:rsidR="00212345" w:rsidRPr="002253ED" w:rsidRDefault="00212345" w:rsidP="006D4007">
            <w:pPr>
              <w:ind w:hanging="108"/>
              <w:jc w:val="both"/>
            </w:pPr>
            <w:r w:rsidRPr="002253ED">
              <w:t>Руководители ОО;</w:t>
            </w:r>
          </w:p>
          <w:p w:rsidR="00F70D3E" w:rsidRPr="002253ED" w:rsidRDefault="00F70D3E" w:rsidP="006D4007">
            <w:pPr>
              <w:ind w:hanging="108"/>
              <w:jc w:val="both"/>
            </w:pPr>
            <w:r w:rsidRPr="002253ED">
              <w:t>Учителя - предметники</w:t>
            </w:r>
          </w:p>
        </w:tc>
      </w:tr>
      <w:tr w:rsidR="00D53449" w:rsidRPr="002253ED" w:rsidTr="004E24C1">
        <w:tc>
          <w:tcPr>
            <w:tcW w:w="851" w:type="dxa"/>
          </w:tcPr>
          <w:p w:rsidR="00F70D3E" w:rsidRPr="002253ED" w:rsidRDefault="00F70D3E" w:rsidP="006D4007">
            <w:pPr>
              <w:jc w:val="both"/>
            </w:pPr>
            <w:r w:rsidRPr="002253ED">
              <w:t>1.5.</w:t>
            </w:r>
          </w:p>
        </w:tc>
        <w:tc>
          <w:tcPr>
            <w:tcW w:w="10036" w:type="dxa"/>
          </w:tcPr>
          <w:p w:rsidR="00F70D3E" w:rsidRPr="002253ED" w:rsidRDefault="00F70D3E" w:rsidP="00AE6FEB">
            <w:pPr>
              <w:ind w:left="5"/>
              <w:jc w:val="both"/>
            </w:pPr>
            <w:r w:rsidRPr="002253ED">
              <w:t xml:space="preserve">Формирование </w:t>
            </w:r>
            <w:r w:rsidR="00B17A8A" w:rsidRPr="002253ED">
              <w:t>«</w:t>
            </w:r>
            <w:r w:rsidR="00873BEA" w:rsidRPr="002253ED">
              <w:t>г</w:t>
            </w:r>
            <w:r w:rsidRPr="002253ED">
              <w:t>рупп риска</w:t>
            </w:r>
            <w:r w:rsidR="00B17A8A" w:rsidRPr="002253ED">
              <w:t>»</w:t>
            </w:r>
            <w:r w:rsidRPr="002253ED">
              <w:t xml:space="preserve"> учителей -</w:t>
            </w:r>
            <w:r w:rsidR="007F6DD4" w:rsidRPr="002253ED">
              <w:t xml:space="preserve"> </w:t>
            </w:r>
            <w:r w:rsidRPr="002253ED">
              <w:t>пред</w:t>
            </w:r>
            <w:r w:rsidR="008714DF" w:rsidRPr="002253ED">
              <w:t>метников по результатам ГИА 20</w:t>
            </w:r>
            <w:r w:rsidR="00332535" w:rsidRPr="002253ED">
              <w:t>2</w:t>
            </w:r>
            <w:r w:rsidR="00AE6FEB">
              <w:t>5</w:t>
            </w:r>
            <w:r w:rsidRPr="002253ED">
              <w:t xml:space="preserve"> года</w:t>
            </w:r>
          </w:p>
        </w:tc>
        <w:tc>
          <w:tcPr>
            <w:tcW w:w="1984" w:type="dxa"/>
          </w:tcPr>
          <w:p w:rsidR="00F70D3E" w:rsidRPr="002253ED" w:rsidRDefault="00863A61" w:rsidP="00AE6FEB">
            <w:pPr>
              <w:ind w:left="34"/>
              <w:jc w:val="center"/>
            </w:pPr>
            <w:r w:rsidRPr="002253ED">
              <w:t>с</w:t>
            </w:r>
            <w:r w:rsidR="00F70D3E" w:rsidRPr="002253ED">
              <w:t>ентябрь</w:t>
            </w:r>
            <w:r w:rsidRPr="002253ED">
              <w:t xml:space="preserve"> </w:t>
            </w:r>
            <w:r w:rsidR="00ED7631" w:rsidRPr="002253ED">
              <w:t>–</w:t>
            </w:r>
            <w:r w:rsidR="00F70D3E" w:rsidRPr="002253ED">
              <w:t xml:space="preserve"> октябрь</w:t>
            </w:r>
            <w:r w:rsidR="00ED7631" w:rsidRPr="002253ED">
              <w:t xml:space="preserve"> 202</w:t>
            </w:r>
            <w:r w:rsidR="00AE6FEB">
              <w:t>5</w:t>
            </w:r>
            <w:r w:rsidR="00ED7631" w:rsidRPr="002253ED">
              <w:t xml:space="preserve"> </w:t>
            </w:r>
            <w:r w:rsidR="00ED7631" w:rsidRPr="002253ED">
              <w:lastRenderedPageBreak/>
              <w:t>года</w:t>
            </w:r>
          </w:p>
        </w:tc>
        <w:tc>
          <w:tcPr>
            <w:tcW w:w="2693" w:type="dxa"/>
          </w:tcPr>
          <w:p w:rsidR="00212345" w:rsidRPr="002253ED" w:rsidRDefault="00245B4A" w:rsidP="006D4007">
            <w:pPr>
              <w:ind w:hanging="108"/>
              <w:jc w:val="both"/>
            </w:pPr>
            <w:r w:rsidRPr="002253ED">
              <w:lastRenderedPageBreak/>
              <w:t>Шатская М.Н.</w:t>
            </w:r>
            <w:r w:rsidR="00212345" w:rsidRPr="002253ED">
              <w:t>;</w:t>
            </w:r>
          </w:p>
          <w:p w:rsidR="00F70D3E" w:rsidRPr="002253ED" w:rsidRDefault="00212345" w:rsidP="006D4007">
            <w:pPr>
              <w:ind w:hanging="108"/>
              <w:jc w:val="both"/>
            </w:pPr>
            <w:r w:rsidRPr="002253ED">
              <w:t>Руководители ОО</w:t>
            </w:r>
          </w:p>
        </w:tc>
      </w:tr>
      <w:tr w:rsidR="00D53449" w:rsidRPr="002253ED" w:rsidTr="004E24C1">
        <w:tc>
          <w:tcPr>
            <w:tcW w:w="851" w:type="dxa"/>
          </w:tcPr>
          <w:p w:rsidR="00F70D3E" w:rsidRPr="002253ED" w:rsidRDefault="00F70D3E" w:rsidP="006D4007">
            <w:pPr>
              <w:jc w:val="both"/>
            </w:pPr>
            <w:r w:rsidRPr="002253ED">
              <w:lastRenderedPageBreak/>
              <w:t>1.6.</w:t>
            </w:r>
          </w:p>
        </w:tc>
        <w:tc>
          <w:tcPr>
            <w:tcW w:w="10036" w:type="dxa"/>
          </w:tcPr>
          <w:p w:rsidR="00F70D3E" w:rsidRPr="002253ED" w:rsidRDefault="00F70D3E" w:rsidP="00AE6FEB">
            <w:pPr>
              <w:ind w:left="5"/>
              <w:jc w:val="both"/>
            </w:pPr>
            <w:r w:rsidRPr="002253ED">
              <w:t xml:space="preserve">Собеседование с руководителями общеобразовательных организаций о подготовке выпускников </w:t>
            </w:r>
            <w:r w:rsidR="00AE74A5" w:rsidRPr="002253ED">
              <w:t>9</w:t>
            </w:r>
            <w:r w:rsidRPr="002253ED">
              <w:t xml:space="preserve">, </w:t>
            </w:r>
            <w:r w:rsidR="00AE74A5" w:rsidRPr="002253ED">
              <w:t>11</w:t>
            </w:r>
            <w:r w:rsidR="00863A61" w:rsidRPr="002253ED">
              <w:t xml:space="preserve"> </w:t>
            </w:r>
            <w:r w:rsidRPr="002253ED">
              <w:t>классов общеобразовательных организаций к государс</w:t>
            </w:r>
            <w:r w:rsidR="008714DF" w:rsidRPr="002253ED">
              <w:t>твенной итоговой аттестации 20</w:t>
            </w:r>
            <w:r w:rsidR="006B7C23" w:rsidRPr="002253ED">
              <w:t>2</w:t>
            </w:r>
            <w:r w:rsidR="00AE6FEB">
              <w:t>6</w:t>
            </w:r>
            <w:r w:rsidRPr="002253ED">
              <w:t xml:space="preserve"> года</w:t>
            </w:r>
          </w:p>
        </w:tc>
        <w:tc>
          <w:tcPr>
            <w:tcW w:w="1984" w:type="dxa"/>
          </w:tcPr>
          <w:p w:rsidR="00F70D3E" w:rsidRPr="002253ED" w:rsidRDefault="00300EEA" w:rsidP="00AE6FEB">
            <w:pPr>
              <w:ind w:left="120" w:firstLine="55"/>
              <w:jc w:val="center"/>
            </w:pPr>
            <w:r w:rsidRPr="002253ED">
              <w:t>ноябрь – декабрь 20</w:t>
            </w:r>
            <w:r w:rsidR="00332535" w:rsidRPr="002253ED">
              <w:t>2</w:t>
            </w:r>
            <w:r w:rsidR="00AE6FEB">
              <w:t>5</w:t>
            </w:r>
            <w:r w:rsidRPr="002253ED">
              <w:t xml:space="preserve"> года</w:t>
            </w:r>
          </w:p>
        </w:tc>
        <w:tc>
          <w:tcPr>
            <w:tcW w:w="2693" w:type="dxa"/>
          </w:tcPr>
          <w:p w:rsidR="00212345" w:rsidRPr="002253ED" w:rsidRDefault="00212345" w:rsidP="006D4007">
            <w:pPr>
              <w:ind w:hanging="108"/>
              <w:jc w:val="both"/>
            </w:pPr>
            <w:r w:rsidRPr="002253ED">
              <w:t>Афанасьева Р.В.;</w:t>
            </w:r>
          </w:p>
          <w:p w:rsidR="00212345" w:rsidRPr="002253ED" w:rsidRDefault="00F35EFC" w:rsidP="006D4007">
            <w:pPr>
              <w:ind w:hanging="108"/>
              <w:jc w:val="both"/>
            </w:pPr>
            <w:r w:rsidRPr="002253ED">
              <w:t>Максимова Э.Ф.;</w:t>
            </w:r>
          </w:p>
          <w:p w:rsidR="00B73E55" w:rsidRPr="002253ED" w:rsidRDefault="00245B4A" w:rsidP="006D4007">
            <w:pPr>
              <w:ind w:hanging="108"/>
              <w:jc w:val="both"/>
            </w:pPr>
            <w:r w:rsidRPr="002253ED">
              <w:t>Шатская М.Н.</w:t>
            </w:r>
            <w:r w:rsidR="00212345" w:rsidRPr="002253ED">
              <w:t>;</w:t>
            </w:r>
          </w:p>
          <w:p w:rsidR="00F70D3E" w:rsidRPr="002253ED" w:rsidRDefault="00F70D3E" w:rsidP="006D4007">
            <w:pPr>
              <w:ind w:hanging="108"/>
              <w:jc w:val="both"/>
            </w:pPr>
            <w:r w:rsidRPr="002253ED">
              <w:t>Методисты ОО</w:t>
            </w:r>
          </w:p>
        </w:tc>
      </w:tr>
      <w:tr w:rsidR="00D53449" w:rsidRPr="002253ED" w:rsidTr="004E24C1">
        <w:tc>
          <w:tcPr>
            <w:tcW w:w="851" w:type="dxa"/>
          </w:tcPr>
          <w:p w:rsidR="00F70D3E" w:rsidRPr="002253ED" w:rsidRDefault="00F70D3E" w:rsidP="006D4007">
            <w:pPr>
              <w:jc w:val="both"/>
            </w:pPr>
            <w:r w:rsidRPr="002253ED">
              <w:t>1.7</w:t>
            </w:r>
            <w:r w:rsidR="00873BEA" w:rsidRPr="002253ED">
              <w:t>.</w:t>
            </w:r>
          </w:p>
        </w:tc>
        <w:tc>
          <w:tcPr>
            <w:tcW w:w="10036" w:type="dxa"/>
          </w:tcPr>
          <w:p w:rsidR="00F70D3E" w:rsidRPr="002253ED" w:rsidRDefault="00F70D3E" w:rsidP="00DB3A28">
            <w:pPr>
              <w:ind w:left="5"/>
              <w:jc w:val="both"/>
            </w:pPr>
            <w:r w:rsidRPr="002253ED">
              <w:t>Ежемесячные совещания с заместителями руководит</w:t>
            </w:r>
            <w:r w:rsidR="008714DF" w:rsidRPr="002253ED">
              <w:t>елей ОО по подготовке к ГИА 20</w:t>
            </w:r>
            <w:r w:rsidR="006B7C23" w:rsidRPr="002253ED">
              <w:t>2</w:t>
            </w:r>
            <w:r w:rsidR="00DB3A28">
              <w:t>6</w:t>
            </w:r>
            <w:r w:rsidRPr="002253ED">
              <w:t xml:space="preserve"> года</w:t>
            </w:r>
          </w:p>
        </w:tc>
        <w:tc>
          <w:tcPr>
            <w:tcW w:w="1984" w:type="dxa"/>
          </w:tcPr>
          <w:p w:rsidR="00F70D3E" w:rsidRPr="002253ED" w:rsidRDefault="00F70D3E" w:rsidP="00D96472">
            <w:pPr>
              <w:ind w:left="34"/>
              <w:jc w:val="center"/>
            </w:pPr>
            <w:r w:rsidRPr="002253ED">
              <w:t>ежемесячно</w:t>
            </w:r>
          </w:p>
        </w:tc>
        <w:tc>
          <w:tcPr>
            <w:tcW w:w="2693" w:type="dxa"/>
          </w:tcPr>
          <w:p w:rsidR="00F70D3E" w:rsidRPr="002253ED" w:rsidRDefault="00245B4A" w:rsidP="006D4007">
            <w:pPr>
              <w:ind w:hanging="108"/>
              <w:jc w:val="both"/>
            </w:pPr>
            <w:r w:rsidRPr="002253ED">
              <w:t>Шатская М.Н.</w:t>
            </w:r>
          </w:p>
        </w:tc>
      </w:tr>
      <w:tr w:rsidR="00D53449" w:rsidRPr="002253ED" w:rsidTr="004E24C1">
        <w:tc>
          <w:tcPr>
            <w:tcW w:w="851" w:type="dxa"/>
          </w:tcPr>
          <w:p w:rsidR="00F70D3E" w:rsidRPr="002253ED" w:rsidRDefault="00F70D3E" w:rsidP="006D4007">
            <w:pPr>
              <w:jc w:val="both"/>
            </w:pPr>
            <w:r w:rsidRPr="002253ED">
              <w:t>1.8.</w:t>
            </w:r>
          </w:p>
        </w:tc>
        <w:tc>
          <w:tcPr>
            <w:tcW w:w="10036" w:type="dxa"/>
          </w:tcPr>
          <w:p w:rsidR="00F70D3E" w:rsidRPr="002253ED" w:rsidRDefault="00F70D3E" w:rsidP="0055449C">
            <w:pPr>
              <w:ind w:left="5"/>
              <w:jc w:val="both"/>
            </w:pPr>
            <w:r w:rsidRPr="002253ED">
              <w:t>Заслушивания руководителей О</w:t>
            </w:r>
            <w:r w:rsidR="007F6DD4" w:rsidRPr="002253ED">
              <w:t>О</w:t>
            </w:r>
            <w:r w:rsidRPr="002253ED">
              <w:t xml:space="preserve"> о ходе подготовки к ГИА</w:t>
            </w:r>
          </w:p>
        </w:tc>
        <w:tc>
          <w:tcPr>
            <w:tcW w:w="1984" w:type="dxa"/>
          </w:tcPr>
          <w:p w:rsidR="00F70D3E" w:rsidRPr="002253ED" w:rsidRDefault="00863A61" w:rsidP="00D96472">
            <w:pPr>
              <w:jc w:val="center"/>
            </w:pPr>
            <w:r w:rsidRPr="002253ED">
              <w:t xml:space="preserve">в </w:t>
            </w:r>
            <w:r w:rsidR="00F70D3E" w:rsidRPr="002253ED">
              <w:t>рамках совещаний</w:t>
            </w:r>
          </w:p>
        </w:tc>
        <w:tc>
          <w:tcPr>
            <w:tcW w:w="2693" w:type="dxa"/>
          </w:tcPr>
          <w:p w:rsidR="00212345" w:rsidRPr="002253ED" w:rsidRDefault="00212345" w:rsidP="006D4007">
            <w:pPr>
              <w:ind w:hanging="108"/>
              <w:jc w:val="both"/>
            </w:pPr>
            <w:r w:rsidRPr="002253ED">
              <w:t>Афанасьева Р.В.;</w:t>
            </w:r>
          </w:p>
          <w:p w:rsidR="00F70D3E" w:rsidRPr="002253ED" w:rsidRDefault="00245B4A" w:rsidP="006D4007">
            <w:pPr>
              <w:ind w:hanging="108"/>
              <w:jc w:val="both"/>
            </w:pPr>
            <w:r w:rsidRPr="002253ED">
              <w:t>Шатская М.Н.</w:t>
            </w:r>
            <w:r w:rsidR="00212345" w:rsidRPr="002253ED">
              <w:t>;</w:t>
            </w:r>
          </w:p>
          <w:p w:rsidR="00212345" w:rsidRPr="002253ED" w:rsidRDefault="00212345" w:rsidP="006D4007">
            <w:pPr>
              <w:ind w:hanging="108"/>
              <w:jc w:val="both"/>
            </w:pPr>
            <w:r w:rsidRPr="002253ED">
              <w:t>Совет руководителей ОО</w:t>
            </w:r>
          </w:p>
        </w:tc>
      </w:tr>
      <w:tr w:rsidR="00D53449" w:rsidRPr="002253ED" w:rsidTr="004E24C1">
        <w:tc>
          <w:tcPr>
            <w:tcW w:w="851" w:type="dxa"/>
          </w:tcPr>
          <w:p w:rsidR="001E2E85" w:rsidRPr="002253ED" w:rsidRDefault="00447BE1" w:rsidP="006D4007">
            <w:pPr>
              <w:jc w:val="both"/>
            </w:pPr>
            <w:r w:rsidRPr="002253ED">
              <w:t>1.9.</w:t>
            </w:r>
          </w:p>
        </w:tc>
        <w:tc>
          <w:tcPr>
            <w:tcW w:w="10036" w:type="dxa"/>
          </w:tcPr>
          <w:p w:rsidR="001E2E85" w:rsidRPr="00EB4285" w:rsidRDefault="001E2E85" w:rsidP="006D4007">
            <w:pPr>
              <w:ind w:left="5"/>
              <w:jc w:val="both"/>
            </w:pPr>
            <w:r w:rsidRPr="00EB4285">
              <w:t>Определение общеобразовательных организаций – ресурсных центров по подготовке к ОГЭ и ЕГЭ</w:t>
            </w:r>
            <w:r w:rsidR="00C05EE8" w:rsidRPr="00EB4285">
              <w:t>:</w:t>
            </w:r>
          </w:p>
          <w:p w:rsidR="00C05EE8" w:rsidRPr="00EB4285" w:rsidRDefault="00C05EE8" w:rsidP="006D4007">
            <w:pPr>
              <w:ind w:left="5"/>
              <w:jc w:val="both"/>
            </w:pPr>
            <w:r w:rsidRPr="00EB4285">
              <w:t>- МБОУ «Лицей №9 им. А.С.</w:t>
            </w:r>
            <w:r w:rsidR="0000030E" w:rsidRPr="00EB4285">
              <w:t xml:space="preserve"> Пушкина ЗМР РТ» - по предметам</w:t>
            </w:r>
            <w:r w:rsidR="008F78E3" w:rsidRPr="00EB4285">
              <w:t xml:space="preserve"> математика (базовый и профильный уровни)</w:t>
            </w:r>
            <w:r w:rsidR="006B14A6" w:rsidRPr="00EB4285">
              <w:t>,</w:t>
            </w:r>
            <w:r w:rsidR="00F474DF" w:rsidRPr="00EB4285">
              <w:t xml:space="preserve"> физика</w:t>
            </w:r>
            <w:r w:rsidRPr="00EB4285">
              <w:t>;</w:t>
            </w:r>
          </w:p>
          <w:p w:rsidR="00C05EE8" w:rsidRPr="00EB4285" w:rsidRDefault="00C05EE8" w:rsidP="006D4007">
            <w:pPr>
              <w:ind w:left="5"/>
              <w:jc w:val="both"/>
            </w:pPr>
            <w:r w:rsidRPr="00EB4285">
              <w:t>- МБОУ «</w:t>
            </w:r>
            <w:r w:rsidR="00BE637F" w:rsidRPr="00EB4285">
              <w:t>Гимназия №3 ЗМР РТ» - по предметам</w:t>
            </w:r>
            <w:r w:rsidR="00F474DF" w:rsidRPr="00EB4285">
              <w:t xml:space="preserve"> биология</w:t>
            </w:r>
            <w:r w:rsidR="0000030E" w:rsidRPr="00EB4285">
              <w:t xml:space="preserve">, </w:t>
            </w:r>
            <w:r w:rsidR="00592A15" w:rsidRPr="00EB4285">
              <w:t>химия</w:t>
            </w:r>
            <w:r w:rsidR="00BE637F" w:rsidRPr="00EB4285">
              <w:t>;</w:t>
            </w:r>
          </w:p>
          <w:p w:rsidR="00BE637F" w:rsidRPr="00EB4285" w:rsidRDefault="00BE637F" w:rsidP="006D4007">
            <w:pPr>
              <w:ind w:left="5"/>
              <w:jc w:val="both"/>
            </w:pPr>
            <w:r w:rsidRPr="00EB4285">
              <w:t>- МБОУ «Лицей №1 ЗМР РТ» - по</w:t>
            </w:r>
            <w:r w:rsidR="00712309" w:rsidRPr="00EB4285">
              <w:t xml:space="preserve"> предм</w:t>
            </w:r>
            <w:r w:rsidR="0000030E" w:rsidRPr="00EB4285">
              <w:t xml:space="preserve">ету </w:t>
            </w:r>
            <w:r w:rsidR="00592A15" w:rsidRPr="00EB4285">
              <w:t xml:space="preserve">английский язык, </w:t>
            </w:r>
            <w:r w:rsidR="0000030E" w:rsidRPr="00EB4285">
              <w:t>информатика</w:t>
            </w:r>
            <w:r w:rsidRPr="00EB4285">
              <w:t>;</w:t>
            </w:r>
          </w:p>
          <w:p w:rsidR="008F78E3" w:rsidRPr="00EB4285" w:rsidRDefault="008F78E3" w:rsidP="006D4007">
            <w:pPr>
              <w:ind w:left="5"/>
              <w:jc w:val="both"/>
            </w:pPr>
            <w:r w:rsidRPr="00EB4285">
              <w:t>- МБОУ «СОШ №15 с углубленным изучением отдельных предметов им. Героя Советского Союза Н. Алтынова ЗМР РТ» - по предметам география, литература;</w:t>
            </w:r>
          </w:p>
          <w:p w:rsidR="008F78E3" w:rsidRPr="00EB4285" w:rsidRDefault="008F78E3" w:rsidP="006D4007">
            <w:pPr>
              <w:ind w:left="5"/>
              <w:jc w:val="both"/>
            </w:pPr>
            <w:r w:rsidRPr="00EB4285">
              <w:t>- МБОУ «Лицей №7 им. Героя Советского Союза В.Х. Хазиева ЗМР РТ» - по предмету русский язык;</w:t>
            </w:r>
          </w:p>
          <w:p w:rsidR="00F474DF" w:rsidRPr="00EB4285" w:rsidRDefault="00F474DF" w:rsidP="00EB4285">
            <w:pPr>
              <w:ind w:left="5"/>
              <w:jc w:val="both"/>
            </w:pPr>
            <w:r w:rsidRPr="00EB4285">
              <w:t>- МБОУ «</w:t>
            </w:r>
            <w:r w:rsidR="00592A15" w:rsidRPr="00EB4285">
              <w:t xml:space="preserve">Лицей №2 пгт Васильево </w:t>
            </w:r>
            <w:r w:rsidRPr="00EB4285">
              <w:t xml:space="preserve">Героя Советского Союза </w:t>
            </w:r>
            <w:r w:rsidR="00592A15" w:rsidRPr="00EB4285">
              <w:t>Н. Соболева</w:t>
            </w:r>
            <w:r w:rsidRPr="00EB4285">
              <w:t xml:space="preserve"> ЗМР РТ» - по предмет</w:t>
            </w:r>
            <w:r w:rsidR="00EB4285" w:rsidRPr="00EB4285">
              <w:t>ам</w:t>
            </w:r>
            <w:r w:rsidR="008F78E3" w:rsidRPr="00EB4285">
              <w:t xml:space="preserve"> история</w:t>
            </w:r>
            <w:r w:rsidR="00EB4285" w:rsidRPr="00EB4285">
              <w:t>, обществознание</w:t>
            </w:r>
          </w:p>
        </w:tc>
        <w:tc>
          <w:tcPr>
            <w:tcW w:w="1984" w:type="dxa"/>
          </w:tcPr>
          <w:p w:rsidR="001E2E85" w:rsidRPr="002253ED" w:rsidRDefault="00BE637F" w:rsidP="00AE6FEB">
            <w:pPr>
              <w:jc w:val="center"/>
            </w:pPr>
            <w:r w:rsidRPr="002253ED">
              <w:t>сентябрь 20</w:t>
            </w:r>
            <w:r w:rsidR="00332535" w:rsidRPr="002253ED">
              <w:t>2</w:t>
            </w:r>
            <w:r w:rsidR="00AE6FEB">
              <w:t>5</w:t>
            </w:r>
            <w:r w:rsidRPr="002253ED">
              <w:t xml:space="preserve"> года</w:t>
            </w:r>
          </w:p>
        </w:tc>
        <w:tc>
          <w:tcPr>
            <w:tcW w:w="2693" w:type="dxa"/>
          </w:tcPr>
          <w:p w:rsidR="00BE637F" w:rsidRPr="002253ED" w:rsidRDefault="00BE637F" w:rsidP="006D4007">
            <w:pPr>
              <w:ind w:left="-108"/>
              <w:jc w:val="both"/>
            </w:pPr>
            <w:r w:rsidRPr="002253ED">
              <w:t>Афанасьева Р.В.;</w:t>
            </w:r>
          </w:p>
          <w:p w:rsidR="00BE637F" w:rsidRPr="002253ED" w:rsidRDefault="00245B4A" w:rsidP="006D4007">
            <w:pPr>
              <w:ind w:left="-108"/>
              <w:jc w:val="both"/>
            </w:pPr>
            <w:r w:rsidRPr="002253ED">
              <w:t>Шатская М.Н.</w:t>
            </w:r>
            <w:r w:rsidR="00BE637F" w:rsidRPr="002253ED">
              <w:t>;</w:t>
            </w:r>
          </w:p>
          <w:p w:rsidR="001E2E85" w:rsidRPr="002253ED" w:rsidRDefault="00BE637F" w:rsidP="006D4007">
            <w:pPr>
              <w:ind w:left="-108"/>
              <w:jc w:val="both"/>
            </w:pPr>
            <w:r w:rsidRPr="002253ED">
              <w:t>Совет руководителей ОО</w:t>
            </w:r>
          </w:p>
        </w:tc>
      </w:tr>
      <w:tr w:rsidR="00D53449" w:rsidRPr="002253ED" w:rsidTr="004E24C1">
        <w:tc>
          <w:tcPr>
            <w:tcW w:w="851" w:type="dxa"/>
          </w:tcPr>
          <w:p w:rsidR="00F70D3E" w:rsidRPr="002253ED" w:rsidRDefault="00F70D3E" w:rsidP="006D4007">
            <w:pPr>
              <w:jc w:val="both"/>
            </w:pPr>
            <w:r w:rsidRPr="002253ED">
              <w:t>1.</w:t>
            </w:r>
            <w:r w:rsidR="00447BE1" w:rsidRPr="002253ED">
              <w:t>10</w:t>
            </w:r>
            <w:r w:rsidRPr="002253ED">
              <w:t>.</w:t>
            </w:r>
          </w:p>
        </w:tc>
        <w:tc>
          <w:tcPr>
            <w:tcW w:w="10036" w:type="dxa"/>
          </w:tcPr>
          <w:p w:rsidR="00F70D3E" w:rsidRPr="002253ED" w:rsidRDefault="00F70D3E" w:rsidP="006D4007">
            <w:pPr>
              <w:ind w:left="5"/>
              <w:jc w:val="both"/>
            </w:pPr>
            <w:r w:rsidRPr="002253ED">
              <w:t xml:space="preserve">Ознакомление участников </w:t>
            </w:r>
            <w:r w:rsidR="00B17A8A" w:rsidRPr="002253ED">
              <w:t>ГИА с результатами</w:t>
            </w:r>
            <w:r w:rsidRPr="002253ED">
              <w:t>, в том числе с использованием Интернет</w:t>
            </w:r>
            <w:r w:rsidR="000C5C86" w:rsidRPr="002253ED">
              <w:t xml:space="preserve"> </w:t>
            </w:r>
            <w:r w:rsidRPr="002253ED">
              <w:t>-</w:t>
            </w:r>
            <w:r w:rsidR="000C5C86" w:rsidRPr="002253ED">
              <w:t xml:space="preserve"> </w:t>
            </w:r>
            <w:r w:rsidRPr="002253ED">
              <w:t>ресурсов</w:t>
            </w:r>
          </w:p>
        </w:tc>
        <w:tc>
          <w:tcPr>
            <w:tcW w:w="1984" w:type="dxa"/>
          </w:tcPr>
          <w:p w:rsidR="00F70D3E" w:rsidRPr="002253ED" w:rsidRDefault="00863A61" w:rsidP="00D96472">
            <w:pPr>
              <w:jc w:val="center"/>
            </w:pPr>
            <w:r w:rsidRPr="002253ED">
              <w:t xml:space="preserve">в </w:t>
            </w:r>
            <w:r w:rsidR="00F70D3E" w:rsidRPr="002253ED">
              <w:t>соответствии со сроками</w:t>
            </w:r>
            <w:r w:rsidRPr="002253ED">
              <w:t>, установленными законодательством</w:t>
            </w:r>
          </w:p>
        </w:tc>
        <w:tc>
          <w:tcPr>
            <w:tcW w:w="2693" w:type="dxa"/>
          </w:tcPr>
          <w:p w:rsidR="00F70D3E" w:rsidRPr="002253ED" w:rsidRDefault="00212345" w:rsidP="006D4007">
            <w:pPr>
              <w:ind w:left="-108"/>
              <w:jc w:val="both"/>
            </w:pPr>
            <w:r w:rsidRPr="002253ED">
              <w:t>Заббаров И.В.;</w:t>
            </w:r>
          </w:p>
          <w:p w:rsidR="00212345" w:rsidRPr="002253ED" w:rsidRDefault="00212345" w:rsidP="006D4007">
            <w:pPr>
              <w:ind w:left="-108"/>
              <w:jc w:val="both"/>
            </w:pPr>
            <w:r w:rsidRPr="002253ED">
              <w:t>Руководители ОО</w:t>
            </w:r>
          </w:p>
        </w:tc>
      </w:tr>
      <w:tr w:rsidR="00D53449" w:rsidRPr="002253ED" w:rsidTr="009A788C">
        <w:trPr>
          <w:trHeight w:val="1174"/>
        </w:trPr>
        <w:tc>
          <w:tcPr>
            <w:tcW w:w="851" w:type="dxa"/>
          </w:tcPr>
          <w:p w:rsidR="00F70D3E" w:rsidRPr="002253ED" w:rsidRDefault="00F70D3E" w:rsidP="006D4007">
            <w:pPr>
              <w:jc w:val="both"/>
            </w:pPr>
            <w:r w:rsidRPr="002253ED">
              <w:t>1.1</w:t>
            </w:r>
            <w:r w:rsidR="00447BE1" w:rsidRPr="002253ED">
              <w:t>1</w:t>
            </w:r>
            <w:r w:rsidRPr="002253ED">
              <w:t>.</w:t>
            </w:r>
          </w:p>
        </w:tc>
        <w:tc>
          <w:tcPr>
            <w:tcW w:w="10036" w:type="dxa"/>
          </w:tcPr>
          <w:p w:rsidR="00F70D3E" w:rsidRPr="002253ED" w:rsidRDefault="00F70D3E" w:rsidP="00AE6FEB">
            <w:pPr>
              <w:ind w:left="5"/>
              <w:jc w:val="both"/>
            </w:pPr>
            <w:r w:rsidRPr="002253ED">
              <w:t>Составление аналитического отчёта о результатах ОГЭ и ЕГЭ</w:t>
            </w:r>
            <w:r w:rsidR="00D53449" w:rsidRPr="002253ED">
              <w:t>,</w:t>
            </w:r>
            <w:r w:rsidR="009A788C" w:rsidRPr="002253ED">
              <w:t xml:space="preserve"> выпуск информационного - аналитического сборника по итогам государственной итоговой аттестации в 20</w:t>
            </w:r>
            <w:r w:rsidR="006B7C23" w:rsidRPr="002253ED">
              <w:t>2</w:t>
            </w:r>
            <w:r w:rsidR="00AE6FEB">
              <w:t>5</w:t>
            </w:r>
            <w:r w:rsidR="009A788C" w:rsidRPr="002253ED">
              <w:t xml:space="preserve"> году</w:t>
            </w:r>
          </w:p>
        </w:tc>
        <w:tc>
          <w:tcPr>
            <w:tcW w:w="1984" w:type="dxa"/>
          </w:tcPr>
          <w:p w:rsidR="00F70D3E" w:rsidRPr="002253ED" w:rsidRDefault="00300EEA" w:rsidP="00AE6FEB">
            <w:pPr>
              <w:ind w:firstLine="34"/>
              <w:jc w:val="center"/>
            </w:pPr>
            <w:r w:rsidRPr="002253ED">
              <w:t>и</w:t>
            </w:r>
            <w:r w:rsidR="00F70D3E" w:rsidRPr="002253ED">
              <w:t>юль</w:t>
            </w:r>
            <w:r w:rsidRPr="002253ED">
              <w:t xml:space="preserve"> - август</w:t>
            </w:r>
            <w:r w:rsidR="00F70D3E" w:rsidRPr="002253ED">
              <w:t xml:space="preserve"> 20</w:t>
            </w:r>
            <w:r w:rsidR="006B7C23" w:rsidRPr="002253ED">
              <w:t>2</w:t>
            </w:r>
            <w:r w:rsidR="00AE6FEB">
              <w:t>5</w:t>
            </w:r>
            <w:r w:rsidR="00863A61" w:rsidRPr="002253ED">
              <w:t xml:space="preserve"> года</w:t>
            </w:r>
          </w:p>
        </w:tc>
        <w:tc>
          <w:tcPr>
            <w:tcW w:w="2693" w:type="dxa"/>
          </w:tcPr>
          <w:p w:rsidR="00212345" w:rsidRPr="002253ED" w:rsidRDefault="00727189" w:rsidP="006D4007">
            <w:pPr>
              <w:ind w:left="-108"/>
              <w:jc w:val="both"/>
            </w:pPr>
            <w:r w:rsidRPr="002253ED">
              <w:t>Шатская М.Н.</w:t>
            </w:r>
            <w:r w:rsidR="00212345" w:rsidRPr="002253ED">
              <w:t>;</w:t>
            </w:r>
          </w:p>
          <w:p w:rsidR="008714DF" w:rsidRPr="002253ED" w:rsidRDefault="00212345" w:rsidP="006D4007">
            <w:pPr>
              <w:ind w:left="-108"/>
              <w:jc w:val="both"/>
            </w:pPr>
            <w:r w:rsidRPr="002253ED">
              <w:t>Гайсина О.Б.</w:t>
            </w:r>
            <w:r w:rsidR="00D53449" w:rsidRPr="002253ED">
              <w:t>;</w:t>
            </w:r>
          </w:p>
          <w:p w:rsidR="00D53449" w:rsidRPr="002253ED" w:rsidRDefault="00D53449" w:rsidP="006D4007">
            <w:pPr>
              <w:ind w:left="-108"/>
              <w:jc w:val="both"/>
            </w:pPr>
            <w:r w:rsidRPr="002253ED">
              <w:t>Суховая Е.В.;</w:t>
            </w:r>
          </w:p>
          <w:p w:rsidR="00727189" w:rsidRPr="002253ED" w:rsidRDefault="00727189" w:rsidP="006D4007">
            <w:pPr>
              <w:ind w:left="-108"/>
              <w:jc w:val="both"/>
            </w:pPr>
            <w:r w:rsidRPr="002253ED">
              <w:t>Шайдуллина Ф.Ш.;</w:t>
            </w:r>
          </w:p>
          <w:p w:rsidR="00D53449" w:rsidRPr="002253ED" w:rsidRDefault="00727189" w:rsidP="00727189">
            <w:pPr>
              <w:ind w:left="-108"/>
              <w:jc w:val="both"/>
            </w:pPr>
            <w:r w:rsidRPr="002253ED">
              <w:t>Сабирянова Ю.Ю.</w:t>
            </w:r>
          </w:p>
        </w:tc>
      </w:tr>
      <w:tr w:rsidR="00D53449" w:rsidRPr="002253ED" w:rsidTr="009A788C">
        <w:trPr>
          <w:trHeight w:val="1174"/>
        </w:trPr>
        <w:tc>
          <w:tcPr>
            <w:tcW w:w="851" w:type="dxa"/>
          </w:tcPr>
          <w:p w:rsidR="00447BE1" w:rsidRPr="002253ED" w:rsidRDefault="00447BE1" w:rsidP="006D4007">
            <w:pPr>
              <w:jc w:val="both"/>
            </w:pPr>
            <w:r w:rsidRPr="002253ED">
              <w:t>1.12.</w:t>
            </w:r>
          </w:p>
        </w:tc>
        <w:tc>
          <w:tcPr>
            <w:tcW w:w="10036" w:type="dxa"/>
          </w:tcPr>
          <w:p w:rsidR="00447BE1" w:rsidRPr="002253ED" w:rsidRDefault="00447BE1" w:rsidP="00AE6FEB">
            <w:pPr>
              <w:ind w:left="5"/>
              <w:jc w:val="both"/>
            </w:pPr>
            <w:r w:rsidRPr="002253ED">
              <w:t>Родительские собрания, «круглые столы» на уровне муниципалитета, общеобразовательных организаций</w:t>
            </w:r>
            <w:r w:rsidR="00AE1987" w:rsidRPr="002253ED">
              <w:t xml:space="preserve"> по вопросам ГИА - 202</w:t>
            </w:r>
            <w:r w:rsidR="00AE6FEB">
              <w:t>6</w:t>
            </w:r>
          </w:p>
        </w:tc>
        <w:tc>
          <w:tcPr>
            <w:tcW w:w="1984" w:type="dxa"/>
          </w:tcPr>
          <w:p w:rsidR="00447BE1" w:rsidRPr="002253ED" w:rsidRDefault="00447BE1" w:rsidP="00AE6FEB">
            <w:pPr>
              <w:ind w:firstLine="34"/>
              <w:jc w:val="center"/>
            </w:pPr>
            <w:r w:rsidRPr="002253ED">
              <w:t>декабрь 20</w:t>
            </w:r>
            <w:r w:rsidR="00332535" w:rsidRPr="002253ED">
              <w:t>2</w:t>
            </w:r>
            <w:r w:rsidR="00AE6FEB">
              <w:t>5</w:t>
            </w:r>
            <w:r w:rsidRPr="002253ED">
              <w:t>-май 20</w:t>
            </w:r>
            <w:r w:rsidR="00453888" w:rsidRPr="002253ED">
              <w:t>2</w:t>
            </w:r>
            <w:r w:rsidR="00AE6FEB">
              <w:t>6</w:t>
            </w:r>
            <w:r w:rsidR="00DB3A28">
              <w:t xml:space="preserve"> года</w:t>
            </w:r>
          </w:p>
        </w:tc>
        <w:tc>
          <w:tcPr>
            <w:tcW w:w="2693" w:type="dxa"/>
          </w:tcPr>
          <w:p w:rsidR="00447BE1" w:rsidRPr="002253ED" w:rsidRDefault="00447BE1" w:rsidP="006D4007">
            <w:pPr>
              <w:ind w:left="-108"/>
              <w:jc w:val="both"/>
            </w:pPr>
            <w:r w:rsidRPr="002253ED">
              <w:t>Максимова Э.Ф.;</w:t>
            </w:r>
          </w:p>
          <w:p w:rsidR="00447BE1" w:rsidRPr="002253ED" w:rsidRDefault="00727189" w:rsidP="006D4007">
            <w:pPr>
              <w:ind w:left="-108"/>
              <w:jc w:val="both"/>
            </w:pPr>
            <w:r w:rsidRPr="002253ED">
              <w:t>Шатская М.Н.</w:t>
            </w:r>
            <w:r w:rsidR="00447BE1" w:rsidRPr="002253ED">
              <w:t>;</w:t>
            </w:r>
          </w:p>
          <w:p w:rsidR="00D53449" w:rsidRPr="002253ED" w:rsidRDefault="00D53449" w:rsidP="006D4007">
            <w:pPr>
              <w:ind w:left="-108"/>
              <w:jc w:val="both"/>
            </w:pPr>
            <w:r w:rsidRPr="002253ED">
              <w:t>Гильманова М.М.</w:t>
            </w:r>
          </w:p>
          <w:p w:rsidR="00447BE1" w:rsidRPr="002253ED" w:rsidRDefault="00447BE1" w:rsidP="006D4007">
            <w:pPr>
              <w:ind w:left="-108"/>
              <w:jc w:val="both"/>
            </w:pPr>
            <w:r w:rsidRPr="002253ED">
              <w:t>Руководители ОО</w:t>
            </w:r>
          </w:p>
        </w:tc>
      </w:tr>
      <w:tr w:rsidR="00D53449" w:rsidRPr="002253ED" w:rsidTr="009A788C">
        <w:trPr>
          <w:trHeight w:val="1174"/>
        </w:trPr>
        <w:tc>
          <w:tcPr>
            <w:tcW w:w="851" w:type="dxa"/>
          </w:tcPr>
          <w:p w:rsidR="00D53449" w:rsidRPr="002253ED" w:rsidRDefault="00D53449" w:rsidP="006D4007">
            <w:pPr>
              <w:jc w:val="both"/>
            </w:pPr>
            <w:r w:rsidRPr="002253ED">
              <w:lastRenderedPageBreak/>
              <w:t>1.13.</w:t>
            </w:r>
          </w:p>
        </w:tc>
        <w:tc>
          <w:tcPr>
            <w:tcW w:w="10036" w:type="dxa"/>
          </w:tcPr>
          <w:p w:rsidR="00D53449" w:rsidRPr="002253ED" w:rsidRDefault="00D53449" w:rsidP="00AE6FEB">
            <w:pPr>
              <w:ind w:left="5"/>
              <w:jc w:val="both"/>
            </w:pPr>
            <w:r w:rsidRPr="002253ED">
              <w:t>Муниципальный мониторинг результатов обучения школьников общеобразовательных организаций Зеленодольского муниципального района, основного общего и среднего общего образования, по результатам 202</w:t>
            </w:r>
            <w:r w:rsidR="00AE6FEB">
              <w:t>4</w:t>
            </w:r>
            <w:r w:rsidRPr="002253ED">
              <w:t xml:space="preserve"> - 202</w:t>
            </w:r>
            <w:r w:rsidR="00AE6FEB">
              <w:t>5</w:t>
            </w:r>
            <w:r w:rsidRPr="002253ED">
              <w:t xml:space="preserve"> учебного года </w:t>
            </w:r>
          </w:p>
        </w:tc>
        <w:tc>
          <w:tcPr>
            <w:tcW w:w="1984" w:type="dxa"/>
          </w:tcPr>
          <w:p w:rsidR="00D53449" w:rsidRPr="002253ED" w:rsidRDefault="00D53449" w:rsidP="00AE6FEB">
            <w:pPr>
              <w:ind w:firstLine="34"/>
              <w:jc w:val="center"/>
            </w:pPr>
            <w:r w:rsidRPr="002253ED">
              <w:t>сентябрь 202</w:t>
            </w:r>
            <w:r w:rsidR="00AE6FEB">
              <w:t>5</w:t>
            </w:r>
            <w:r w:rsidR="00DB3A28">
              <w:t xml:space="preserve"> года</w:t>
            </w:r>
          </w:p>
        </w:tc>
        <w:tc>
          <w:tcPr>
            <w:tcW w:w="2693" w:type="dxa"/>
          </w:tcPr>
          <w:p w:rsidR="00D53449" w:rsidRPr="002253ED" w:rsidRDefault="00D53449" w:rsidP="006D4007">
            <w:pPr>
              <w:ind w:left="-108"/>
              <w:jc w:val="both"/>
            </w:pPr>
            <w:r w:rsidRPr="002253ED">
              <w:t>Афанасьева Р.В.;</w:t>
            </w:r>
          </w:p>
          <w:p w:rsidR="00D53449" w:rsidRPr="002253ED" w:rsidRDefault="00727189" w:rsidP="006D4007">
            <w:pPr>
              <w:ind w:left="-108"/>
              <w:jc w:val="both"/>
            </w:pPr>
            <w:r w:rsidRPr="002253ED">
              <w:t>Шатская М.Н.</w:t>
            </w:r>
            <w:r w:rsidR="00D53449" w:rsidRPr="002253ED">
              <w:t>;</w:t>
            </w:r>
          </w:p>
          <w:p w:rsidR="00D53449" w:rsidRPr="002253ED" w:rsidRDefault="00D53449" w:rsidP="006D4007">
            <w:pPr>
              <w:ind w:left="-108"/>
              <w:jc w:val="both"/>
            </w:pPr>
            <w:r w:rsidRPr="002253ED">
              <w:t>Суховая Е.В.;</w:t>
            </w:r>
          </w:p>
        </w:tc>
      </w:tr>
      <w:tr w:rsidR="00D53449" w:rsidRPr="002253ED" w:rsidTr="009A788C">
        <w:trPr>
          <w:trHeight w:val="1174"/>
        </w:trPr>
        <w:tc>
          <w:tcPr>
            <w:tcW w:w="851" w:type="dxa"/>
          </w:tcPr>
          <w:p w:rsidR="00D53449" w:rsidRPr="002253ED" w:rsidRDefault="00D53449" w:rsidP="006D4007">
            <w:pPr>
              <w:jc w:val="both"/>
            </w:pPr>
            <w:r w:rsidRPr="002253ED">
              <w:t>1.14.</w:t>
            </w:r>
          </w:p>
        </w:tc>
        <w:tc>
          <w:tcPr>
            <w:tcW w:w="10036" w:type="dxa"/>
          </w:tcPr>
          <w:p w:rsidR="00D53449" w:rsidRPr="002253ED" w:rsidRDefault="00D53449" w:rsidP="00AE6FEB">
            <w:pPr>
              <w:ind w:left="5"/>
              <w:jc w:val="both"/>
            </w:pPr>
            <w:r w:rsidRPr="002253ED">
              <w:t>Проведение самодиагностики по критериям эффективности организационно – технологического обеспечения проведения ОГЭ, ЕГЭ и ГВЭ в Зеленодольском районе в 202</w:t>
            </w:r>
            <w:r w:rsidR="00AE6FEB">
              <w:t>5</w:t>
            </w:r>
            <w:r w:rsidRPr="002253ED">
              <w:t xml:space="preserve"> году</w:t>
            </w:r>
          </w:p>
        </w:tc>
        <w:tc>
          <w:tcPr>
            <w:tcW w:w="1984" w:type="dxa"/>
          </w:tcPr>
          <w:p w:rsidR="00D53449" w:rsidRPr="002253ED" w:rsidRDefault="00D53449" w:rsidP="00AE6FEB">
            <w:pPr>
              <w:ind w:firstLine="34"/>
              <w:jc w:val="center"/>
            </w:pPr>
            <w:r w:rsidRPr="002253ED">
              <w:t>сентябрь 202</w:t>
            </w:r>
            <w:r w:rsidR="00AE6FEB">
              <w:t>5</w:t>
            </w:r>
            <w:r w:rsidR="00DB3A28">
              <w:t xml:space="preserve"> года</w:t>
            </w:r>
          </w:p>
        </w:tc>
        <w:tc>
          <w:tcPr>
            <w:tcW w:w="2693" w:type="dxa"/>
          </w:tcPr>
          <w:p w:rsidR="00D53449" w:rsidRPr="002253ED" w:rsidRDefault="00D53449" w:rsidP="006D4007">
            <w:pPr>
              <w:ind w:left="-108"/>
              <w:jc w:val="both"/>
            </w:pPr>
            <w:r w:rsidRPr="002253ED">
              <w:t>Афанасьева Р.В.;</w:t>
            </w:r>
          </w:p>
          <w:p w:rsidR="00D53449" w:rsidRPr="002253ED" w:rsidRDefault="00727189" w:rsidP="006D4007">
            <w:pPr>
              <w:ind w:left="-108"/>
              <w:jc w:val="both"/>
            </w:pPr>
            <w:r w:rsidRPr="002253ED">
              <w:t>Шатская М.Н.</w:t>
            </w:r>
            <w:r w:rsidR="00D53449" w:rsidRPr="002253ED">
              <w:t>;</w:t>
            </w:r>
          </w:p>
          <w:p w:rsidR="00D53449" w:rsidRPr="002253ED" w:rsidRDefault="00D53449" w:rsidP="006D4007">
            <w:pPr>
              <w:ind w:left="-108"/>
              <w:jc w:val="both"/>
            </w:pPr>
            <w:r w:rsidRPr="002253ED">
              <w:t>Суховая Е.В.;</w:t>
            </w:r>
          </w:p>
          <w:p w:rsidR="00D53449" w:rsidRPr="002253ED" w:rsidRDefault="00727189" w:rsidP="006D4007">
            <w:pPr>
              <w:ind w:left="-108"/>
              <w:jc w:val="both"/>
            </w:pPr>
            <w:r w:rsidRPr="002253ED">
              <w:t>Сабирянова Ю.Ю.</w:t>
            </w:r>
            <w:r w:rsidR="00D53449" w:rsidRPr="002253ED">
              <w:t>;</w:t>
            </w:r>
          </w:p>
          <w:p w:rsidR="00AE1987" w:rsidRPr="002253ED" w:rsidRDefault="00AE1987" w:rsidP="006D4007">
            <w:pPr>
              <w:ind w:left="-108"/>
              <w:jc w:val="both"/>
            </w:pPr>
            <w:r w:rsidRPr="002253ED">
              <w:t>Заббаров И.В.;</w:t>
            </w:r>
          </w:p>
          <w:p w:rsidR="00D53449" w:rsidRPr="002253ED" w:rsidRDefault="00D53449" w:rsidP="006D4007">
            <w:pPr>
              <w:ind w:left="-108"/>
              <w:jc w:val="both"/>
            </w:pPr>
            <w:r w:rsidRPr="002253ED">
              <w:t>Руководители ОО</w:t>
            </w:r>
          </w:p>
        </w:tc>
      </w:tr>
      <w:tr w:rsidR="00EF4968" w:rsidRPr="002253ED" w:rsidTr="004E24C1">
        <w:tc>
          <w:tcPr>
            <w:tcW w:w="15564" w:type="dxa"/>
            <w:gridSpan w:val="4"/>
            <w:shd w:val="clear" w:color="auto" w:fill="FFFF00"/>
          </w:tcPr>
          <w:p w:rsidR="00F70D3E" w:rsidRPr="002253ED" w:rsidRDefault="00F70D3E" w:rsidP="00D96472">
            <w:pPr>
              <w:pStyle w:val="a8"/>
              <w:numPr>
                <w:ilvl w:val="0"/>
                <w:numId w:val="28"/>
              </w:numPr>
              <w:jc w:val="center"/>
              <w:rPr>
                <w:b/>
              </w:rPr>
            </w:pPr>
            <w:r w:rsidRPr="002253ED">
              <w:rPr>
                <w:b/>
              </w:rPr>
              <w:t>Нормативно</w:t>
            </w:r>
            <w:r w:rsidR="00212345" w:rsidRPr="002253ED">
              <w:rPr>
                <w:b/>
              </w:rPr>
              <w:t xml:space="preserve"> </w:t>
            </w:r>
            <w:r w:rsidRPr="002253ED">
              <w:rPr>
                <w:b/>
              </w:rPr>
              <w:t>-</w:t>
            </w:r>
            <w:r w:rsidR="00212345" w:rsidRPr="002253ED">
              <w:rPr>
                <w:b/>
              </w:rPr>
              <w:t xml:space="preserve"> </w:t>
            </w:r>
            <w:r w:rsidRPr="002253ED">
              <w:rPr>
                <w:b/>
              </w:rPr>
              <w:t>правовое обеспечение ГИА</w:t>
            </w:r>
          </w:p>
        </w:tc>
      </w:tr>
      <w:tr w:rsidR="00EF4968" w:rsidRPr="002253ED" w:rsidTr="004E24C1">
        <w:tc>
          <w:tcPr>
            <w:tcW w:w="851" w:type="dxa"/>
          </w:tcPr>
          <w:p w:rsidR="00F70D3E" w:rsidRPr="002253ED" w:rsidRDefault="00F70D3E" w:rsidP="006D4007">
            <w:pPr>
              <w:jc w:val="both"/>
            </w:pPr>
            <w:r w:rsidRPr="002253ED">
              <w:t>2.1.</w:t>
            </w:r>
          </w:p>
        </w:tc>
        <w:tc>
          <w:tcPr>
            <w:tcW w:w="10036" w:type="dxa"/>
          </w:tcPr>
          <w:p w:rsidR="00F70D3E" w:rsidRPr="002253ED" w:rsidRDefault="00F70D3E" w:rsidP="006D4007">
            <w:pPr>
              <w:ind w:firstLine="5"/>
              <w:jc w:val="both"/>
            </w:pPr>
            <w:r w:rsidRPr="002253ED">
              <w:t>Внесение предложений для определения организационно</w:t>
            </w:r>
            <w:r w:rsidR="000C5C86" w:rsidRPr="002253ED">
              <w:t xml:space="preserve"> </w:t>
            </w:r>
            <w:r w:rsidRPr="002253ED">
              <w:t>-</w:t>
            </w:r>
            <w:r w:rsidR="000C5C86" w:rsidRPr="002253ED">
              <w:t xml:space="preserve"> </w:t>
            </w:r>
            <w:r w:rsidRPr="002253ED">
              <w:t>территориальной схемы проведения ГИА</w:t>
            </w:r>
          </w:p>
        </w:tc>
        <w:tc>
          <w:tcPr>
            <w:tcW w:w="1984" w:type="dxa"/>
          </w:tcPr>
          <w:p w:rsidR="00F70D3E" w:rsidRPr="002253ED" w:rsidRDefault="008714DF" w:rsidP="00AE6FEB">
            <w:pPr>
              <w:ind w:firstLine="34"/>
              <w:jc w:val="center"/>
            </w:pPr>
            <w:r w:rsidRPr="002253ED">
              <w:t>ноябрь 20</w:t>
            </w:r>
            <w:r w:rsidR="00332535" w:rsidRPr="002253ED">
              <w:t>2</w:t>
            </w:r>
            <w:r w:rsidR="00AE6FEB">
              <w:t>5</w:t>
            </w:r>
            <w:r w:rsidR="00DB3A28">
              <w:t xml:space="preserve"> года</w:t>
            </w:r>
          </w:p>
        </w:tc>
        <w:tc>
          <w:tcPr>
            <w:tcW w:w="2693" w:type="dxa"/>
          </w:tcPr>
          <w:p w:rsidR="00F70D3E" w:rsidRPr="002253ED" w:rsidRDefault="00B84989" w:rsidP="006D4007">
            <w:pPr>
              <w:ind w:left="-108"/>
              <w:jc w:val="both"/>
            </w:pPr>
            <w:r w:rsidRPr="002253ED">
              <w:t>Афанасьева Р.В.</w:t>
            </w:r>
          </w:p>
        </w:tc>
      </w:tr>
      <w:tr w:rsidR="00EF4968" w:rsidRPr="002253ED" w:rsidTr="004E24C1">
        <w:tc>
          <w:tcPr>
            <w:tcW w:w="851" w:type="dxa"/>
          </w:tcPr>
          <w:p w:rsidR="00F70D3E" w:rsidRPr="002253ED" w:rsidRDefault="00F70D3E" w:rsidP="006D4007">
            <w:pPr>
              <w:jc w:val="both"/>
            </w:pPr>
            <w:r w:rsidRPr="002253ED">
              <w:t>2.2</w:t>
            </w:r>
            <w:r w:rsidR="000C4510" w:rsidRPr="002253ED">
              <w:t>.</w:t>
            </w:r>
          </w:p>
        </w:tc>
        <w:tc>
          <w:tcPr>
            <w:tcW w:w="10036" w:type="dxa"/>
          </w:tcPr>
          <w:p w:rsidR="00F70D3E" w:rsidRPr="002253ED" w:rsidRDefault="00F70D3E" w:rsidP="006D4007">
            <w:pPr>
              <w:ind w:firstLine="5"/>
              <w:jc w:val="both"/>
            </w:pPr>
            <w:r w:rsidRPr="002253ED">
              <w:t>Определение состава лиц, ответственных за организацию и проведение ГИА</w:t>
            </w:r>
            <w:r w:rsidR="00EE5FB6" w:rsidRPr="002253ED">
              <w:t>-9, ГИА-11</w:t>
            </w:r>
          </w:p>
        </w:tc>
        <w:tc>
          <w:tcPr>
            <w:tcW w:w="1984" w:type="dxa"/>
          </w:tcPr>
          <w:p w:rsidR="00F70D3E" w:rsidRPr="002253ED" w:rsidRDefault="00F70D3E" w:rsidP="00AE6FEB">
            <w:pPr>
              <w:ind w:firstLine="34"/>
              <w:jc w:val="center"/>
            </w:pPr>
            <w:r w:rsidRPr="002253ED">
              <w:t xml:space="preserve">до </w:t>
            </w:r>
            <w:r w:rsidR="009A788C" w:rsidRPr="002253ED">
              <w:t>01.12</w:t>
            </w:r>
            <w:r w:rsidR="008714DF" w:rsidRPr="002253ED">
              <w:t>.20</w:t>
            </w:r>
            <w:r w:rsidR="00332535" w:rsidRPr="002253ED">
              <w:t>2</w:t>
            </w:r>
            <w:r w:rsidR="00AE6FEB">
              <w:t>5</w:t>
            </w:r>
            <w:r w:rsidR="008714DF" w:rsidRPr="002253ED">
              <w:t xml:space="preserve"> </w:t>
            </w:r>
            <w:r w:rsidRPr="002253ED">
              <w:t>года</w:t>
            </w:r>
          </w:p>
        </w:tc>
        <w:tc>
          <w:tcPr>
            <w:tcW w:w="2693" w:type="dxa"/>
          </w:tcPr>
          <w:p w:rsidR="00F70D3E" w:rsidRPr="002253ED" w:rsidRDefault="00B84989" w:rsidP="006D4007">
            <w:pPr>
              <w:ind w:left="-108"/>
              <w:jc w:val="both"/>
            </w:pPr>
            <w:r w:rsidRPr="002253ED">
              <w:t>Афанасьева Р.В.</w:t>
            </w:r>
          </w:p>
        </w:tc>
      </w:tr>
      <w:tr w:rsidR="00EF4968" w:rsidRPr="002253ED" w:rsidTr="00EE5FB6">
        <w:trPr>
          <w:trHeight w:val="556"/>
        </w:trPr>
        <w:tc>
          <w:tcPr>
            <w:tcW w:w="851" w:type="dxa"/>
          </w:tcPr>
          <w:p w:rsidR="00F70D3E" w:rsidRPr="002253ED" w:rsidRDefault="00EE5FB6" w:rsidP="006D4007">
            <w:pPr>
              <w:jc w:val="both"/>
            </w:pPr>
            <w:r w:rsidRPr="002253ED">
              <w:t>2.3</w:t>
            </w:r>
            <w:r w:rsidR="000C4510" w:rsidRPr="002253ED">
              <w:t>.</w:t>
            </w:r>
          </w:p>
        </w:tc>
        <w:tc>
          <w:tcPr>
            <w:tcW w:w="10036" w:type="dxa"/>
          </w:tcPr>
          <w:p w:rsidR="00447BE1" w:rsidRPr="002253ED" w:rsidRDefault="00EE5FB6" w:rsidP="006D4007">
            <w:pPr>
              <w:ind w:firstLine="5"/>
              <w:jc w:val="both"/>
            </w:pPr>
            <w:r w:rsidRPr="002253ED">
              <w:t>Приведение муниципальной документации в соответствие с федеральными и региональными нормативно – правовыми актами</w:t>
            </w:r>
          </w:p>
        </w:tc>
        <w:tc>
          <w:tcPr>
            <w:tcW w:w="1984" w:type="dxa"/>
          </w:tcPr>
          <w:p w:rsidR="00F70D3E" w:rsidRPr="002253ED" w:rsidRDefault="00EE5FB6" w:rsidP="00D96472">
            <w:pPr>
              <w:tabs>
                <w:tab w:val="center" w:pos="901"/>
              </w:tabs>
              <w:ind w:firstLine="34"/>
              <w:jc w:val="center"/>
            </w:pPr>
            <w:r w:rsidRPr="002253ED">
              <w:t>в течение года</w:t>
            </w:r>
          </w:p>
        </w:tc>
        <w:tc>
          <w:tcPr>
            <w:tcW w:w="2693" w:type="dxa"/>
          </w:tcPr>
          <w:p w:rsidR="009A788C" w:rsidRPr="002253ED" w:rsidRDefault="00EE5FB6" w:rsidP="006D4007">
            <w:pPr>
              <w:ind w:left="-108"/>
              <w:jc w:val="both"/>
            </w:pPr>
            <w:r w:rsidRPr="002253ED">
              <w:t>Афанасьева Р.В.;</w:t>
            </w:r>
          </w:p>
          <w:p w:rsidR="00EE5FB6" w:rsidRPr="002253ED" w:rsidRDefault="00EE5FB6" w:rsidP="006D4007">
            <w:pPr>
              <w:ind w:left="-108"/>
              <w:jc w:val="both"/>
            </w:pPr>
            <w:r w:rsidRPr="002253ED">
              <w:t>Максимова Э.Ф.;</w:t>
            </w:r>
          </w:p>
          <w:p w:rsidR="00EE5FB6" w:rsidRPr="002253ED" w:rsidRDefault="00727189" w:rsidP="00727189">
            <w:pPr>
              <w:ind w:left="-108"/>
              <w:jc w:val="both"/>
            </w:pPr>
            <w:r w:rsidRPr="002253ED">
              <w:t>Шатская М.Н.</w:t>
            </w:r>
          </w:p>
        </w:tc>
      </w:tr>
      <w:tr w:rsidR="00EF4968" w:rsidRPr="002253ED" w:rsidTr="004E24C1">
        <w:trPr>
          <w:trHeight w:val="840"/>
        </w:trPr>
        <w:tc>
          <w:tcPr>
            <w:tcW w:w="851" w:type="dxa"/>
          </w:tcPr>
          <w:p w:rsidR="00EE5FB6" w:rsidRPr="002253ED" w:rsidRDefault="00EE5FB6" w:rsidP="006D4007">
            <w:pPr>
              <w:jc w:val="both"/>
            </w:pPr>
            <w:r w:rsidRPr="002253ED">
              <w:t>2.4</w:t>
            </w:r>
            <w:r w:rsidR="000C4510" w:rsidRPr="002253ED">
              <w:t>.</w:t>
            </w:r>
          </w:p>
        </w:tc>
        <w:tc>
          <w:tcPr>
            <w:tcW w:w="10036" w:type="dxa"/>
          </w:tcPr>
          <w:p w:rsidR="00EE5FB6" w:rsidRPr="002253ED" w:rsidRDefault="00EE5FB6" w:rsidP="006D4007">
            <w:pPr>
              <w:ind w:firstLine="5"/>
              <w:jc w:val="both"/>
            </w:pPr>
            <w:r w:rsidRPr="002253ED">
              <w:t>Подготовка распоряжений в соответствии с действующим законодательством в сфере образования по организации и проведению ГИА в 202</w:t>
            </w:r>
            <w:r w:rsidR="00AE6FEB">
              <w:t>6</w:t>
            </w:r>
            <w:r w:rsidRPr="002253ED">
              <w:t xml:space="preserve"> году:</w:t>
            </w:r>
          </w:p>
          <w:p w:rsidR="00EE5FB6" w:rsidRPr="002253ED" w:rsidRDefault="00EE5FB6" w:rsidP="006D4007">
            <w:pPr>
              <w:ind w:firstLine="5"/>
              <w:jc w:val="both"/>
            </w:pPr>
            <w:r w:rsidRPr="002253ED">
              <w:t>- об утверждении Плана мероприятий («Дорожная карта»);</w:t>
            </w:r>
          </w:p>
          <w:p w:rsidR="00EE5FB6" w:rsidRPr="002253ED" w:rsidRDefault="00EE5FB6" w:rsidP="006D4007">
            <w:pPr>
              <w:ind w:firstLine="5"/>
              <w:jc w:val="both"/>
            </w:pPr>
            <w:r w:rsidRPr="002253ED">
              <w:t>- о назначении ответственного за внесение сведений в РИС по подготовке к государственной итоговой аттестации в 202</w:t>
            </w:r>
            <w:r w:rsidR="00AE6FEB">
              <w:t>6</w:t>
            </w:r>
            <w:r w:rsidRPr="002253ED">
              <w:t xml:space="preserve"> году;</w:t>
            </w:r>
          </w:p>
          <w:p w:rsidR="00EE5FB6" w:rsidRPr="002253ED" w:rsidRDefault="00EE5FB6" w:rsidP="006D4007">
            <w:pPr>
              <w:ind w:firstLine="5"/>
              <w:jc w:val="both"/>
            </w:pPr>
            <w:r w:rsidRPr="002253ED">
              <w:t>- о проведении итогового сочинения (изложения) в 20</w:t>
            </w:r>
            <w:r w:rsidR="00332535" w:rsidRPr="002253ED">
              <w:t>2</w:t>
            </w:r>
            <w:r w:rsidR="00AE6FEB">
              <w:t>5</w:t>
            </w:r>
            <w:r w:rsidRPr="002253ED">
              <w:t xml:space="preserve"> – 202</w:t>
            </w:r>
            <w:r w:rsidR="00AE6FEB">
              <w:t>6</w:t>
            </w:r>
            <w:r w:rsidRPr="002253ED">
              <w:t xml:space="preserve"> учебном году;</w:t>
            </w:r>
          </w:p>
          <w:p w:rsidR="00EE5FB6" w:rsidRPr="002253ED" w:rsidRDefault="00EE5FB6" w:rsidP="006D4007">
            <w:pPr>
              <w:ind w:firstLine="5"/>
              <w:jc w:val="both"/>
            </w:pPr>
            <w:r w:rsidRPr="002253ED">
              <w:t>- об утверждении транспортной схемы доставки выпускников до ППЭ;</w:t>
            </w:r>
          </w:p>
          <w:p w:rsidR="00EE5FB6" w:rsidRPr="002253ED" w:rsidRDefault="00EE5FB6" w:rsidP="006D4007">
            <w:pPr>
              <w:ind w:firstLine="5"/>
              <w:jc w:val="both"/>
            </w:pPr>
            <w:r w:rsidRPr="002253ED">
              <w:t>- о возложении ответственности за жизнь и здоровье детей во время проведения государственной итоговой аттестации выпускников;</w:t>
            </w:r>
          </w:p>
          <w:p w:rsidR="00EE5FB6" w:rsidRPr="002253ED" w:rsidRDefault="00EE5FB6" w:rsidP="006D4007">
            <w:pPr>
              <w:ind w:firstLine="5"/>
              <w:jc w:val="both"/>
            </w:pPr>
            <w:r w:rsidRPr="002253ED">
              <w:t>- о проведении ГИА в 202</w:t>
            </w:r>
            <w:r w:rsidR="00AE6FEB">
              <w:t>6</w:t>
            </w:r>
            <w:r w:rsidRPr="002253ED">
              <w:t xml:space="preserve"> году в Зеленодольском муниципальном районе;</w:t>
            </w:r>
          </w:p>
          <w:p w:rsidR="00EE5FB6" w:rsidRPr="002253ED" w:rsidRDefault="00EE5FB6" w:rsidP="006D4007">
            <w:pPr>
              <w:ind w:firstLine="5"/>
              <w:jc w:val="both"/>
            </w:pPr>
            <w:r w:rsidRPr="002253ED">
              <w:t>- о проведении итогового собеседования по русскому языку</w:t>
            </w:r>
          </w:p>
        </w:tc>
        <w:tc>
          <w:tcPr>
            <w:tcW w:w="1984" w:type="dxa"/>
          </w:tcPr>
          <w:p w:rsidR="00EE5FB6" w:rsidRPr="002253ED" w:rsidRDefault="00EE5FB6" w:rsidP="00D96472">
            <w:pPr>
              <w:ind w:firstLine="34"/>
              <w:jc w:val="center"/>
            </w:pPr>
            <w:r w:rsidRPr="002253ED">
              <w:t>август 20</w:t>
            </w:r>
            <w:r w:rsidR="00332535" w:rsidRPr="002253ED">
              <w:t>2</w:t>
            </w:r>
            <w:r w:rsidR="00AE6FEB">
              <w:t>5</w:t>
            </w:r>
            <w:r w:rsidRPr="002253ED">
              <w:t xml:space="preserve"> года;</w:t>
            </w:r>
          </w:p>
          <w:p w:rsidR="00EE5FB6" w:rsidRPr="002253ED" w:rsidRDefault="00EE5FB6" w:rsidP="00D96472">
            <w:pPr>
              <w:ind w:firstLine="34"/>
              <w:jc w:val="center"/>
            </w:pPr>
            <w:r w:rsidRPr="002253ED">
              <w:t>октябрь 20</w:t>
            </w:r>
            <w:r w:rsidR="00332535" w:rsidRPr="002253ED">
              <w:t>2</w:t>
            </w:r>
            <w:r w:rsidR="00AE6FEB">
              <w:t>5</w:t>
            </w:r>
            <w:r w:rsidRPr="002253ED">
              <w:t xml:space="preserve"> года;</w:t>
            </w:r>
          </w:p>
          <w:p w:rsidR="00EE5FB6" w:rsidRPr="002253ED" w:rsidRDefault="00EE5FB6" w:rsidP="00D96472">
            <w:pPr>
              <w:ind w:firstLine="34"/>
              <w:jc w:val="center"/>
            </w:pPr>
          </w:p>
          <w:p w:rsidR="00EE5FB6" w:rsidRPr="002253ED" w:rsidRDefault="00EE5FB6" w:rsidP="00D96472">
            <w:pPr>
              <w:ind w:firstLine="34"/>
              <w:jc w:val="center"/>
            </w:pPr>
          </w:p>
          <w:p w:rsidR="00EE5FB6" w:rsidRPr="002253ED" w:rsidRDefault="00EE5FB6" w:rsidP="00D96472">
            <w:pPr>
              <w:ind w:firstLine="34"/>
              <w:jc w:val="center"/>
            </w:pPr>
            <w:r w:rsidRPr="002253ED">
              <w:t>февраль 202</w:t>
            </w:r>
            <w:r w:rsidR="00AE6FEB">
              <w:t>6</w:t>
            </w:r>
            <w:r w:rsidRPr="002253ED">
              <w:t xml:space="preserve"> года;</w:t>
            </w:r>
          </w:p>
          <w:p w:rsidR="00EE5FB6" w:rsidRPr="002253ED" w:rsidRDefault="00EE5FB6" w:rsidP="00D96472">
            <w:pPr>
              <w:ind w:firstLine="34"/>
              <w:jc w:val="center"/>
            </w:pPr>
            <w:r w:rsidRPr="002253ED">
              <w:t>май 202</w:t>
            </w:r>
            <w:r w:rsidR="00AE6FEB">
              <w:t>6</w:t>
            </w:r>
            <w:r w:rsidRPr="002253ED">
              <w:t xml:space="preserve"> года</w:t>
            </w:r>
          </w:p>
          <w:p w:rsidR="00EE5FB6" w:rsidRPr="002253ED" w:rsidRDefault="00EE5FB6" w:rsidP="00D96472">
            <w:pPr>
              <w:ind w:firstLine="34"/>
              <w:jc w:val="center"/>
            </w:pPr>
          </w:p>
        </w:tc>
        <w:tc>
          <w:tcPr>
            <w:tcW w:w="2693" w:type="dxa"/>
          </w:tcPr>
          <w:p w:rsidR="00EE5FB6" w:rsidRPr="002253ED" w:rsidRDefault="00EE5FB6" w:rsidP="006D4007">
            <w:pPr>
              <w:ind w:left="-108"/>
              <w:jc w:val="both"/>
            </w:pPr>
            <w:r w:rsidRPr="002253ED">
              <w:t>Максимова Э.Ф.;</w:t>
            </w:r>
          </w:p>
          <w:p w:rsidR="00EE5FB6" w:rsidRPr="002253ED" w:rsidRDefault="00727189" w:rsidP="006D4007">
            <w:pPr>
              <w:ind w:left="-108"/>
              <w:jc w:val="both"/>
            </w:pPr>
            <w:r w:rsidRPr="002253ED">
              <w:t>Шатская М.Н.</w:t>
            </w:r>
            <w:r w:rsidR="00EE5FB6" w:rsidRPr="002253ED">
              <w:t>;</w:t>
            </w:r>
          </w:p>
          <w:p w:rsidR="00EE5FB6" w:rsidRPr="002253ED" w:rsidRDefault="00EE5FB6" w:rsidP="006D4007">
            <w:pPr>
              <w:ind w:left="-108"/>
              <w:jc w:val="both"/>
            </w:pPr>
            <w:r w:rsidRPr="002253ED">
              <w:t>Гайсина О.Б.;</w:t>
            </w:r>
          </w:p>
          <w:p w:rsidR="00EE5FB6" w:rsidRPr="002253ED" w:rsidRDefault="00EE5FB6" w:rsidP="006D4007">
            <w:pPr>
              <w:ind w:left="-108"/>
              <w:jc w:val="both"/>
            </w:pPr>
            <w:r w:rsidRPr="002253ED">
              <w:t>Суховая Е.В.;</w:t>
            </w:r>
          </w:p>
          <w:p w:rsidR="00EE5FB6" w:rsidRPr="002253ED" w:rsidRDefault="00727189" w:rsidP="006D4007">
            <w:pPr>
              <w:ind w:left="-108"/>
              <w:jc w:val="both"/>
            </w:pPr>
            <w:r w:rsidRPr="002253ED">
              <w:t>Шайдуллина Ф.Ш.</w:t>
            </w:r>
            <w:r w:rsidR="00EE5FB6" w:rsidRPr="002253ED">
              <w:t>;</w:t>
            </w:r>
          </w:p>
          <w:p w:rsidR="00EE5FB6" w:rsidRPr="002253ED" w:rsidRDefault="00EE5FB6" w:rsidP="006D4007">
            <w:pPr>
              <w:ind w:left="-108"/>
              <w:jc w:val="both"/>
            </w:pPr>
            <w:r w:rsidRPr="002253ED">
              <w:t>С</w:t>
            </w:r>
            <w:r w:rsidR="00AE1987" w:rsidRPr="002253ED">
              <w:t>абирянова Ю.Ю.;</w:t>
            </w:r>
          </w:p>
          <w:p w:rsidR="00EE5FB6" w:rsidRPr="002253ED" w:rsidRDefault="00EE5FB6" w:rsidP="006D4007">
            <w:pPr>
              <w:ind w:left="-108"/>
              <w:jc w:val="both"/>
            </w:pPr>
            <w:r w:rsidRPr="002253ED">
              <w:t>Заббаров И.В.</w:t>
            </w:r>
          </w:p>
        </w:tc>
      </w:tr>
      <w:tr w:rsidR="00EF4968" w:rsidRPr="002253ED" w:rsidTr="004E24C1">
        <w:tc>
          <w:tcPr>
            <w:tcW w:w="15564" w:type="dxa"/>
            <w:gridSpan w:val="4"/>
            <w:shd w:val="clear" w:color="auto" w:fill="FFFF00"/>
          </w:tcPr>
          <w:p w:rsidR="00EE5FB6" w:rsidRPr="002253ED" w:rsidRDefault="00EE5FB6" w:rsidP="00D96472">
            <w:pPr>
              <w:pStyle w:val="a8"/>
              <w:numPr>
                <w:ilvl w:val="0"/>
                <w:numId w:val="28"/>
              </w:numPr>
              <w:ind w:firstLine="34"/>
              <w:jc w:val="center"/>
            </w:pPr>
            <w:r w:rsidRPr="002253ED">
              <w:rPr>
                <w:b/>
              </w:rPr>
              <w:t>Меры по повышению качества преподавания учебных предметов</w:t>
            </w:r>
          </w:p>
        </w:tc>
      </w:tr>
      <w:tr w:rsidR="00EF4968" w:rsidRPr="002253ED" w:rsidTr="004E24C1">
        <w:tc>
          <w:tcPr>
            <w:tcW w:w="851" w:type="dxa"/>
          </w:tcPr>
          <w:p w:rsidR="00EE5FB6" w:rsidRPr="002253ED" w:rsidRDefault="00EE5FB6" w:rsidP="006D4007">
            <w:pPr>
              <w:jc w:val="both"/>
            </w:pPr>
            <w:r w:rsidRPr="002253ED">
              <w:t>3.1.</w:t>
            </w:r>
          </w:p>
        </w:tc>
        <w:tc>
          <w:tcPr>
            <w:tcW w:w="10036" w:type="dxa"/>
          </w:tcPr>
          <w:p w:rsidR="00EE5FB6" w:rsidRPr="002253ED" w:rsidRDefault="00EE5FB6" w:rsidP="00AE6FEB">
            <w:pPr>
              <w:ind w:firstLine="5"/>
              <w:jc w:val="both"/>
            </w:pPr>
            <w:r w:rsidRPr="002253ED">
              <w:t xml:space="preserve">Разработка индивидуальных маршрутов повышения квалификации педагогов общеобразовательных организаций, показавших низкие результаты </w:t>
            </w:r>
            <w:r w:rsidR="00BA6AB9" w:rsidRPr="002253ED">
              <w:t>при оценке предметных и методических компетенций учителя</w:t>
            </w:r>
            <w:r w:rsidRPr="002253ED">
              <w:t>, оказание адресной методической помощи учителям-предметникам, испытывающим трудности в подготовке обучающихся к ГИА в 202</w:t>
            </w:r>
            <w:r w:rsidR="00AE6FEB">
              <w:t>6</w:t>
            </w:r>
            <w:r w:rsidRPr="002253ED">
              <w:t xml:space="preserve"> году</w:t>
            </w:r>
          </w:p>
        </w:tc>
        <w:tc>
          <w:tcPr>
            <w:tcW w:w="1984" w:type="dxa"/>
          </w:tcPr>
          <w:p w:rsidR="00EE5FB6" w:rsidRPr="002253ED" w:rsidRDefault="00EE5FB6" w:rsidP="00D96472">
            <w:pPr>
              <w:ind w:firstLine="34"/>
              <w:jc w:val="center"/>
            </w:pPr>
            <w:r w:rsidRPr="002253ED">
              <w:t>сентябрь</w:t>
            </w:r>
          </w:p>
          <w:p w:rsidR="00EE5FB6" w:rsidRPr="002253ED" w:rsidRDefault="00EE5FB6" w:rsidP="00D96472">
            <w:pPr>
              <w:ind w:firstLine="34"/>
              <w:jc w:val="center"/>
            </w:pPr>
            <w:r w:rsidRPr="002253ED">
              <w:t>20</w:t>
            </w:r>
            <w:r w:rsidR="00332535" w:rsidRPr="002253ED">
              <w:t>2</w:t>
            </w:r>
            <w:r w:rsidR="00DB3A28">
              <w:t>5</w:t>
            </w:r>
            <w:r w:rsidRPr="002253ED">
              <w:t xml:space="preserve"> года -</w:t>
            </w:r>
          </w:p>
          <w:p w:rsidR="00EE5FB6" w:rsidRPr="002253ED" w:rsidRDefault="00EE5FB6" w:rsidP="00DB3A28">
            <w:pPr>
              <w:ind w:firstLine="34"/>
              <w:jc w:val="center"/>
            </w:pPr>
            <w:r w:rsidRPr="002253ED">
              <w:t>апрель 202</w:t>
            </w:r>
            <w:r w:rsidR="00DB3A28">
              <w:t>6</w:t>
            </w:r>
            <w:r w:rsidRPr="002253ED">
              <w:t xml:space="preserve"> года</w:t>
            </w:r>
          </w:p>
        </w:tc>
        <w:tc>
          <w:tcPr>
            <w:tcW w:w="2693" w:type="dxa"/>
          </w:tcPr>
          <w:p w:rsidR="00EE5FB6" w:rsidRPr="002253ED" w:rsidRDefault="00EE5FB6" w:rsidP="006D4007">
            <w:pPr>
              <w:ind w:left="-108"/>
              <w:jc w:val="both"/>
            </w:pPr>
            <w:r w:rsidRPr="002253ED">
              <w:t>Максимова Э.Ф.;</w:t>
            </w:r>
          </w:p>
          <w:p w:rsidR="00EE5FB6" w:rsidRPr="002253ED" w:rsidRDefault="00EE5FB6" w:rsidP="006D4007">
            <w:pPr>
              <w:ind w:left="-108"/>
              <w:jc w:val="both"/>
            </w:pPr>
            <w:r w:rsidRPr="002253ED">
              <w:t>Бобкова Т.Н.;</w:t>
            </w:r>
          </w:p>
          <w:p w:rsidR="00EE5FB6" w:rsidRPr="002253ED" w:rsidRDefault="00EE5FB6" w:rsidP="006D4007">
            <w:pPr>
              <w:ind w:left="-108"/>
              <w:jc w:val="both"/>
            </w:pPr>
            <w:r w:rsidRPr="002253ED">
              <w:t>Руководители ОО</w:t>
            </w:r>
          </w:p>
          <w:p w:rsidR="00EE5FB6" w:rsidRPr="002253ED" w:rsidRDefault="00EE5FB6" w:rsidP="006D4007">
            <w:pPr>
              <w:ind w:left="-108"/>
              <w:jc w:val="both"/>
            </w:pPr>
          </w:p>
        </w:tc>
      </w:tr>
      <w:tr w:rsidR="00EF4968" w:rsidRPr="002253ED" w:rsidTr="004E24C1">
        <w:tc>
          <w:tcPr>
            <w:tcW w:w="851" w:type="dxa"/>
          </w:tcPr>
          <w:p w:rsidR="00EE5FB6" w:rsidRPr="002253ED" w:rsidRDefault="00EE5FB6" w:rsidP="006D4007">
            <w:pPr>
              <w:jc w:val="both"/>
            </w:pPr>
            <w:r w:rsidRPr="002253ED">
              <w:t>3.2.</w:t>
            </w:r>
          </w:p>
        </w:tc>
        <w:tc>
          <w:tcPr>
            <w:tcW w:w="10036" w:type="dxa"/>
          </w:tcPr>
          <w:p w:rsidR="00EE5FB6" w:rsidRPr="002253ED" w:rsidRDefault="00EE5FB6" w:rsidP="006D4007">
            <w:pPr>
              <w:ind w:firstLine="5"/>
              <w:jc w:val="both"/>
            </w:pPr>
            <w:r w:rsidRPr="002253ED">
              <w:t>Участие педагогов в курсах повышения квалификации для учителей-предметников с целью работы в составе предметных комиссий РТ</w:t>
            </w:r>
          </w:p>
        </w:tc>
        <w:tc>
          <w:tcPr>
            <w:tcW w:w="1984" w:type="dxa"/>
          </w:tcPr>
          <w:p w:rsidR="00EE5FB6" w:rsidRPr="002253ED" w:rsidRDefault="00EE5FB6" w:rsidP="00D96472">
            <w:pPr>
              <w:ind w:firstLine="34"/>
              <w:jc w:val="center"/>
            </w:pPr>
            <w:r w:rsidRPr="002253ED">
              <w:t>январь - апрель 202</w:t>
            </w:r>
            <w:r w:rsidR="00727189" w:rsidRPr="002253ED">
              <w:t>5</w:t>
            </w:r>
            <w:r w:rsidRPr="002253ED">
              <w:t xml:space="preserve"> года</w:t>
            </w:r>
          </w:p>
        </w:tc>
        <w:tc>
          <w:tcPr>
            <w:tcW w:w="2693" w:type="dxa"/>
          </w:tcPr>
          <w:p w:rsidR="00EE5FB6" w:rsidRPr="002253ED" w:rsidRDefault="00EE5FB6" w:rsidP="006D4007">
            <w:pPr>
              <w:ind w:left="-108"/>
              <w:jc w:val="both"/>
            </w:pPr>
            <w:r w:rsidRPr="002253ED">
              <w:t>Максимова Э.Ф.;</w:t>
            </w:r>
          </w:p>
          <w:p w:rsidR="00EE5FB6" w:rsidRPr="002253ED" w:rsidRDefault="00EE5FB6" w:rsidP="006D4007">
            <w:pPr>
              <w:ind w:left="-108"/>
              <w:jc w:val="both"/>
            </w:pPr>
            <w:r w:rsidRPr="002253ED">
              <w:t>Гайсина О.Б.;</w:t>
            </w:r>
          </w:p>
          <w:p w:rsidR="00EE5FB6" w:rsidRPr="002253ED" w:rsidRDefault="00EE5FB6" w:rsidP="006D4007">
            <w:pPr>
              <w:ind w:left="-108"/>
              <w:jc w:val="both"/>
            </w:pPr>
            <w:r w:rsidRPr="002253ED">
              <w:t>Бобкова Т.Н.</w:t>
            </w:r>
          </w:p>
        </w:tc>
      </w:tr>
      <w:tr w:rsidR="00EF4968" w:rsidRPr="002253ED" w:rsidTr="004E24C1">
        <w:tc>
          <w:tcPr>
            <w:tcW w:w="851" w:type="dxa"/>
          </w:tcPr>
          <w:p w:rsidR="00EE5FB6" w:rsidRPr="002253ED" w:rsidRDefault="00EE5FB6" w:rsidP="006D4007">
            <w:pPr>
              <w:jc w:val="both"/>
            </w:pPr>
            <w:r w:rsidRPr="002253ED">
              <w:lastRenderedPageBreak/>
              <w:t>3.3.</w:t>
            </w:r>
          </w:p>
        </w:tc>
        <w:tc>
          <w:tcPr>
            <w:tcW w:w="10036" w:type="dxa"/>
          </w:tcPr>
          <w:p w:rsidR="00EE5FB6" w:rsidRPr="002253ED" w:rsidRDefault="00EE5FB6" w:rsidP="006D4007">
            <w:pPr>
              <w:ind w:firstLine="5"/>
              <w:jc w:val="both"/>
            </w:pPr>
            <w:r w:rsidRPr="002253ED">
              <w:t>Повышение квалификации педагогических работников через курсовую подготовку, участие в работе ММО, в конкурсах и проектах</w:t>
            </w:r>
          </w:p>
        </w:tc>
        <w:tc>
          <w:tcPr>
            <w:tcW w:w="1984" w:type="dxa"/>
          </w:tcPr>
          <w:p w:rsidR="00EE5FB6" w:rsidRPr="002253ED" w:rsidRDefault="00EE5FB6" w:rsidP="00DB3A28">
            <w:pPr>
              <w:ind w:firstLine="34"/>
              <w:jc w:val="center"/>
            </w:pPr>
            <w:r w:rsidRPr="002253ED">
              <w:t>в течение 20</w:t>
            </w:r>
            <w:r w:rsidR="00332535" w:rsidRPr="002253ED">
              <w:t>2</w:t>
            </w:r>
            <w:r w:rsidR="00DB3A28">
              <w:t>5</w:t>
            </w:r>
            <w:r w:rsidRPr="002253ED">
              <w:t xml:space="preserve"> - 202</w:t>
            </w:r>
            <w:r w:rsidR="00DB3A28">
              <w:t>6</w:t>
            </w:r>
            <w:r w:rsidRPr="002253ED">
              <w:t xml:space="preserve"> учебного года</w:t>
            </w:r>
          </w:p>
        </w:tc>
        <w:tc>
          <w:tcPr>
            <w:tcW w:w="2693" w:type="dxa"/>
          </w:tcPr>
          <w:p w:rsidR="00EE5FB6" w:rsidRPr="002253ED" w:rsidRDefault="00EE5FB6" w:rsidP="006D4007">
            <w:pPr>
              <w:ind w:left="-108"/>
              <w:jc w:val="both"/>
            </w:pPr>
            <w:r w:rsidRPr="002253ED">
              <w:t>Максимова Э.Ф.;</w:t>
            </w:r>
          </w:p>
          <w:p w:rsidR="00EE5FB6" w:rsidRPr="002253ED" w:rsidRDefault="00EE5FB6" w:rsidP="006D4007">
            <w:pPr>
              <w:ind w:left="-108"/>
              <w:jc w:val="both"/>
            </w:pPr>
            <w:r w:rsidRPr="002253ED">
              <w:t>Бобкова Т.Н.</w:t>
            </w:r>
          </w:p>
        </w:tc>
      </w:tr>
      <w:tr w:rsidR="00EF4968" w:rsidRPr="002253ED" w:rsidTr="004E24C1">
        <w:tc>
          <w:tcPr>
            <w:tcW w:w="851" w:type="dxa"/>
          </w:tcPr>
          <w:p w:rsidR="00EE5FB6" w:rsidRPr="002253ED" w:rsidRDefault="00EE5FB6" w:rsidP="006D4007">
            <w:pPr>
              <w:jc w:val="both"/>
            </w:pPr>
            <w:r w:rsidRPr="002253ED">
              <w:t>3.4.</w:t>
            </w:r>
          </w:p>
        </w:tc>
        <w:tc>
          <w:tcPr>
            <w:tcW w:w="10036" w:type="dxa"/>
          </w:tcPr>
          <w:p w:rsidR="00EE5FB6" w:rsidRPr="002253ED" w:rsidRDefault="00EE5FB6" w:rsidP="00AE6FEB">
            <w:pPr>
              <w:ind w:firstLine="5"/>
              <w:jc w:val="both"/>
            </w:pPr>
            <w:r w:rsidRPr="002253ED">
              <w:t>Участие педагогов в вебинарах, круглых столах, мастер-классах, семинарах различного уровня</w:t>
            </w:r>
            <w:r w:rsidR="00BA6AB9" w:rsidRPr="002253ED">
              <w:t>,</w:t>
            </w:r>
            <w:r w:rsidRPr="002253ED">
              <w:t xml:space="preserve"> по вопросам подготовки обучающихся к государственной итоговой аттестации в 202</w:t>
            </w:r>
            <w:r w:rsidR="00AE6FEB">
              <w:t>6</w:t>
            </w:r>
            <w:r w:rsidRPr="002253ED">
              <w:t xml:space="preserve"> году</w:t>
            </w:r>
          </w:p>
        </w:tc>
        <w:tc>
          <w:tcPr>
            <w:tcW w:w="1984" w:type="dxa"/>
          </w:tcPr>
          <w:p w:rsidR="00EE5FB6" w:rsidRPr="002253ED" w:rsidRDefault="00EE5FB6" w:rsidP="00DB3A28">
            <w:pPr>
              <w:ind w:firstLine="34"/>
              <w:jc w:val="center"/>
            </w:pPr>
            <w:r w:rsidRPr="002253ED">
              <w:t>октябрь 20</w:t>
            </w:r>
            <w:r w:rsidR="00332535" w:rsidRPr="002253ED">
              <w:t>2</w:t>
            </w:r>
            <w:r w:rsidR="00DB3A28">
              <w:t>5</w:t>
            </w:r>
            <w:r w:rsidRPr="002253ED">
              <w:t xml:space="preserve"> года -</w:t>
            </w:r>
            <w:r w:rsidR="00BA6AB9" w:rsidRPr="002253ED">
              <w:t xml:space="preserve"> </w:t>
            </w:r>
            <w:r w:rsidRPr="002253ED">
              <w:t>февраль 202</w:t>
            </w:r>
            <w:r w:rsidR="00DB3A28">
              <w:t>6</w:t>
            </w:r>
            <w:r w:rsidRPr="002253ED">
              <w:t xml:space="preserve"> года</w:t>
            </w:r>
          </w:p>
        </w:tc>
        <w:tc>
          <w:tcPr>
            <w:tcW w:w="2693" w:type="dxa"/>
          </w:tcPr>
          <w:p w:rsidR="00EE5FB6" w:rsidRPr="002253ED" w:rsidRDefault="00727189" w:rsidP="006D4007">
            <w:pPr>
              <w:ind w:left="-108"/>
              <w:jc w:val="both"/>
            </w:pPr>
            <w:r w:rsidRPr="002253ED">
              <w:t>Шатская М.Н.</w:t>
            </w:r>
            <w:r w:rsidR="00EE5FB6" w:rsidRPr="002253ED">
              <w:t>;</w:t>
            </w:r>
          </w:p>
          <w:p w:rsidR="00EE5FB6" w:rsidRPr="002253ED" w:rsidRDefault="00EE5FB6" w:rsidP="006D4007">
            <w:pPr>
              <w:ind w:left="-108"/>
              <w:jc w:val="both"/>
            </w:pPr>
            <w:r w:rsidRPr="002253ED">
              <w:t>Методисты УО</w:t>
            </w:r>
          </w:p>
        </w:tc>
      </w:tr>
      <w:tr w:rsidR="00EF4968" w:rsidRPr="002253ED" w:rsidTr="004E24C1">
        <w:tc>
          <w:tcPr>
            <w:tcW w:w="851" w:type="dxa"/>
          </w:tcPr>
          <w:p w:rsidR="00EE5FB6" w:rsidRPr="002253ED" w:rsidRDefault="00EE5FB6" w:rsidP="006D4007">
            <w:pPr>
              <w:jc w:val="both"/>
            </w:pPr>
            <w:r w:rsidRPr="002253ED">
              <w:t>3.5.</w:t>
            </w:r>
          </w:p>
        </w:tc>
        <w:tc>
          <w:tcPr>
            <w:tcW w:w="10036" w:type="dxa"/>
          </w:tcPr>
          <w:p w:rsidR="00EE5FB6" w:rsidRPr="002253ED" w:rsidRDefault="00EE5FB6" w:rsidP="006D4007">
            <w:pPr>
              <w:ind w:left="5"/>
              <w:jc w:val="both"/>
            </w:pPr>
            <w:r w:rsidRPr="002253ED">
              <w:t xml:space="preserve">Проведение </w:t>
            </w:r>
            <w:r w:rsidR="00453888" w:rsidRPr="002253ED">
              <w:t xml:space="preserve">тренировочных </w:t>
            </w:r>
            <w:r w:rsidRPr="002253ED">
              <w:t>тестирований в форм</w:t>
            </w:r>
            <w:r w:rsidR="00AE1987" w:rsidRPr="002253ED">
              <w:t>ате</w:t>
            </w:r>
            <w:r w:rsidRPr="002253ED">
              <w:t xml:space="preserve"> и по материалам ЕГЭ, ОГЭ по предметам:</w:t>
            </w:r>
          </w:p>
          <w:p w:rsidR="00EE5FB6" w:rsidRPr="002253ED" w:rsidRDefault="00EE5FB6" w:rsidP="006D4007">
            <w:pPr>
              <w:ind w:left="5"/>
              <w:jc w:val="both"/>
            </w:pPr>
            <w:r w:rsidRPr="002253ED">
              <w:t>- Математика;</w:t>
            </w:r>
          </w:p>
          <w:p w:rsidR="00EE5FB6" w:rsidRPr="002253ED" w:rsidRDefault="00EE5FB6" w:rsidP="006D4007">
            <w:pPr>
              <w:ind w:left="5"/>
              <w:jc w:val="both"/>
            </w:pPr>
            <w:r w:rsidRPr="002253ED">
              <w:t>- Русский язык;</w:t>
            </w:r>
          </w:p>
          <w:p w:rsidR="00EE5FB6" w:rsidRPr="002253ED" w:rsidRDefault="00EE5FB6" w:rsidP="006D4007">
            <w:pPr>
              <w:ind w:left="5"/>
              <w:jc w:val="both"/>
            </w:pPr>
            <w:r w:rsidRPr="002253ED">
              <w:t>- предметы по выбору</w:t>
            </w:r>
          </w:p>
        </w:tc>
        <w:tc>
          <w:tcPr>
            <w:tcW w:w="1984" w:type="dxa"/>
          </w:tcPr>
          <w:p w:rsidR="00EE5FB6" w:rsidRPr="002253ED" w:rsidRDefault="00EE5FB6" w:rsidP="00AE6FEB">
            <w:pPr>
              <w:ind w:firstLine="34"/>
              <w:jc w:val="center"/>
            </w:pPr>
            <w:r w:rsidRPr="002253ED">
              <w:t>ежемесячно в теч</w:t>
            </w:r>
            <w:r w:rsidR="00BA6AB9" w:rsidRPr="002253ED">
              <w:t xml:space="preserve">ение </w:t>
            </w:r>
            <w:r w:rsidRPr="002253ED">
              <w:t>20</w:t>
            </w:r>
            <w:r w:rsidR="00332535" w:rsidRPr="002253ED">
              <w:t>2</w:t>
            </w:r>
            <w:r w:rsidR="00AE6FEB">
              <w:t>5</w:t>
            </w:r>
            <w:r w:rsidRPr="002253ED">
              <w:t xml:space="preserve"> - 202</w:t>
            </w:r>
            <w:r w:rsidR="00AE6FEB">
              <w:t>6</w:t>
            </w:r>
            <w:r w:rsidRPr="002253ED">
              <w:t xml:space="preserve"> учебного года</w:t>
            </w:r>
          </w:p>
        </w:tc>
        <w:tc>
          <w:tcPr>
            <w:tcW w:w="2693" w:type="dxa"/>
          </w:tcPr>
          <w:p w:rsidR="00EE5FB6" w:rsidRPr="002253ED" w:rsidRDefault="00EE5FB6" w:rsidP="006D4007">
            <w:pPr>
              <w:ind w:left="-108"/>
              <w:jc w:val="both"/>
            </w:pPr>
            <w:r w:rsidRPr="002253ED">
              <w:t>Руководители ОО;</w:t>
            </w:r>
          </w:p>
          <w:p w:rsidR="00EE5FB6" w:rsidRPr="002253ED" w:rsidRDefault="00EE5FB6" w:rsidP="006D4007">
            <w:pPr>
              <w:ind w:left="-108"/>
              <w:jc w:val="both"/>
            </w:pPr>
            <w:r w:rsidRPr="002253ED">
              <w:t>Учителя - предметники</w:t>
            </w:r>
          </w:p>
        </w:tc>
      </w:tr>
      <w:tr w:rsidR="00EF4968" w:rsidRPr="002253ED" w:rsidTr="004E24C1">
        <w:tc>
          <w:tcPr>
            <w:tcW w:w="851" w:type="dxa"/>
          </w:tcPr>
          <w:p w:rsidR="00EE5FB6" w:rsidRPr="002253ED" w:rsidRDefault="00EE5FB6" w:rsidP="006D4007">
            <w:pPr>
              <w:jc w:val="both"/>
            </w:pPr>
            <w:r w:rsidRPr="002253ED">
              <w:t>3.6.</w:t>
            </w:r>
          </w:p>
        </w:tc>
        <w:tc>
          <w:tcPr>
            <w:tcW w:w="10036" w:type="dxa"/>
          </w:tcPr>
          <w:p w:rsidR="00EE5FB6" w:rsidRPr="00EB4285" w:rsidRDefault="00EE5FB6" w:rsidP="006D4007">
            <w:pPr>
              <w:ind w:firstLine="5"/>
              <w:jc w:val="both"/>
            </w:pPr>
            <w:r w:rsidRPr="00EB4285">
              <w:t>Проведение муниципальных обучающих дифференцированных семинаров с обучающимися     9 и 11 классов на базе ресурсных центров по подготовке к ГИА 202</w:t>
            </w:r>
            <w:r w:rsidR="00AE6FEB" w:rsidRPr="00EB4285">
              <w:t>6</w:t>
            </w:r>
            <w:r w:rsidR="00BA6AB9" w:rsidRPr="00EB4285">
              <w:t xml:space="preserve"> </w:t>
            </w:r>
            <w:r w:rsidRPr="00EB4285">
              <w:t>год</w:t>
            </w:r>
            <w:r w:rsidR="00BA6AB9" w:rsidRPr="00EB4285">
              <w:t>а</w:t>
            </w:r>
            <w:r w:rsidR="0000030E" w:rsidRPr="00EB4285">
              <w:t xml:space="preserve"> и общеобразовательных организаций, показавших стабильно высокие</w:t>
            </w:r>
            <w:r w:rsidRPr="00EB4285">
              <w:t>:</w:t>
            </w:r>
          </w:p>
          <w:p w:rsidR="00EE5FB6" w:rsidRPr="00EB4285" w:rsidRDefault="00EE5FB6" w:rsidP="006D4007">
            <w:pPr>
              <w:ind w:firstLine="5"/>
              <w:jc w:val="both"/>
            </w:pPr>
            <w:r w:rsidRPr="00EB4285">
              <w:t>- по русскому языку на базе МБОУ «Гимназия №3 ЗМР РТ», МБОУ «Лицей №1 ЗМР РТ»,</w:t>
            </w:r>
            <w:r w:rsidR="00CD4215" w:rsidRPr="00EB4285">
              <w:t xml:space="preserve"> </w:t>
            </w:r>
            <w:r w:rsidRPr="00EB4285">
              <w:t>МБОУ «Лицей</w:t>
            </w:r>
            <w:r w:rsidR="00EB4285" w:rsidRPr="00EB4285">
              <w:t xml:space="preserve"> №7</w:t>
            </w:r>
            <w:r w:rsidRPr="00EB4285">
              <w:t xml:space="preserve"> им.</w:t>
            </w:r>
            <w:r w:rsidR="00EB4285" w:rsidRPr="00EB4285">
              <w:t xml:space="preserve"> Героя Советского Союза В.Х. Хазиева </w:t>
            </w:r>
            <w:r w:rsidRPr="00EB4285">
              <w:t>ЗМР РТ</w:t>
            </w:r>
            <w:r w:rsidR="00EB4285" w:rsidRPr="00EB4285">
              <w:t>»</w:t>
            </w:r>
            <w:r w:rsidR="006E2BE4" w:rsidRPr="00EB4285">
              <w:t>, МБОУ «</w:t>
            </w:r>
            <w:r w:rsidR="00EB4285" w:rsidRPr="00EB4285">
              <w:t xml:space="preserve">Осиновская гимназия им. С.К. Гиматдинова </w:t>
            </w:r>
            <w:r w:rsidR="006E2BE4" w:rsidRPr="00EB4285">
              <w:t>ЗМР РТ»</w:t>
            </w:r>
            <w:r w:rsidRPr="00EB4285">
              <w:t>;</w:t>
            </w:r>
          </w:p>
          <w:p w:rsidR="00EE5FB6" w:rsidRPr="00EB4285" w:rsidRDefault="00EE5FB6" w:rsidP="006D4007">
            <w:pPr>
              <w:ind w:firstLine="5"/>
              <w:jc w:val="both"/>
            </w:pPr>
            <w:r w:rsidRPr="00EB4285">
              <w:t>- по математике на базе МБОУ «Гимназия №3 ЗМР РТ», МБОУ «Лицей №1 ЗМР РТ</w:t>
            </w:r>
            <w:r w:rsidR="00EB4285" w:rsidRPr="00EB4285">
              <w:t>»</w:t>
            </w:r>
            <w:r w:rsidR="00CD4215" w:rsidRPr="00EB4285">
              <w:t>,</w:t>
            </w:r>
            <w:r w:rsidRPr="00EB4285">
              <w:t xml:space="preserve"> МБОУ «Лицей №9 им. А</w:t>
            </w:r>
            <w:r w:rsidR="00ED0309" w:rsidRPr="00EB4285">
              <w:t>.С. Пушкина ЗМР РТ»</w:t>
            </w:r>
            <w:r w:rsidR="006E2BE4" w:rsidRPr="00EB4285">
              <w:t>, МБОУ «</w:t>
            </w:r>
            <w:r w:rsidR="00EB4285" w:rsidRPr="00EB4285">
              <w:t>СОШ №16 с углубленным изучением отдельных предметов ЗМР РТ</w:t>
            </w:r>
            <w:r w:rsidR="006E2BE4" w:rsidRPr="00EB4285">
              <w:t>»</w:t>
            </w:r>
            <w:r w:rsidR="00ED0309" w:rsidRPr="00EB4285">
              <w:t>;</w:t>
            </w:r>
          </w:p>
          <w:p w:rsidR="00EE5FB6" w:rsidRPr="00EB4285" w:rsidRDefault="00EE5FB6" w:rsidP="006D4007">
            <w:pPr>
              <w:ind w:firstLine="5"/>
              <w:jc w:val="both"/>
            </w:pPr>
            <w:r w:rsidRPr="00EB4285">
              <w:t>- предметам по выбору на базе МБОУ «Гимназия №3 ЗМР РТ», МБОУ «Лицей №1 ЗМР РТ», МБОУ «Лиц</w:t>
            </w:r>
            <w:r w:rsidR="00CD4215" w:rsidRPr="00EB4285">
              <w:t>ей №9 им. А.С. Пушкина ЗМР РТ»</w:t>
            </w:r>
          </w:p>
        </w:tc>
        <w:tc>
          <w:tcPr>
            <w:tcW w:w="1984" w:type="dxa"/>
          </w:tcPr>
          <w:p w:rsidR="00EE5FB6" w:rsidRPr="00EB4285" w:rsidRDefault="00EE5FB6" w:rsidP="00AE6FEB">
            <w:pPr>
              <w:ind w:firstLine="34"/>
              <w:jc w:val="center"/>
            </w:pPr>
            <w:r w:rsidRPr="00EB4285">
              <w:t>в теч</w:t>
            </w:r>
            <w:r w:rsidR="00BA6AB9" w:rsidRPr="00EB4285">
              <w:t xml:space="preserve">ение </w:t>
            </w:r>
            <w:r w:rsidRPr="00EB4285">
              <w:t>20</w:t>
            </w:r>
            <w:r w:rsidR="00332535" w:rsidRPr="00EB4285">
              <w:t>2</w:t>
            </w:r>
            <w:r w:rsidR="00AE6FEB" w:rsidRPr="00EB4285">
              <w:t>5</w:t>
            </w:r>
            <w:r w:rsidRPr="00EB4285">
              <w:t xml:space="preserve"> - 202</w:t>
            </w:r>
            <w:r w:rsidR="00AE6FEB" w:rsidRPr="00EB4285">
              <w:t>6</w:t>
            </w:r>
            <w:r w:rsidRPr="00EB4285">
              <w:t xml:space="preserve"> учебного года</w:t>
            </w:r>
          </w:p>
        </w:tc>
        <w:tc>
          <w:tcPr>
            <w:tcW w:w="2693" w:type="dxa"/>
          </w:tcPr>
          <w:p w:rsidR="00EE5FB6" w:rsidRPr="002253ED" w:rsidRDefault="00EE5FB6" w:rsidP="006D4007">
            <w:pPr>
              <w:ind w:left="-108"/>
              <w:jc w:val="both"/>
            </w:pPr>
            <w:r w:rsidRPr="002253ED">
              <w:t>Афанасьева Р.В.;</w:t>
            </w:r>
          </w:p>
          <w:p w:rsidR="00EE5FB6" w:rsidRPr="002253ED" w:rsidRDefault="00EE5FB6" w:rsidP="006D4007">
            <w:pPr>
              <w:ind w:left="-108"/>
              <w:jc w:val="both"/>
            </w:pPr>
            <w:r w:rsidRPr="002253ED">
              <w:t>Максимова Э.Ф.;</w:t>
            </w:r>
          </w:p>
          <w:p w:rsidR="00EE5FB6" w:rsidRPr="002253ED" w:rsidRDefault="00727189" w:rsidP="006D4007">
            <w:pPr>
              <w:ind w:left="-108"/>
              <w:jc w:val="both"/>
            </w:pPr>
            <w:r w:rsidRPr="002253ED">
              <w:t>Шатская М.Н.</w:t>
            </w:r>
            <w:r w:rsidR="00EE5FB6" w:rsidRPr="002253ED">
              <w:t>;</w:t>
            </w:r>
          </w:p>
          <w:p w:rsidR="00EE5FB6" w:rsidRPr="002253ED" w:rsidRDefault="00EE5FB6" w:rsidP="006D4007">
            <w:pPr>
              <w:ind w:left="-108"/>
              <w:jc w:val="both"/>
            </w:pPr>
            <w:r w:rsidRPr="002253ED">
              <w:t xml:space="preserve">Методисты </w:t>
            </w:r>
            <w:r w:rsidR="006E2BE4" w:rsidRPr="002253ED">
              <w:t>И</w:t>
            </w:r>
            <w:r w:rsidRPr="002253ED">
              <w:t>МО;</w:t>
            </w:r>
          </w:p>
          <w:p w:rsidR="00EE5FB6" w:rsidRPr="002253ED" w:rsidRDefault="00EE5FB6" w:rsidP="006D4007">
            <w:pPr>
              <w:ind w:left="-108"/>
              <w:jc w:val="both"/>
            </w:pPr>
            <w:r w:rsidRPr="002253ED">
              <w:t>Руководители ОО;</w:t>
            </w:r>
          </w:p>
          <w:p w:rsidR="00EE5FB6" w:rsidRPr="002253ED" w:rsidRDefault="00EE5FB6" w:rsidP="006D4007">
            <w:pPr>
              <w:ind w:left="-108"/>
              <w:jc w:val="both"/>
            </w:pPr>
            <w:r w:rsidRPr="002253ED">
              <w:t>Руководители ММО;</w:t>
            </w:r>
          </w:p>
          <w:p w:rsidR="00EE5FB6" w:rsidRPr="002253ED" w:rsidRDefault="00EE5FB6" w:rsidP="006D4007">
            <w:pPr>
              <w:ind w:left="-108"/>
              <w:jc w:val="both"/>
            </w:pPr>
            <w:r w:rsidRPr="002253ED">
              <w:t>Руководители ШМО</w:t>
            </w:r>
          </w:p>
        </w:tc>
      </w:tr>
      <w:tr w:rsidR="00EF4968" w:rsidRPr="002253ED" w:rsidTr="002571F4">
        <w:trPr>
          <w:trHeight w:val="1038"/>
        </w:trPr>
        <w:tc>
          <w:tcPr>
            <w:tcW w:w="851" w:type="dxa"/>
            <w:vMerge w:val="restart"/>
          </w:tcPr>
          <w:p w:rsidR="00EE5FB6" w:rsidRPr="002253ED" w:rsidRDefault="00EE5FB6" w:rsidP="006D4007">
            <w:pPr>
              <w:jc w:val="both"/>
            </w:pPr>
            <w:r w:rsidRPr="002253ED">
              <w:t>3.7.</w:t>
            </w:r>
          </w:p>
        </w:tc>
        <w:tc>
          <w:tcPr>
            <w:tcW w:w="10036" w:type="dxa"/>
          </w:tcPr>
          <w:p w:rsidR="00EE5FB6" w:rsidRPr="00EB4285" w:rsidRDefault="00EE5FB6" w:rsidP="006D4007">
            <w:pPr>
              <w:ind w:firstLine="5"/>
              <w:jc w:val="both"/>
            </w:pPr>
            <w:r w:rsidRPr="00EB4285">
              <w:t>Проведение муниципальных тренировочных диагностических работ на базе ресурсных центров</w:t>
            </w:r>
            <w:r w:rsidR="00CA4EB3" w:rsidRPr="00EB4285">
              <w:t xml:space="preserve"> и ППЭ</w:t>
            </w:r>
            <w:r w:rsidRPr="00EB4285">
              <w:t xml:space="preserve"> по подготовке к ГИА по материалам РЦМКО и муниципальных методических объединений:</w:t>
            </w:r>
          </w:p>
          <w:p w:rsidR="00EE5FB6" w:rsidRPr="00EB4285" w:rsidRDefault="00EE5FB6" w:rsidP="006D4007">
            <w:pPr>
              <w:ind w:firstLine="5"/>
              <w:jc w:val="both"/>
            </w:pPr>
            <w:r w:rsidRPr="00EB4285">
              <w:t>- ЕГЭ по русскому языку на базе МБОУ «СОШ №11 с углубленным изучением отдельных предметов ЗМР РТ», МБОУ «СОШ №15 с углубленным изучением отдельных предметов</w:t>
            </w:r>
            <w:r w:rsidR="00CD4215" w:rsidRPr="00EB4285">
              <w:t xml:space="preserve"> им. Героя Советского Союза Н. Алтынова</w:t>
            </w:r>
            <w:r w:rsidR="00CA4EB3" w:rsidRPr="00EB4285">
              <w:t xml:space="preserve"> ЗМР РТ»</w:t>
            </w:r>
            <w:r w:rsidRPr="00EB4285">
              <w:t>;</w:t>
            </w:r>
          </w:p>
          <w:p w:rsidR="00EE5FB6" w:rsidRPr="00EB4285" w:rsidRDefault="00EE5FB6" w:rsidP="0023751E">
            <w:pPr>
              <w:ind w:firstLine="5"/>
              <w:jc w:val="both"/>
            </w:pPr>
            <w:r w:rsidRPr="00EB4285">
              <w:t xml:space="preserve">- ОГЭ по русскому языку на базе </w:t>
            </w:r>
            <w:r w:rsidR="00CA4EB3" w:rsidRPr="00EB4285">
              <w:t>на базе МБОУ «СОШ №4 ЗМР РТ», МБОУ «Лицей №9      им. А.С. Пушкина ЗМР РТ», МБОУ «Лицей №1 ЗМР РТ», МБОУ «</w:t>
            </w:r>
            <w:r w:rsidR="0023751E" w:rsidRPr="00EB4285">
              <w:t>Лицей №2 пгт Васильево</w:t>
            </w:r>
            <w:r w:rsidR="00CA4EB3" w:rsidRPr="00EB4285">
              <w:t xml:space="preserve">    им. Героя Советского Союза Н. </w:t>
            </w:r>
            <w:r w:rsidR="0000030E" w:rsidRPr="00EB4285">
              <w:t>Соболева ЗМР РТ»</w:t>
            </w:r>
            <w:r w:rsidR="00CA4EB3" w:rsidRPr="00EB4285">
              <w:t>, МБОУ «Нурлатская СОШ ЗМР РТ», МБОУ «Гимназия №10 ЗМР РТ», МБОУ «Осиновская гимназия им. С.К. Гиматдинова ЗМР РТ»</w:t>
            </w:r>
            <w:r w:rsidR="0023751E" w:rsidRPr="00EB4285">
              <w:t>, МБОУ «Лицей №7 им. Героя Советского Союза В.Х. Хазиева ЗМР РТ»</w:t>
            </w:r>
          </w:p>
        </w:tc>
        <w:tc>
          <w:tcPr>
            <w:tcW w:w="1984" w:type="dxa"/>
          </w:tcPr>
          <w:p w:rsidR="00EE5FB6" w:rsidRPr="00EB4285" w:rsidRDefault="00EE5FB6" w:rsidP="00AE6FEB">
            <w:pPr>
              <w:ind w:firstLine="34"/>
              <w:jc w:val="center"/>
            </w:pPr>
            <w:r w:rsidRPr="00EB4285">
              <w:t>20</w:t>
            </w:r>
            <w:r w:rsidR="00332535" w:rsidRPr="00EB4285">
              <w:t>2</w:t>
            </w:r>
            <w:r w:rsidR="00AE6FEB" w:rsidRPr="00EB4285">
              <w:t>5</w:t>
            </w:r>
            <w:r w:rsidRPr="00EB4285">
              <w:t xml:space="preserve"> – 202</w:t>
            </w:r>
            <w:r w:rsidR="00AE6FEB" w:rsidRPr="00EB4285">
              <w:t>6</w:t>
            </w:r>
            <w:r w:rsidRPr="00EB4285">
              <w:t xml:space="preserve"> учебный год</w:t>
            </w:r>
          </w:p>
        </w:tc>
        <w:tc>
          <w:tcPr>
            <w:tcW w:w="2693" w:type="dxa"/>
            <w:vMerge w:val="restart"/>
          </w:tcPr>
          <w:p w:rsidR="00EE5FB6" w:rsidRPr="002253ED" w:rsidRDefault="00EE5FB6" w:rsidP="006D4007">
            <w:pPr>
              <w:ind w:left="-108"/>
              <w:jc w:val="both"/>
            </w:pPr>
            <w:r w:rsidRPr="002253ED">
              <w:t>Афанасьева Р.В.;</w:t>
            </w:r>
          </w:p>
          <w:p w:rsidR="00EE5FB6" w:rsidRPr="002253ED" w:rsidRDefault="00EE5FB6" w:rsidP="006D4007">
            <w:pPr>
              <w:ind w:left="-108"/>
              <w:jc w:val="both"/>
            </w:pPr>
            <w:r w:rsidRPr="002253ED">
              <w:t>Максимова Э.Ф.;</w:t>
            </w:r>
          </w:p>
          <w:p w:rsidR="00EE5FB6" w:rsidRPr="002253ED" w:rsidRDefault="00727189" w:rsidP="006D4007">
            <w:pPr>
              <w:ind w:left="-108"/>
              <w:jc w:val="both"/>
            </w:pPr>
            <w:r w:rsidRPr="002253ED">
              <w:t>Шатская М.Н.</w:t>
            </w:r>
            <w:r w:rsidR="00EE5FB6" w:rsidRPr="002253ED">
              <w:t>;</w:t>
            </w:r>
          </w:p>
          <w:p w:rsidR="00EE5FB6" w:rsidRPr="002253ED" w:rsidRDefault="00EE5FB6" w:rsidP="006D4007">
            <w:pPr>
              <w:ind w:left="-108"/>
              <w:jc w:val="both"/>
            </w:pPr>
            <w:r w:rsidRPr="002253ED">
              <w:t xml:space="preserve">Методисты </w:t>
            </w:r>
            <w:r w:rsidR="00F25BB9" w:rsidRPr="002253ED">
              <w:t>И</w:t>
            </w:r>
            <w:r w:rsidRPr="002253ED">
              <w:t>МО;</w:t>
            </w:r>
          </w:p>
          <w:p w:rsidR="00EE5FB6" w:rsidRPr="002253ED" w:rsidRDefault="00EE5FB6" w:rsidP="006D4007">
            <w:pPr>
              <w:ind w:left="-108"/>
              <w:jc w:val="both"/>
            </w:pPr>
            <w:r w:rsidRPr="002253ED">
              <w:t>Руководители ОО;</w:t>
            </w:r>
          </w:p>
          <w:p w:rsidR="00EE5FB6" w:rsidRPr="002253ED" w:rsidRDefault="00EE5FB6" w:rsidP="006D4007">
            <w:pPr>
              <w:ind w:left="-108"/>
              <w:jc w:val="both"/>
            </w:pPr>
            <w:r w:rsidRPr="002253ED">
              <w:t>Руководители ММО;</w:t>
            </w:r>
          </w:p>
          <w:p w:rsidR="00EE5FB6" w:rsidRPr="002253ED" w:rsidRDefault="00EE5FB6" w:rsidP="006D4007">
            <w:pPr>
              <w:ind w:left="-108"/>
              <w:jc w:val="both"/>
            </w:pPr>
            <w:r w:rsidRPr="002253ED">
              <w:t>Руководители ШМО</w:t>
            </w:r>
          </w:p>
        </w:tc>
      </w:tr>
      <w:tr w:rsidR="00EF4968" w:rsidRPr="002253ED" w:rsidTr="002571F4">
        <w:trPr>
          <w:trHeight w:val="602"/>
        </w:trPr>
        <w:tc>
          <w:tcPr>
            <w:tcW w:w="851" w:type="dxa"/>
            <w:vMerge/>
          </w:tcPr>
          <w:p w:rsidR="00EE5FB6" w:rsidRPr="002253ED" w:rsidRDefault="00EE5FB6" w:rsidP="006D4007">
            <w:pPr>
              <w:ind w:firstLine="284"/>
              <w:jc w:val="both"/>
            </w:pPr>
          </w:p>
        </w:tc>
        <w:tc>
          <w:tcPr>
            <w:tcW w:w="10036" w:type="dxa"/>
          </w:tcPr>
          <w:p w:rsidR="00EE5FB6" w:rsidRPr="0023751E" w:rsidRDefault="00EE5FB6" w:rsidP="006D4007">
            <w:pPr>
              <w:jc w:val="both"/>
            </w:pPr>
            <w:r w:rsidRPr="0023751E">
              <w:t>- ЕГЭ по математике на базе МБОУ «СОШ №11 с углубленным изучением отдельных предметов ЗМР РТ», МБОУ «СОШ №15 с углубленным изучением отдельных предметов</w:t>
            </w:r>
            <w:r w:rsidR="00CA4EB3" w:rsidRPr="0023751E">
              <w:t xml:space="preserve">     </w:t>
            </w:r>
            <w:r w:rsidR="00CD4215" w:rsidRPr="0023751E">
              <w:t xml:space="preserve"> им. Героя Советского Союза Н.</w:t>
            </w:r>
            <w:r w:rsidR="0000030E" w:rsidRPr="0023751E">
              <w:t xml:space="preserve"> </w:t>
            </w:r>
            <w:r w:rsidR="00CD4215" w:rsidRPr="0023751E">
              <w:t>Алтынова</w:t>
            </w:r>
            <w:r w:rsidR="00CA4EB3" w:rsidRPr="0023751E">
              <w:t xml:space="preserve"> ЗМР РТ»</w:t>
            </w:r>
            <w:r w:rsidRPr="0023751E">
              <w:t>;</w:t>
            </w:r>
          </w:p>
          <w:p w:rsidR="00EE5FB6" w:rsidRPr="0023751E" w:rsidRDefault="00EE5FB6" w:rsidP="0023751E">
            <w:pPr>
              <w:ind w:firstLine="5"/>
              <w:jc w:val="both"/>
            </w:pPr>
            <w:r w:rsidRPr="0023751E">
              <w:t xml:space="preserve">- ОГЭ по математике на базе </w:t>
            </w:r>
            <w:r w:rsidR="0023751E" w:rsidRPr="0023751E">
              <w:t xml:space="preserve">МБОУ «СОШ №4 ЗМР РТ», МБОУ «Лицей №9 </w:t>
            </w:r>
            <w:r w:rsidR="00142EEE">
              <w:t xml:space="preserve">                      </w:t>
            </w:r>
            <w:r w:rsidR="0023751E" w:rsidRPr="0023751E">
              <w:t xml:space="preserve">     им. А.С. Пушкина ЗМР РТ», МБОУ «Лицей №1 ЗМР РТ», МБОУ «Лицей №2 пгт Васильево    </w:t>
            </w:r>
            <w:r w:rsidR="0023751E" w:rsidRPr="0023751E">
              <w:lastRenderedPageBreak/>
              <w:t>им. Героя Советского Союза Н. Соболева ЗМР РТ», МБОУ «Нурлатская СОШ ЗМР РТ», МБОУ «Гимназия №10 ЗМР РТ», МБОУ «Осиновская гимназия им. С.К. Гиматдинова ЗМР РТ», МБОУ «Лицей №7 им. Героя Советского Союза В.Х. Хазиева ЗМР РТ»</w:t>
            </w:r>
          </w:p>
        </w:tc>
        <w:tc>
          <w:tcPr>
            <w:tcW w:w="1984" w:type="dxa"/>
          </w:tcPr>
          <w:p w:rsidR="00EE5FB6" w:rsidRPr="002253ED" w:rsidRDefault="00EE5FB6" w:rsidP="00D96472">
            <w:pPr>
              <w:ind w:firstLine="34"/>
              <w:jc w:val="center"/>
            </w:pPr>
            <w:r w:rsidRPr="002253ED">
              <w:lastRenderedPageBreak/>
              <w:t>ноябрь - декабрь 20</w:t>
            </w:r>
            <w:r w:rsidR="00332535" w:rsidRPr="002253ED">
              <w:t>2</w:t>
            </w:r>
            <w:r w:rsidR="00AE6FEB">
              <w:t>5</w:t>
            </w:r>
            <w:r w:rsidRPr="002253ED">
              <w:t xml:space="preserve"> года,</w:t>
            </w:r>
          </w:p>
          <w:p w:rsidR="00EE5FB6" w:rsidRPr="002253ED" w:rsidRDefault="00EE5FB6" w:rsidP="00AE6FEB">
            <w:pPr>
              <w:ind w:firstLine="34"/>
              <w:jc w:val="center"/>
            </w:pPr>
            <w:r w:rsidRPr="002253ED">
              <w:t>март - апрель 202</w:t>
            </w:r>
            <w:r w:rsidR="00AE6FEB">
              <w:t>6</w:t>
            </w:r>
            <w:r w:rsidRPr="002253ED">
              <w:t xml:space="preserve"> года</w:t>
            </w:r>
          </w:p>
        </w:tc>
        <w:tc>
          <w:tcPr>
            <w:tcW w:w="2693" w:type="dxa"/>
            <w:vMerge/>
          </w:tcPr>
          <w:p w:rsidR="00EE5FB6" w:rsidRPr="002253ED" w:rsidRDefault="00EE5FB6" w:rsidP="006D4007">
            <w:pPr>
              <w:ind w:firstLine="284"/>
              <w:jc w:val="both"/>
            </w:pPr>
          </w:p>
        </w:tc>
      </w:tr>
      <w:tr w:rsidR="00EF4968" w:rsidRPr="002253ED" w:rsidTr="002571F4">
        <w:trPr>
          <w:trHeight w:val="318"/>
        </w:trPr>
        <w:tc>
          <w:tcPr>
            <w:tcW w:w="851" w:type="dxa"/>
            <w:vMerge/>
          </w:tcPr>
          <w:p w:rsidR="00EE5FB6" w:rsidRPr="002253ED" w:rsidRDefault="00EE5FB6" w:rsidP="006D4007">
            <w:pPr>
              <w:ind w:firstLine="284"/>
              <w:jc w:val="both"/>
            </w:pPr>
          </w:p>
        </w:tc>
        <w:tc>
          <w:tcPr>
            <w:tcW w:w="10036" w:type="dxa"/>
          </w:tcPr>
          <w:p w:rsidR="00CA4EB3" w:rsidRPr="0023751E" w:rsidRDefault="00EE5FB6" w:rsidP="00CA4EB3">
            <w:pPr>
              <w:jc w:val="both"/>
            </w:pPr>
            <w:r w:rsidRPr="0023751E">
              <w:t>- ЕГЭ</w:t>
            </w:r>
            <w:r w:rsidR="00CA4EB3" w:rsidRPr="0023751E">
              <w:t xml:space="preserve"> </w:t>
            </w:r>
            <w:r w:rsidRPr="0023751E">
              <w:t xml:space="preserve">по предметам по выбору на базе МБОУ «СОШ №11 с углубленным изучением отдельных предметов ЗМР РТ», МБОУ «СОШ №15 с углубленным изучением отдельных предметов </w:t>
            </w:r>
            <w:r w:rsidR="00CD4215" w:rsidRPr="0023751E">
              <w:t>им. Героя Советского Союза Н.</w:t>
            </w:r>
            <w:r w:rsidR="00CA4EB3" w:rsidRPr="0023751E">
              <w:t xml:space="preserve"> </w:t>
            </w:r>
            <w:r w:rsidR="00CD4215" w:rsidRPr="0023751E">
              <w:t xml:space="preserve">Алтынова </w:t>
            </w:r>
            <w:r w:rsidR="00CA4EB3" w:rsidRPr="0023751E">
              <w:t>ЗМР РТ»;</w:t>
            </w:r>
          </w:p>
          <w:p w:rsidR="00EE5FB6" w:rsidRPr="0023751E" w:rsidRDefault="00CA4EB3" w:rsidP="0023751E">
            <w:pPr>
              <w:jc w:val="both"/>
            </w:pPr>
            <w:r w:rsidRPr="0023751E">
              <w:t xml:space="preserve">- </w:t>
            </w:r>
            <w:r w:rsidR="00950A3F" w:rsidRPr="0023751E">
              <w:t>ОГЭ по предметам по выбору на базе</w:t>
            </w:r>
            <w:r w:rsidRPr="0023751E">
              <w:t xml:space="preserve"> </w:t>
            </w:r>
            <w:r w:rsidR="0023751E" w:rsidRPr="0023751E">
              <w:t xml:space="preserve">МБОУ «СОШ №4 ЗМР РТ», МБОУ «Лицей №9 </w:t>
            </w:r>
            <w:r w:rsidR="00142EEE">
              <w:t xml:space="preserve">    </w:t>
            </w:r>
            <w:r w:rsidR="0023751E" w:rsidRPr="0023751E">
              <w:t xml:space="preserve">     им. А.С. Пушкина ЗМР РТ», МБОУ «Лицей №1 ЗМР РТ», МБОУ «Лицей №2 пгт Васильево    им. Героя Советского Союза Н. Соболева ЗМР РТ», МБОУ «Нурлатская СОШ ЗМР РТ», МБОУ «Гимназия №10 ЗМР РТ», МБОУ «Осиновская гимназия им. С.К. Гиматдинова ЗМР РТ», МБОУ «Лицей №7 им. Героя Советского Союза В.Х. Хазиева ЗМР РТ»</w:t>
            </w:r>
          </w:p>
        </w:tc>
        <w:tc>
          <w:tcPr>
            <w:tcW w:w="1984" w:type="dxa"/>
          </w:tcPr>
          <w:p w:rsidR="00EE5FB6" w:rsidRPr="002253ED" w:rsidRDefault="00EE5FB6" w:rsidP="00D96472">
            <w:pPr>
              <w:ind w:firstLine="34"/>
              <w:jc w:val="center"/>
            </w:pPr>
            <w:r w:rsidRPr="002253ED">
              <w:t>по особому графику</w:t>
            </w:r>
          </w:p>
        </w:tc>
        <w:tc>
          <w:tcPr>
            <w:tcW w:w="2693" w:type="dxa"/>
            <w:vMerge/>
          </w:tcPr>
          <w:p w:rsidR="00EE5FB6" w:rsidRPr="002253ED" w:rsidRDefault="00EE5FB6" w:rsidP="006D4007">
            <w:pPr>
              <w:ind w:firstLine="284"/>
              <w:jc w:val="both"/>
            </w:pPr>
          </w:p>
        </w:tc>
      </w:tr>
      <w:tr w:rsidR="00EF4968" w:rsidRPr="002253ED" w:rsidTr="004E24C1">
        <w:tc>
          <w:tcPr>
            <w:tcW w:w="851" w:type="dxa"/>
          </w:tcPr>
          <w:p w:rsidR="00EE5FB6" w:rsidRPr="002253ED" w:rsidRDefault="00EE5FB6" w:rsidP="006D4007">
            <w:pPr>
              <w:jc w:val="both"/>
            </w:pPr>
            <w:r w:rsidRPr="002253ED">
              <w:t>3.8.</w:t>
            </w:r>
          </w:p>
        </w:tc>
        <w:tc>
          <w:tcPr>
            <w:tcW w:w="10036" w:type="dxa"/>
          </w:tcPr>
          <w:p w:rsidR="00EE5FB6" w:rsidRPr="002253ED" w:rsidRDefault="00EE5FB6" w:rsidP="002253ED">
            <w:pPr>
              <w:ind w:firstLine="5"/>
              <w:jc w:val="both"/>
            </w:pPr>
            <w:r w:rsidRPr="002253ED">
              <w:t xml:space="preserve">Участие в </w:t>
            </w:r>
            <w:r w:rsidR="002253ED" w:rsidRPr="002253ED">
              <w:t xml:space="preserve">мероприятиях по </w:t>
            </w:r>
            <w:r w:rsidRPr="002253ED">
              <w:t>оценке</w:t>
            </w:r>
            <w:r w:rsidR="002253ED" w:rsidRPr="002253ED">
              <w:t xml:space="preserve"> качества образования </w:t>
            </w:r>
          </w:p>
        </w:tc>
        <w:tc>
          <w:tcPr>
            <w:tcW w:w="1984" w:type="dxa"/>
          </w:tcPr>
          <w:p w:rsidR="00EE5FB6" w:rsidRPr="002253ED" w:rsidRDefault="00EE5FB6" w:rsidP="00AE6FEB">
            <w:pPr>
              <w:ind w:firstLine="34"/>
              <w:jc w:val="center"/>
            </w:pPr>
            <w:r w:rsidRPr="002253ED">
              <w:t>в течение 20</w:t>
            </w:r>
            <w:r w:rsidR="00332535" w:rsidRPr="002253ED">
              <w:t>2</w:t>
            </w:r>
            <w:r w:rsidR="00AE6FEB">
              <w:t>5</w:t>
            </w:r>
            <w:r w:rsidRPr="002253ED">
              <w:t xml:space="preserve"> - 202</w:t>
            </w:r>
            <w:r w:rsidR="00AE6FEB">
              <w:t>6</w:t>
            </w:r>
            <w:r w:rsidRPr="002253ED">
              <w:t xml:space="preserve"> учебного года</w:t>
            </w:r>
          </w:p>
        </w:tc>
        <w:tc>
          <w:tcPr>
            <w:tcW w:w="2693" w:type="dxa"/>
          </w:tcPr>
          <w:p w:rsidR="00EE5FB6" w:rsidRPr="002253ED" w:rsidRDefault="00EE5FB6" w:rsidP="006D4007">
            <w:pPr>
              <w:ind w:left="-108"/>
              <w:jc w:val="both"/>
            </w:pPr>
            <w:r w:rsidRPr="002253ED">
              <w:t>Максимова Э.Ф.;</w:t>
            </w:r>
          </w:p>
          <w:p w:rsidR="00EE5FB6" w:rsidRPr="002253ED" w:rsidRDefault="00EE5FB6" w:rsidP="006D4007">
            <w:pPr>
              <w:ind w:left="-108"/>
              <w:jc w:val="both"/>
            </w:pPr>
            <w:r w:rsidRPr="002253ED">
              <w:t>Суховая Е.В.;</w:t>
            </w:r>
          </w:p>
          <w:p w:rsidR="00EE5FB6" w:rsidRPr="002253ED" w:rsidRDefault="00EE5FB6" w:rsidP="006D4007">
            <w:pPr>
              <w:ind w:left="-108"/>
              <w:jc w:val="both"/>
            </w:pPr>
            <w:r w:rsidRPr="002253ED">
              <w:t>Гайсина О.Б.</w:t>
            </w:r>
          </w:p>
        </w:tc>
      </w:tr>
      <w:tr w:rsidR="00EF4968" w:rsidRPr="002253ED" w:rsidTr="004E24C1">
        <w:tc>
          <w:tcPr>
            <w:tcW w:w="851" w:type="dxa"/>
          </w:tcPr>
          <w:p w:rsidR="00EE5FB6" w:rsidRPr="002253ED" w:rsidRDefault="00EE5FB6" w:rsidP="006D4007">
            <w:pPr>
              <w:jc w:val="both"/>
            </w:pPr>
            <w:r w:rsidRPr="002253ED">
              <w:t>3.8.</w:t>
            </w:r>
          </w:p>
        </w:tc>
        <w:tc>
          <w:tcPr>
            <w:tcW w:w="10036" w:type="dxa"/>
          </w:tcPr>
          <w:p w:rsidR="00EE5FB6" w:rsidRPr="002253ED" w:rsidRDefault="00EE5FB6" w:rsidP="00950A3F">
            <w:pPr>
              <w:ind w:firstLine="5"/>
              <w:jc w:val="both"/>
            </w:pPr>
            <w:r w:rsidRPr="002253ED">
              <w:t xml:space="preserve">Проведение </w:t>
            </w:r>
            <w:r w:rsidR="00453888" w:rsidRPr="002253ED">
              <w:t xml:space="preserve">оценочных </w:t>
            </w:r>
            <w:r w:rsidRPr="002253ED">
              <w:t xml:space="preserve">мероприятий в ОО в рамках </w:t>
            </w:r>
            <w:r w:rsidR="001364BA" w:rsidRPr="002253ED">
              <w:t>В</w:t>
            </w:r>
            <w:r w:rsidRPr="002253ED">
              <w:t xml:space="preserve">СОКО по итогам учебных </w:t>
            </w:r>
            <w:r w:rsidR="00950A3F" w:rsidRPr="002253ED">
              <w:t>периодов (</w:t>
            </w:r>
            <w:r w:rsidRPr="002253ED">
              <w:t>четвертей</w:t>
            </w:r>
            <w:r w:rsidR="00950A3F" w:rsidRPr="002253ED">
              <w:t xml:space="preserve">, </w:t>
            </w:r>
            <w:r w:rsidRPr="002253ED">
              <w:t>триместров)</w:t>
            </w:r>
          </w:p>
        </w:tc>
        <w:tc>
          <w:tcPr>
            <w:tcW w:w="1984" w:type="dxa"/>
          </w:tcPr>
          <w:p w:rsidR="00EE5FB6" w:rsidRPr="002253ED" w:rsidRDefault="00EE5FB6" w:rsidP="00D96472">
            <w:pPr>
              <w:ind w:firstLine="34"/>
              <w:jc w:val="center"/>
            </w:pPr>
            <w:r w:rsidRPr="002253ED">
              <w:t>по плану УО ИК ЗМР РТ</w:t>
            </w:r>
          </w:p>
          <w:p w:rsidR="00EE5FB6" w:rsidRPr="002253ED" w:rsidRDefault="00EE5FB6" w:rsidP="00D96472">
            <w:pPr>
              <w:ind w:firstLine="34"/>
              <w:jc w:val="center"/>
            </w:pPr>
            <w:r w:rsidRPr="002253ED">
              <w:t>по графику ОО</w:t>
            </w:r>
          </w:p>
        </w:tc>
        <w:tc>
          <w:tcPr>
            <w:tcW w:w="2693" w:type="dxa"/>
          </w:tcPr>
          <w:p w:rsidR="00EE5FB6" w:rsidRPr="002253ED" w:rsidRDefault="00EE5FB6" w:rsidP="006D4007">
            <w:pPr>
              <w:ind w:left="-108"/>
              <w:jc w:val="both"/>
            </w:pPr>
            <w:r w:rsidRPr="002253ED">
              <w:t>Максимова Э.Ф.;</w:t>
            </w:r>
          </w:p>
          <w:p w:rsidR="00EE5FB6" w:rsidRPr="002253ED" w:rsidRDefault="00196555" w:rsidP="006D4007">
            <w:pPr>
              <w:ind w:left="-108"/>
              <w:jc w:val="both"/>
            </w:pPr>
            <w:r w:rsidRPr="002253ED">
              <w:t>Шатская М.Н.</w:t>
            </w:r>
            <w:r w:rsidR="00EE5FB6" w:rsidRPr="002253ED">
              <w:t>;</w:t>
            </w:r>
          </w:p>
          <w:p w:rsidR="00EE5FB6" w:rsidRPr="002253ED" w:rsidRDefault="00EE5FB6" w:rsidP="006D4007">
            <w:pPr>
              <w:ind w:left="-108"/>
              <w:jc w:val="both"/>
            </w:pPr>
            <w:r w:rsidRPr="002253ED">
              <w:t>Методисты УО, курирующие предметы;</w:t>
            </w:r>
          </w:p>
          <w:p w:rsidR="00EE5FB6" w:rsidRPr="002253ED" w:rsidRDefault="00EE5FB6" w:rsidP="006D4007">
            <w:pPr>
              <w:ind w:left="-108"/>
              <w:jc w:val="both"/>
            </w:pPr>
            <w:r w:rsidRPr="002253ED">
              <w:t>Администрация ОО</w:t>
            </w:r>
          </w:p>
        </w:tc>
      </w:tr>
      <w:tr w:rsidR="00EF4968" w:rsidRPr="002253ED" w:rsidTr="004E24C1">
        <w:tc>
          <w:tcPr>
            <w:tcW w:w="851" w:type="dxa"/>
          </w:tcPr>
          <w:p w:rsidR="00EE5FB6" w:rsidRPr="002253ED" w:rsidRDefault="00EE5FB6" w:rsidP="006D4007">
            <w:pPr>
              <w:jc w:val="both"/>
            </w:pPr>
            <w:r w:rsidRPr="002253ED">
              <w:t>3.9.</w:t>
            </w:r>
          </w:p>
        </w:tc>
        <w:tc>
          <w:tcPr>
            <w:tcW w:w="10036" w:type="dxa"/>
          </w:tcPr>
          <w:p w:rsidR="00EE5FB6" w:rsidRPr="002253ED" w:rsidRDefault="00EE5FB6" w:rsidP="00AE6FEB">
            <w:pPr>
              <w:ind w:firstLine="5"/>
              <w:jc w:val="both"/>
            </w:pPr>
            <w:r w:rsidRPr="002253ED">
              <w:t xml:space="preserve">Разработка Плана мероприятий по </w:t>
            </w:r>
            <w:r w:rsidR="00BA6AB9" w:rsidRPr="002253ED">
              <w:t>повышению</w:t>
            </w:r>
            <w:r w:rsidRPr="002253ED">
              <w:t xml:space="preserve"> качества образования в 20</w:t>
            </w:r>
            <w:r w:rsidR="00332535" w:rsidRPr="002253ED">
              <w:t>2</w:t>
            </w:r>
            <w:r w:rsidR="00AE6FEB">
              <w:t>5</w:t>
            </w:r>
            <w:r w:rsidRPr="002253ED">
              <w:t xml:space="preserve"> - 202</w:t>
            </w:r>
            <w:r w:rsidR="00AE6FEB">
              <w:t>6</w:t>
            </w:r>
            <w:r w:rsidRPr="002253ED">
              <w:t xml:space="preserve"> учебном году</w:t>
            </w:r>
          </w:p>
        </w:tc>
        <w:tc>
          <w:tcPr>
            <w:tcW w:w="1984" w:type="dxa"/>
          </w:tcPr>
          <w:p w:rsidR="00EE5FB6" w:rsidRPr="002253ED" w:rsidRDefault="00EE5FB6" w:rsidP="00AE6FEB">
            <w:pPr>
              <w:ind w:firstLine="34"/>
              <w:jc w:val="center"/>
            </w:pPr>
            <w:r w:rsidRPr="002253ED">
              <w:t>август 20</w:t>
            </w:r>
            <w:r w:rsidR="00332535" w:rsidRPr="002253ED">
              <w:t>2</w:t>
            </w:r>
            <w:r w:rsidR="00AE6FEB">
              <w:t>5</w:t>
            </w:r>
            <w:r w:rsidRPr="002253ED">
              <w:t xml:space="preserve"> года</w:t>
            </w:r>
          </w:p>
        </w:tc>
        <w:tc>
          <w:tcPr>
            <w:tcW w:w="2693" w:type="dxa"/>
          </w:tcPr>
          <w:p w:rsidR="00EE5FB6" w:rsidRPr="002253ED" w:rsidRDefault="00EE5FB6" w:rsidP="006D4007">
            <w:pPr>
              <w:ind w:left="-108"/>
              <w:jc w:val="both"/>
            </w:pPr>
            <w:r w:rsidRPr="002253ED">
              <w:t>Афанасьева Р.В.;</w:t>
            </w:r>
          </w:p>
          <w:p w:rsidR="00EE5FB6" w:rsidRPr="002253ED" w:rsidRDefault="00EE5FB6" w:rsidP="006D4007">
            <w:pPr>
              <w:ind w:left="-108"/>
              <w:jc w:val="both"/>
            </w:pPr>
            <w:r w:rsidRPr="002253ED">
              <w:t>Максимова Э.Ф.;</w:t>
            </w:r>
          </w:p>
          <w:p w:rsidR="00EE5FB6" w:rsidRPr="002253ED" w:rsidRDefault="00196555" w:rsidP="00196555">
            <w:pPr>
              <w:ind w:left="-108"/>
              <w:jc w:val="both"/>
            </w:pPr>
            <w:r w:rsidRPr="002253ED">
              <w:t>Шатская М.Н.</w:t>
            </w:r>
          </w:p>
        </w:tc>
      </w:tr>
      <w:tr w:rsidR="00EF4968" w:rsidRPr="002253ED" w:rsidTr="004E24C1">
        <w:tc>
          <w:tcPr>
            <w:tcW w:w="851" w:type="dxa"/>
          </w:tcPr>
          <w:p w:rsidR="00EE5FB6" w:rsidRPr="002253ED" w:rsidRDefault="00EE5FB6" w:rsidP="006D4007">
            <w:pPr>
              <w:jc w:val="both"/>
            </w:pPr>
            <w:r w:rsidRPr="002253ED">
              <w:t>3.10.</w:t>
            </w:r>
          </w:p>
        </w:tc>
        <w:tc>
          <w:tcPr>
            <w:tcW w:w="10036" w:type="dxa"/>
          </w:tcPr>
          <w:p w:rsidR="00EE5FB6" w:rsidRPr="002253ED" w:rsidRDefault="00EE5FB6" w:rsidP="006D4007">
            <w:pPr>
              <w:ind w:firstLine="5"/>
              <w:jc w:val="both"/>
            </w:pPr>
            <w:r w:rsidRPr="002253ED">
              <w:t xml:space="preserve">Проведение предметных недель физико-математического и гуманитарного циклов </w:t>
            </w:r>
            <w:r w:rsidR="00FD288C" w:rsidRPr="002253ED">
              <w:t>в ОО</w:t>
            </w:r>
          </w:p>
        </w:tc>
        <w:tc>
          <w:tcPr>
            <w:tcW w:w="1984" w:type="dxa"/>
          </w:tcPr>
          <w:p w:rsidR="00EE5FB6" w:rsidRPr="002253ED" w:rsidRDefault="00EE5FB6" w:rsidP="00D96472">
            <w:pPr>
              <w:ind w:firstLine="34"/>
              <w:jc w:val="center"/>
            </w:pPr>
            <w:r w:rsidRPr="002253ED">
              <w:t>в течение</w:t>
            </w:r>
          </w:p>
          <w:p w:rsidR="00EE5FB6" w:rsidRPr="002253ED" w:rsidRDefault="00EE5FB6" w:rsidP="00AE6FEB">
            <w:pPr>
              <w:ind w:firstLine="34"/>
              <w:jc w:val="center"/>
            </w:pPr>
            <w:r w:rsidRPr="002253ED">
              <w:t>20</w:t>
            </w:r>
            <w:r w:rsidR="00332535" w:rsidRPr="002253ED">
              <w:t>2</w:t>
            </w:r>
            <w:r w:rsidR="00AE6FEB">
              <w:t>5</w:t>
            </w:r>
            <w:r w:rsidRPr="002253ED">
              <w:t xml:space="preserve"> – 202</w:t>
            </w:r>
            <w:r w:rsidR="00AE6FEB">
              <w:t>6</w:t>
            </w:r>
            <w:r w:rsidRPr="002253ED">
              <w:t xml:space="preserve"> учебного года</w:t>
            </w:r>
          </w:p>
        </w:tc>
        <w:tc>
          <w:tcPr>
            <w:tcW w:w="2693" w:type="dxa"/>
          </w:tcPr>
          <w:p w:rsidR="00EE5FB6" w:rsidRPr="002253ED" w:rsidRDefault="00EE5FB6" w:rsidP="006D4007">
            <w:pPr>
              <w:ind w:left="-108"/>
              <w:jc w:val="both"/>
            </w:pPr>
            <w:r w:rsidRPr="002253ED">
              <w:t>Заббаров И.В.;</w:t>
            </w:r>
          </w:p>
          <w:p w:rsidR="00EE5FB6" w:rsidRPr="002253ED" w:rsidRDefault="00EE5FB6" w:rsidP="006D4007">
            <w:pPr>
              <w:ind w:left="-108"/>
              <w:jc w:val="both"/>
            </w:pPr>
            <w:r w:rsidRPr="002253ED">
              <w:t>С</w:t>
            </w:r>
            <w:r w:rsidR="001364BA" w:rsidRPr="002253ED">
              <w:t>абирянова Ю.Ю.</w:t>
            </w:r>
            <w:r w:rsidRPr="002253ED">
              <w:t>;</w:t>
            </w:r>
          </w:p>
          <w:p w:rsidR="00EE5FB6" w:rsidRPr="002253ED" w:rsidRDefault="00EE5FB6" w:rsidP="006D4007">
            <w:pPr>
              <w:ind w:left="-108"/>
              <w:jc w:val="both"/>
            </w:pPr>
            <w:r w:rsidRPr="002253ED">
              <w:t>Ша</w:t>
            </w:r>
            <w:r w:rsidR="00196555" w:rsidRPr="002253ED">
              <w:t>йдуллина Ф.Ш.</w:t>
            </w:r>
            <w:r w:rsidRPr="002253ED">
              <w:t>;</w:t>
            </w:r>
          </w:p>
          <w:p w:rsidR="00EE5FB6" w:rsidRPr="002253ED" w:rsidRDefault="00EE5FB6" w:rsidP="006D4007">
            <w:pPr>
              <w:ind w:left="-108"/>
              <w:jc w:val="both"/>
            </w:pPr>
            <w:r w:rsidRPr="002253ED">
              <w:t>Администрация ОО;</w:t>
            </w:r>
          </w:p>
          <w:p w:rsidR="00EE5FB6" w:rsidRPr="002253ED" w:rsidRDefault="00EE5FB6" w:rsidP="006D4007">
            <w:pPr>
              <w:ind w:left="-108"/>
              <w:jc w:val="both"/>
            </w:pPr>
            <w:r w:rsidRPr="002253ED">
              <w:t>Руководители ШМО</w:t>
            </w:r>
          </w:p>
        </w:tc>
      </w:tr>
      <w:tr w:rsidR="00EF4968" w:rsidRPr="002253ED" w:rsidTr="004E24C1">
        <w:tc>
          <w:tcPr>
            <w:tcW w:w="851" w:type="dxa"/>
          </w:tcPr>
          <w:p w:rsidR="00EE5FB6" w:rsidRPr="002253ED" w:rsidRDefault="00EE5FB6" w:rsidP="006D4007">
            <w:pPr>
              <w:jc w:val="both"/>
            </w:pPr>
            <w:r w:rsidRPr="002253ED">
              <w:t>3.11.</w:t>
            </w:r>
          </w:p>
        </w:tc>
        <w:tc>
          <w:tcPr>
            <w:tcW w:w="10036" w:type="dxa"/>
          </w:tcPr>
          <w:p w:rsidR="00EE5FB6" w:rsidRPr="002253ED" w:rsidRDefault="00EE5FB6" w:rsidP="006D4007">
            <w:pPr>
              <w:ind w:firstLine="5"/>
              <w:jc w:val="both"/>
            </w:pPr>
            <w:r w:rsidRPr="002253ED">
              <w:t>Заседания муниципальных методических объединений по проблемам:</w:t>
            </w:r>
          </w:p>
          <w:p w:rsidR="007E715F" w:rsidRPr="002253ED" w:rsidRDefault="007E715F" w:rsidP="006D4007">
            <w:pPr>
              <w:ind w:firstLine="5"/>
              <w:jc w:val="both"/>
            </w:pPr>
            <w:r w:rsidRPr="002253ED">
              <w:t>- Аналитика и интерпретация результатов ГИА;</w:t>
            </w:r>
          </w:p>
          <w:p w:rsidR="00EE5FB6" w:rsidRPr="002253ED" w:rsidRDefault="00EE5FB6" w:rsidP="006D4007">
            <w:pPr>
              <w:ind w:firstLine="5"/>
              <w:jc w:val="both"/>
            </w:pPr>
            <w:r w:rsidRPr="002253ED">
              <w:t xml:space="preserve">- </w:t>
            </w:r>
            <w:r w:rsidR="00ED0309" w:rsidRPr="002253ED">
              <w:t>Факторы и условия, определяющие п</w:t>
            </w:r>
            <w:r w:rsidRPr="002253ED">
              <w:t>овышени</w:t>
            </w:r>
            <w:r w:rsidR="00ED0309" w:rsidRPr="002253ED">
              <w:t>е</w:t>
            </w:r>
            <w:r w:rsidRPr="002253ED">
              <w:t xml:space="preserve"> качества образования</w:t>
            </w:r>
            <w:r w:rsidR="00ED0309" w:rsidRPr="002253ED">
              <w:t>;</w:t>
            </w:r>
          </w:p>
          <w:p w:rsidR="00EE5FB6" w:rsidRPr="002253ED" w:rsidRDefault="00EE5FB6" w:rsidP="006D4007">
            <w:pPr>
              <w:ind w:firstLine="5"/>
              <w:jc w:val="both"/>
            </w:pPr>
            <w:r w:rsidRPr="002253ED">
              <w:t>- Современные методы повышения мотивации учащихся на уроках;</w:t>
            </w:r>
          </w:p>
          <w:p w:rsidR="00EE5FB6" w:rsidRPr="002253ED" w:rsidRDefault="00EE5FB6" w:rsidP="006D4007">
            <w:pPr>
              <w:ind w:firstLine="5"/>
              <w:jc w:val="both"/>
            </w:pPr>
            <w:r w:rsidRPr="002253ED">
              <w:t xml:space="preserve">- </w:t>
            </w:r>
            <w:r w:rsidR="00255107" w:rsidRPr="002253ED">
              <w:t>Эффективность организационно-технологического обеспечения проведения ЕГЭ</w:t>
            </w:r>
            <w:r w:rsidR="00ED0309" w:rsidRPr="002253ED">
              <w:t xml:space="preserve"> </w:t>
            </w:r>
          </w:p>
        </w:tc>
        <w:tc>
          <w:tcPr>
            <w:tcW w:w="1984" w:type="dxa"/>
          </w:tcPr>
          <w:p w:rsidR="00EE5FB6" w:rsidRPr="002253ED" w:rsidRDefault="00EE5FB6" w:rsidP="00D96472">
            <w:pPr>
              <w:ind w:firstLine="34"/>
              <w:jc w:val="center"/>
            </w:pPr>
            <w:r w:rsidRPr="002253ED">
              <w:t>в течение</w:t>
            </w:r>
          </w:p>
          <w:p w:rsidR="00EE5FB6" w:rsidRPr="002253ED" w:rsidRDefault="00EE5FB6" w:rsidP="00AE6FEB">
            <w:pPr>
              <w:ind w:firstLine="34"/>
              <w:jc w:val="center"/>
            </w:pPr>
            <w:r w:rsidRPr="002253ED">
              <w:t>20</w:t>
            </w:r>
            <w:r w:rsidR="00332535" w:rsidRPr="002253ED">
              <w:t>2</w:t>
            </w:r>
            <w:r w:rsidR="00AE6FEB">
              <w:t>5</w:t>
            </w:r>
            <w:r w:rsidRPr="002253ED">
              <w:t xml:space="preserve"> – 202</w:t>
            </w:r>
            <w:r w:rsidR="00AE6FEB">
              <w:t>6</w:t>
            </w:r>
            <w:r w:rsidRPr="002253ED">
              <w:t xml:space="preserve"> учебного года</w:t>
            </w:r>
          </w:p>
        </w:tc>
        <w:tc>
          <w:tcPr>
            <w:tcW w:w="2693" w:type="dxa"/>
          </w:tcPr>
          <w:p w:rsidR="00EE5FB6" w:rsidRPr="002253ED" w:rsidRDefault="00EE5FB6" w:rsidP="006D4007">
            <w:pPr>
              <w:ind w:left="-108"/>
              <w:jc w:val="both"/>
            </w:pPr>
            <w:r w:rsidRPr="002253ED">
              <w:t>Методисты УО, курирующие предметы;</w:t>
            </w:r>
          </w:p>
          <w:p w:rsidR="00EE5FB6" w:rsidRPr="002253ED" w:rsidRDefault="00EE5FB6" w:rsidP="006D4007">
            <w:pPr>
              <w:ind w:left="-108"/>
              <w:jc w:val="both"/>
            </w:pPr>
            <w:r w:rsidRPr="002253ED">
              <w:t>Руководители ММО;</w:t>
            </w:r>
          </w:p>
          <w:p w:rsidR="00EE5FB6" w:rsidRPr="002253ED" w:rsidRDefault="00EE5FB6" w:rsidP="006D4007">
            <w:pPr>
              <w:ind w:left="-108"/>
              <w:jc w:val="both"/>
            </w:pPr>
            <w:r w:rsidRPr="002253ED">
              <w:t>Руководители ШМО</w:t>
            </w:r>
          </w:p>
        </w:tc>
      </w:tr>
      <w:tr w:rsidR="00EF4968" w:rsidRPr="002253ED" w:rsidTr="004E24C1">
        <w:tc>
          <w:tcPr>
            <w:tcW w:w="851" w:type="dxa"/>
          </w:tcPr>
          <w:p w:rsidR="00EE5FB6" w:rsidRPr="002253ED" w:rsidRDefault="00EE5FB6" w:rsidP="006D4007">
            <w:pPr>
              <w:jc w:val="both"/>
            </w:pPr>
            <w:r w:rsidRPr="002253ED">
              <w:t>3.12.</w:t>
            </w:r>
          </w:p>
        </w:tc>
        <w:tc>
          <w:tcPr>
            <w:tcW w:w="10036" w:type="dxa"/>
          </w:tcPr>
          <w:p w:rsidR="00EE5FB6" w:rsidRPr="00487B9B" w:rsidRDefault="00EE5FB6" w:rsidP="00487B9B">
            <w:pPr>
              <w:ind w:firstLine="5"/>
              <w:jc w:val="both"/>
            </w:pPr>
            <w:r w:rsidRPr="00487B9B">
              <w:t>Обобщение и распространение эффективного опыта работы педагогов, имеющих стабильно высокие результаты по отдельным предметам:</w:t>
            </w:r>
          </w:p>
          <w:p w:rsidR="00EE5FB6" w:rsidRPr="00487B9B" w:rsidRDefault="00EE5FB6" w:rsidP="00487B9B">
            <w:pPr>
              <w:ind w:firstLine="5"/>
              <w:jc w:val="both"/>
            </w:pPr>
            <w:r w:rsidRPr="00487B9B">
              <w:t>- Русский язык – МБОУ «</w:t>
            </w:r>
            <w:r w:rsidR="007264E0" w:rsidRPr="00487B9B">
              <w:t xml:space="preserve">Лицей №1 </w:t>
            </w:r>
            <w:r w:rsidR="009F3969" w:rsidRPr="00487B9B">
              <w:t>ЗМ</w:t>
            </w:r>
            <w:r w:rsidRPr="00487B9B">
              <w:t>Р РТ»</w:t>
            </w:r>
            <w:r w:rsidR="00396EC1" w:rsidRPr="00487B9B">
              <w:t>, МБОУ «Гимназия №10 ЗМР РТ», МБОУ «Лицей им. В.В. Карпова» с. Осиново ЗМР РТ</w:t>
            </w:r>
            <w:r w:rsidR="00EB4285" w:rsidRPr="00487B9B">
              <w:t>, МБОУ «Лицей №7 им. Героя Советского Союза В.Х. Хазиева ЗМР РТ»</w:t>
            </w:r>
            <w:r w:rsidRPr="00487B9B">
              <w:t>;</w:t>
            </w:r>
          </w:p>
          <w:p w:rsidR="006E2BE4" w:rsidRPr="00487B9B" w:rsidRDefault="00EE5FB6" w:rsidP="00487B9B">
            <w:pPr>
              <w:tabs>
                <w:tab w:val="left" w:pos="1665"/>
              </w:tabs>
              <w:ind w:firstLine="5"/>
              <w:jc w:val="both"/>
            </w:pPr>
            <w:r w:rsidRPr="00487B9B">
              <w:t xml:space="preserve">- </w:t>
            </w:r>
            <w:r w:rsidR="00396EC1" w:rsidRPr="00487B9B">
              <w:t>Математика – МБОУ «Гимназия №3 ЗМР РТ», МБОУ «</w:t>
            </w:r>
            <w:r w:rsidR="00EB4285" w:rsidRPr="00487B9B">
              <w:t xml:space="preserve">СОШ №16 с углубленным изучением </w:t>
            </w:r>
            <w:r w:rsidR="00EB4285" w:rsidRPr="00487B9B">
              <w:lastRenderedPageBreak/>
              <w:t>отдельных предметов</w:t>
            </w:r>
            <w:r w:rsidR="00396EC1" w:rsidRPr="00487B9B">
              <w:t xml:space="preserve"> ЗМР РТ»;</w:t>
            </w:r>
          </w:p>
          <w:p w:rsidR="00396EC1" w:rsidRPr="00487B9B" w:rsidRDefault="009F3969" w:rsidP="00487B9B">
            <w:pPr>
              <w:ind w:firstLine="5"/>
              <w:jc w:val="both"/>
            </w:pPr>
            <w:r w:rsidRPr="00487B9B">
              <w:t>- История - МБОУ «</w:t>
            </w:r>
            <w:r w:rsidR="00CD201F" w:rsidRPr="00487B9B">
              <w:t>Лицей №</w:t>
            </w:r>
            <w:r w:rsidR="00EB4285" w:rsidRPr="00487B9B">
              <w:t>1</w:t>
            </w:r>
            <w:r w:rsidR="00CD201F" w:rsidRPr="00487B9B">
              <w:t xml:space="preserve"> </w:t>
            </w:r>
            <w:r w:rsidRPr="00487B9B">
              <w:t>ЗМР РТ»</w:t>
            </w:r>
            <w:r w:rsidR="00396EC1" w:rsidRPr="00487B9B">
              <w:t>, «</w:t>
            </w:r>
            <w:r w:rsidR="00EB4285" w:rsidRPr="00487B9B">
              <w:t>Лицей №2 пгт Васильево им. Героя советского Союза Н. Соболева</w:t>
            </w:r>
            <w:r w:rsidR="00396EC1" w:rsidRPr="00487B9B">
              <w:t xml:space="preserve"> ЗМР РТ»</w:t>
            </w:r>
            <w:r w:rsidR="00487B9B" w:rsidRPr="00487B9B">
              <w:t>, МБОУ «Лицей им. В.В. Карпова» с. Осиново ЗМР РТ</w:t>
            </w:r>
            <w:r w:rsidR="00396EC1" w:rsidRPr="00487B9B">
              <w:t>;</w:t>
            </w:r>
          </w:p>
          <w:p w:rsidR="000132F3" w:rsidRPr="00487B9B" w:rsidRDefault="000132F3" w:rsidP="00487B9B">
            <w:pPr>
              <w:ind w:firstLine="5"/>
              <w:jc w:val="both"/>
            </w:pPr>
            <w:r w:rsidRPr="00487B9B">
              <w:t>- Физика - МБОУ «Лицей №1 ЗМР РТ», МБОУ «Лицей №</w:t>
            </w:r>
            <w:r w:rsidR="00396EC1" w:rsidRPr="00487B9B">
              <w:t xml:space="preserve">9 им. А.С. Пушкина </w:t>
            </w:r>
            <w:r w:rsidRPr="00487B9B">
              <w:t>ЗМР РТ»;</w:t>
            </w:r>
          </w:p>
          <w:p w:rsidR="000132F3" w:rsidRPr="00487B9B" w:rsidRDefault="000132F3" w:rsidP="00487B9B">
            <w:pPr>
              <w:ind w:firstLine="5"/>
              <w:jc w:val="both"/>
            </w:pPr>
            <w:r w:rsidRPr="00487B9B">
              <w:t>- Химия - МБОУ «Лицей №1», МБОУ «</w:t>
            </w:r>
            <w:r w:rsidR="00EB4285" w:rsidRPr="00487B9B">
              <w:t xml:space="preserve">Гимназия №3 </w:t>
            </w:r>
            <w:r w:rsidRPr="00487B9B">
              <w:t>ЗМР РТ</w:t>
            </w:r>
            <w:r w:rsidR="00075F6A" w:rsidRPr="00487B9B">
              <w:t>»</w:t>
            </w:r>
            <w:r w:rsidRPr="00487B9B">
              <w:t>;</w:t>
            </w:r>
          </w:p>
          <w:p w:rsidR="000132F3" w:rsidRPr="00487B9B" w:rsidRDefault="000132F3" w:rsidP="00487B9B">
            <w:pPr>
              <w:ind w:firstLine="5"/>
              <w:jc w:val="both"/>
            </w:pPr>
            <w:r w:rsidRPr="00487B9B">
              <w:t>- Биология - МБОУ «Лицей №1», МБОУ «</w:t>
            </w:r>
            <w:r w:rsidR="00396EC1" w:rsidRPr="00487B9B">
              <w:t xml:space="preserve">Лицей №14» </w:t>
            </w:r>
            <w:r w:rsidRPr="00487B9B">
              <w:t>ЗМР РТ, МБОУ «</w:t>
            </w:r>
            <w:r w:rsidR="00396EC1" w:rsidRPr="00487B9B">
              <w:t>СОШ №</w:t>
            </w:r>
            <w:r w:rsidR="00487B9B" w:rsidRPr="00487B9B">
              <w:t xml:space="preserve">16 с углубленным изучением отдельных предметов </w:t>
            </w:r>
            <w:r w:rsidR="00396EC1" w:rsidRPr="00487B9B">
              <w:t>ЗМР РТ»</w:t>
            </w:r>
            <w:r w:rsidRPr="00487B9B">
              <w:t>;</w:t>
            </w:r>
          </w:p>
          <w:p w:rsidR="00EE5FB6" w:rsidRPr="00487B9B" w:rsidRDefault="00EE5FB6" w:rsidP="00487B9B">
            <w:pPr>
              <w:ind w:firstLine="5"/>
              <w:jc w:val="both"/>
            </w:pPr>
            <w:r w:rsidRPr="00487B9B">
              <w:t>- Обществознание - МБОУ «</w:t>
            </w:r>
            <w:r w:rsidR="00CD201F" w:rsidRPr="00487B9B">
              <w:t>Лицей №</w:t>
            </w:r>
            <w:r w:rsidR="00031F96" w:rsidRPr="00487B9B">
              <w:t>9</w:t>
            </w:r>
            <w:r w:rsidR="00396EC1" w:rsidRPr="00487B9B">
              <w:t xml:space="preserve"> им. А.С. Пушкина </w:t>
            </w:r>
            <w:r w:rsidRPr="00487B9B">
              <w:t>ЗМР РТ»</w:t>
            </w:r>
            <w:r w:rsidR="007264E0" w:rsidRPr="00487B9B">
              <w:t>, МБОУ «Гимназия №3 ЗМР РТ», МБОУ «</w:t>
            </w:r>
            <w:r w:rsidR="00487B9B" w:rsidRPr="00487B9B">
              <w:t>Гимназия №10</w:t>
            </w:r>
            <w:r w:rsidR="00031F96" w:rsidRPr="00487B9B">
              <w:t xml:space="preserve"> СОШ</w:t>
            </w:r>
            <w:r w:rsidR="007264E0" w:rsidRPr="00487B9B">
              <w:t xml:space="preserve"> ЗМР РТ»</w:t>
            </w:r>
            <w:r w:rsidRPr="00487B9B">
              <w:t>;</w:t>
            </w:r>
          </w:p>
          <w:p w:rsidR="007264E0" w:rsidRPr="00487B9B" w:rsidRDefault="00EE5FB6" w:rsidP="00487B9B">
            <w:pPr>
              <w:ind w:firstLine="5"/>
              <w:jc w:val="both"/>
            </w:pPr>
            <w:r w:rsidRPr="00487B9B">
              <w:t>- Литература –</w:t>
            </w:r>
            <w:r w:rsidR="007264E0" w:rsidRPr="00487B9B">
              <w:t xml:space="preserve"> МБОУ «Лицей им. В.В. Карпова» с. Осиново ЗМР РТ</w:t>
            </w:r>
            <w:r w:rsidR="00487B9B" w:rsidRPr="00487B9B">
              <w:t>, МБОУ «СОШ №15 с углубленным изучением отдельных предметов им. Героя Советского Союза Н. Алтынова ЗМР РТ»</w:t>
            </w:r>
            <w:r w:rsidR="007264E0" w:rsidRPr="00487B9B">
              <w:t>;</w:t>
            </w:r>
          </w:p>
          <w:p w:rsidR="00EE5FB6" w:rsidRPr="00487B9B" w:rsidRDefault="00EE5FB6" w:rsidP="00487B9B">
            <w:pPr>
              <w:ind w:firstLine="5"/>
              <w:jc w:val="both"/>
            </w:pPr>
            <w:r w:rsidRPr="00487B9B">
              <w:t xml:space="preserve">- Информатика – </w:t>
            </w:r>
            <w:r w:rsidR="00CD201F" w:rsidRPr="00487B9B">
              <w:t>МБОУ «</w:t>
            </w:r>
            <w:r w:rsidR="00487B9B" w:rsidRPr="00487B9B">
              <w:t xml:space="preserve">Гимназия </w:t>
            </w:r>
            <w:r w:rsidR="00031F96" w:rsidRPr="00487B9B">
              <w:t>№</w:t>
            </w:r>
            <w:r w:rsidR="00487B9B" w:rsidRPr="00487B9B">
              <w:t>3</w:t>
            </w:r>
            <w:r w:rsidR="007264E0" w:rsidRPr="00487B9B">
              <w:t xml:space="preserve"> ЗМР РТ</w:t>
            </w:r>
            <w:r w:rsidR="00031F96" w:rsidRPr="00487B9B">
              <w:t>»</w:t>
            </w:r>
            <w:r w:rsidR="00CD201F" w:rsidRPr="00487B9B">
              <w:t>;</w:t>
            </w:r>
          </w:p>
          <w:p w:rsidR="007264E0" w:rsidRPr="00487B9B" w:rsidRDefault="00EE5FB6" w:rsidP="00487B9B">
            <w:pPr>
              <w:ind w:firstLine="5"/>
              <w:jc w:val="both"/>
            </w:pPr>
            <w:r w:rsidRPr="00487B9B">
              <w:t xml:space="preserve">- Английский язык – </w:t>
            </w:r>
            <w:r w:rsidR="004A15FA" w:rsidRPr="00487B9B">
              <w:t>МБОУ «</w:t>
            </w:r>
            <w:r w:rsidR="00031F96" w:rsidRPr="00487B9B">
              <w:t>Гимназия №3 З</w:t>
            </w:r>
            <w:r w:rsidR="004A15FA" w:rsidRPr="00487B9B">
              <w:t>МР РТ»</w:t>
            </w:r>
            <w:r w:rsidR="007264E0" w:rsidRPr="00487B9B">
              <w:t>, МБОУ «</w:t>
            </w:r>
            <w:r w:rsidR="00487B9B" w:rsidRPr="00487B9B">
              <w:t>Лицей №1</w:t>
            </w:r>
            <w:r w:rsidR="007264E0" w:rsidRPr="00487B9B">
              <w:t xml:space="preserve"> ЗМР РТ»</w:t>
            </w:r>
            <w:r w:rsidR="00031F96" w:rsidRPr="00487B9B">
              <w:t>;</w:t>
            </w:r>
          </w:p>
          <w:p w:rsidR="00EE5FB6" w:rsidRPr="002253ED" w:rsidRDefault="00EE5FB6" w:rsidP="00487B9B">
            <w:pPr>
              <w:ind w:firstLine="5"/>
              <w:jc w:val="both"/>
            </w:pPr>
            <w:r w:rsidRPr="00487B9B">
              <w:t xml:space="preserve">- География – </w:t>
            </w:r>
            <w:r w:rsidR="00031F96" w:rsidRPr="00487B9B">
              <w:t>МБОУ «</w:t>
            </w:r>
            <w:r w:rsidR="00487B9B" w:rsidRPr="00487B9B">
              <w:t>Лицей №1</w:t>
            </w:r>
            <w:r w:rsidR="00031F96" w:rsidRPr="00487B9B">
              <w:t xml:space="preserve"> ЗМР РТ»</w:t>
            </w:r>
            <w:r w:rsidR="00487B9B" w:rsidRPr="00487B9B">
              <w:t>, МБОУ «СОШ №15 с углубленным изучением отдельных предметов им. Героя Советского Союза Н. Алтынова ЗМР РТ»</w:t>
            </w:r>
          </w:p>
        </w:tc>
        <w:tc>
          <w:tcPr>
            <w:tcW w:w="1984" w:type="dxa"/>
          </w:tcPr>
          <w:p w:rsidR="00EE5FB6" w:rsidRPr="002253ED" w:rsidRDefault="00EE5FB6" w:rsidP="00D96472">
            <w:pPr>
              <w:ind w:firstLine="34"/>
              <w:jc w:val="center"/>
            </w:pPr>
            <w:r w:rsidRPr="002253ED">
              <w:lastRenderedPageBreak/>
              <w:t>в течение</w:t>
            </w:r>
          </w:p>
          <w:p w:rsidR="00EE5FB6" w:rsidRPr="002253ED" w:rsidRDefault="00EE5FB6" w:rsidP="00AE6FEB">
            <w:pPr>
              <w:ind w:firstLine="34"/>
              <w:jc w:val="center"/>
            </w:pPr>
            <w:r w:rsidRPr="002253ED">
              <w:t>20</w:t>
            </w:r>
            <w:r w:rsidR="00332535" w:rsidRPr="002253ED">
              <w:t>2</w:t>
            </w:r>
            <w:r w:rsidR="00AE6FEB">
              <w:t>5</w:t>
            </w:r>
            <w:r w:rsidRPr="002253ED">
              <w:t xml:space="preserve"> – 202</w:t>
            </w:r>
            <w:r w:rsidR="00AE6FEB">
              <w:t>6</w:t>
            </w:r>
            <w:r w:rsidRPr="002253ED">
              <w:t xml:space="preserve"> учебного года</w:t>
            </w:r>
          </w:p>
        </w:tc>
        <w:tc>
          <w:tcPr>
            <w:tcW w:w="2693" w:type="dxa"/>
          </w:tcPr>
          <w:p w:rsidR="00EE5FB6" w:rsidRPr="002253ED" w:rsidRDefault="00EE5FB6" w:rsidP="006D4007">
            <w:pPr>
              <w:ind w:left="-108"/>
              <w:jc w:val="both"/>
            </w:pPr>
            <w:r w:rsidRPr="002253ED">
              <w:t>Методисты УО;</w:t>
            </w:r>
          </w:p>
          <w:p w:rsidR="00EE5FB6" w:rsidRPr="002253ED" w:rsidRDefault="00EE5FB6" w:rsidP="006D4007">
            <w:pPr>
              <w:ind w:left="-108"/>
              <w:jc w:val="both"/>
            </w:pPr>
            <w:r w:rsidRPr="002253ED">
              <w:t>Руководители ОО;</w:t>
            </w:r>
          </w:p>
          <w:p w:rsidR="00EE5FB6" w:rsidRPr="002253ED" w:rsidRDefault="00EE5FB6" w:rsidP="006D4007">
            <w:pPr>
              <w:ind w:left="-108"/>
              <w:jc w:val="both"/>
            </w:pPr>
            <w:r w:rsidRPr="002253ED">
              <w:t>Учителя - предметники</w:t>
            </w:r>
          </w:p>
        </w:tc>
      </w:tr>
      <w:tr w:rsidR="00EF4968" w:rsidRPr="002253ED" w:rsidTr="004E24C1">
        <w:tc>
          <w:tcPr>
            <w:tcW w:w="851" w:type="dxa"/>
          </w:tcPr>
          <w:p w:rsidR="00EE5FB6" w:rsidRPr="002253ED" w:rsidRDefault="00EE5FB6" w:rsidP="006D4007">
            <w:pPr>
              <w:jc w:val="both"/>
            </w:pPr>
            <w:r w:rsidRPr="002253ED">
              <w:lastRenderedPageBreak/>
              <w:t>3.13.</w:t>
            </w:r>
          </w:p>
        </w:tc>
        <w:tc>
          <w:tcPr>
            <w:tcW w:w="10036" w:type="dxa"/>
          </w:tcPr>
          <w:p w:rsidR="00EE5FB6" w:rsidRPr="002253ED" w:rsidRDefault="00EE5FB6" w:rsidP="006D4007">
            <w:pPr>
              <w:ind w:firstLine="5"/>
              <w:jc w:val="both"/>
            </w:pPr>
            <w:r w:rsidRPr="002253ED">
              <w:t>Организация в ОО системы индивидуальных консультаций со слабоуспевающими учащимися, выявление западающих тем и ликвидация в пробелах знаний</w:t>
            </w:r>
          </w:p>
        </w:tc>
        <w:tc>
          <w:tcPr>
            <w:tcW w:w="1984" w:type="dxa"/>
          </w:tcPr>
          <w:p w:rsidR="00EE5FB6" w:rsidRPr="002253ED" w:rsidRDefault="00EE5FB6" w:rsidP="00D96472">
            <w:pPr>
              <w:ind w:firstLine="34"/>
              <w:jc w:val="center"/>
            </w:pPr>
            <w:r w:rsidRPr="002253ED">
              <w:t>в течение</w:t>
            </w:r>
          </w:p>
          <w:p w:rsidR="00EE5FB6" w:rsidRPr="002253ED" w:rsidRDefault="00EE5FB6" w:rsidP="00AE6FEB">
            <w:pPr>
              <w:ind w:firstLine="34"/>
              <w:jc w:val="center"/>
            </w:pPr>
            <w:r w:rsidRPr="002253ED">
              <w:t>20</w:t>
            </w:r>
            <w:r w:rsidR="00332535" w:rsidRPr="002253ED">
              <w:t>2</w:t>
            </w:r>
            <w:r w:rsidR="00AE6FEB">
              <w:t>5</w:t>
            </w:r>
            <w:r w:rsidRPr="002253ED">
              <w:t xml:space="preserve"> – 202</w:t>
            </w:r>
            <w:r w:rsidR="00AE6FEB">
              <w:t>6</w:t>
            </w:r>
            <w:r w:rsidRPr="002253ED">
              <w:t xml:space="preserve"> учебного года</w:t>
            </w:r>
          </w:p>
        </w:tc>
        <w:tc>
          <w:tcPr>
            <w:tcW w:w="2693" w:type="dxa"/>
          </w:tcPr>
          <w:p w:rsidR="00EE5FB6" w:rsidRPr="002253ED" w:rsidRDefault="00EE5FB6" w:rsidP="006D4007">
            <w:pPr>
              <w:ind w:left="-108"/>
              <w:jc w:val="both"/>
            </w:pPr>
            <w:r w:rsidRPr="002253ED">
              <w:t>Администрация ОО;</w:t>
            </w:r>
          </w:p>
          <w:p w:rsidR="00EE5FB6" w:rsidRPr="002253ED" w:rsidRDefault="00EE5FB6" w:rsidP="006D4007">
            <w:pPr>
              <w:ind w:left="-108"/>
              <w:jc w:val="both"/>
            </w:pPr>
            <w:r w:rsidRPr="002253ED">
              <w:t>Учителя-предметники</w:t>
            </w:r>
          </w:p>
        </w:tc>
      </w:tr>
      <w:tr w:rsidR="00EF4968" w:rsidRPr="002253ED" w:rsidTr="00E200E5">
        <w:tc>
          <w:tcPr>
            <w:tcW w:w="851" w:type="dxa"/>
            <w:tcBorders>
              <w:bottom w:val="single" w:sz="4" w:space="0" w:color="auto"/>
            </w:tcBorders>
          </w:tcPr>
          <w:p w:rsidR="00EE5FB6" w:rsidRPr="002253ED" w:rsidRDefault="00EE5FB6" w:rsidP="006D4007">
            <w:pPr>
              <w:jc w:val="both"/>
            </w:pPr>
            <w:r w:rsidRPr="002253ED">
              <w:t>3.14.</w:t>
            </w:r>
          </w:p>
        </w:tc>
        <w:tc>
          <w:tcPr>
            <w:tcW w:w="10036" w:type="dxa"/>
            <w:tcBorders>
              <w:bottom w:val="single" w:sz="4" w:space="0" w:color="auto"/>
            </w:tcBorders>
          </w:tcPr>
          <w:p w:rsidR="00EE5FB6" w:rsidRPr="002253ED" w:rsidRDefault="00EE5FB6" w:rsidP="006D4007">
            <w:pPr>
              <w:ind w:firstLine="5"/>
              <w:jc w:val="both"/>
            </w:pPr>
            <w:r w:rsidRPr="002253ED">
              <w:t>Организация индивидуального консультирования по проблемам личностного развития учащихся, имеющих индивидуальные образовательные потребности, и учащихся, имеющих низкую мотивацию к обучению</w:t>
            </w:r>
          </w:p>
        </w:tc>
        <w:tc>
          <w:tcPr>
            <w:tcW w:w="1984" w:type="dxa"/>
            <w:tcBorders>
              <w:bottom w:val="single" w:sz="4" w:space="0" w:color="auto"/>
            </w:tcBorders>
          </w:tcPr>
          <w:p w:rsidR="00EE5FB6" w:rsidRPr="002253ED" w:rsidRDefault="00EE5FB6" w:rsidP="00D96472">
            <w:pPr>
              <w:ind w:firstLine="34"/>
              <w:jc w:val="center"/>
            </w:pPr>
            <w:r w:rsidRPr="002253ED">
              <w:t>в течение</w:t>
            </w:r>
          </w:p>
          <w:p w:rsidR="00EE5FB6" w:rsidRPr="002253ED" w:rsidRDefault="00EE5FB6" w:rsidP="00AE6FEB">
            <w:pPr>
              <w:ind w:firstLine="34"/>
              <w:jc w:val="center"/>
            </w:pPr>
            <w:r w:rsidRPr="002253ED">
              <w:t>20</w:t>
            </w:r>
            <w:r w:rsidR="00332535" w:rsidRPr="002253ED">
              <w:t>2</w:t>
            </w:r>
            <w:r w:rsidR="00AE6FEB">
              <w:t>5</w:t>
            </w:r>
            <w:r w:rsidRPr="002253ED">
              <w:t xml:space="preserve"> – 202</w:t>
            </w:r>
            <w:r w:rsidR="00AE6FEB">
              <w:t>6</w:t>
            </w:r>
            <w:r w:rsidRPr="002253ED">
              <w:t xml:space="preserve"> учебного года</w:t>
            </w:r>
          </w:p>
        </w:tc>
        <w:tc>
          <w:tcPr>
            <w:tcW w:w="2693" w:type="dxa"/>
            <w:tcBorders>
              <w:bottom w:val="single" w:sz="4" w:space="0" w:color="auto"/>
            </w:tcBorders>
          </w:tcPr>
          <w:p w:rsidR="00EE5FB6" w:rsidRPr="002253ED" w:rsidRDefault="00EE5FB6" w:rsidP="006D4007">
            <w:pPr>
              <w:ind w:left="-108"/>
              <w:jc w:val="both"/>
            </w:pPr>
            <w:r w:rsidRPr="002253ED">
              <w:t>Администрация ОО;</w:t>
            </w:r>
          </w:p>
          <w:p w:rsidR="00EE5FB6" w:rsidRPr="002253ED" w:rsidRDefault="00EE5FB6" w:rsidP="006D4007">
            <w:pPr>
              <w:ind w:left="-108"/>
              <w:jc w:val="both"/>
            </w:pPr>
            <w:r w:rsidRPr="002253ED">
              <w:t>Учителя - предметники</w:t>
            </w:r>
          </w:p>
        </w:tc>
      </w:tr>
      <w:tr w:rsidR="00EF4968" w:rsidRPr="002253ED" w:rsidTr="00E200E5">
        <w:tc>
          <w:tcPr>
            <w:tcW w:w="851" w:type="dxa"/>
            <w:shd w:val="clear" w:color="auto" w:fill="auto"/>
          </w:tcPr>
          <w:p w:rsidR="00EE5FB6" w:rsidRPr="002253ED" w:rsidRDefault="00EE5FB6" w:rsidP="006D4007">
            <w:pPr>
              <w:jc w:val="both"/>
            </w:pPr>
            <w:r w:rsidRPr="002253ED">
              <w:t>3.15.</w:t>
            </w:r>
          </w:p>
        </w:tc>
        <w:tc>
          <w:tcPr>
            <w:tcW w:w="10036" w:type="dxa"/>
            <w:shd w:val="clear" w:color="auto" w:fill="auto"/>
          </w:tcPr>
          <w:p w:rsidR="00EE5FB6" w:rsidRPr="002253ED" w:rsidRDefault="00EE5FB6" w:rsidP="006D4007">
            <w:pPr>
              <w:ind w:firstLine="5"/>
              <w:jc w:val="both"/>
            </w:pPr>
            <w:r w:rsidRPr="002253ED">
              <w:t xml:space="preserve">Проведение тренировочного тестирования по родным языкам на базе </w:t>
            </w:r>
            <w:r w:rsidR="00FD288C" w:rsidRPr="002253ED">
              <w:t>МБОУ «Гимназия</w:t>
            </w:r>
            <w:r w:rsidRPr="002253ED">
              <w:t>№5</w:t>
            </w:r>
            <w:r w:rsidR="00FD288C" w:rsidRPr="002253ED">
              <w:t xml:space="preserve"> ЗМР РТ»</w:t>
            </w:r>
          </w:p>
        </w:tc>
        <w:tc>
          <w:tcPr>
            <w:tcW w:w="1984" w:type="dxa"/>
            <w:shd w:val="clear" w:color="auto" w:fill="auto"/>
          </w:tcPr>
          <w:p w:rsidR="00EE5FB6" w:rsidRPr="002253ED" w:rsidRDefault="00EE5FB6" w:rsidP="00AE6FEB">
            <w:pPr>
              <w:ind w:firstLine="34"/>
              <w:jc w:val="center"/>
            </w:pPr>
            <w:r w:rsidRPr="002253ED">
              <w:t>февраль 202</w:t>
            </w:r>
            <w:r w:rsidR="00AE6FEB">
              <w:t>6</w:t>
            </w:r>
            <w:r w:rsidRPr="002253ED">
              <w:t xml:space="preserve"> года</w:t>
            </w:r>
          </w:p>
        </w:tc>
        <w:tc>
          <w:tcPr>
            <w:tcW w:w="2693" w:type="dxa"/>
            <w:shd w:val="clear" w:color="auto" w:fill="auto"/>
          </w:tcPr>
          <w:p w:rsidR="00EE5FB6" w:rsidRPr="002253ED" w:rsidRDefault="00EE5FB6" w:rsidP="006D4007">
            <w:pPr>
              <w:ind w:left="-108"/>
              <w:jc w:val="both"/>
            </w:pPr>
            <w:r w:rsidRPr="002253ED">
              <w:t>Салахова Р.А.</w:t>
            </w:r>
          </w:p>
        </w:tc>
      </w:tr>
      <w:tr w:rsidR="00EF4968" w:rsidRPr="002253ED" w:rsidTr="004E24C1">
        <w:tc>
          <w:tcPr>
            <w:tcW w:w="851" w:type="dxa"/>
          </w:tcPr>
          <w:p w:rsidR="00EE5FB6" w:rsidRPr="002253ED" w:rsidRDefault="00EE5FB6" w:rsidP="006D4007">
            <w:pPr>
              <w:jc w:val="both"/>
            </w:pPr>
            <w:r w:rsidRPr="002253ED">
              <w:t>3.16.</w:t>
            </w:r>
          </w:p>
        </w:tc>
        <w:tc>
          <w:tcPr>
            <w:tcW w:w="10036" w:type="dxa"/>
          </w:tcPr>
          <w:p w:rsidR="00EE5FB6" w:rsidRPr="002253ED" w:rsidRDefault="00EE5FB6" w:rsidP="006D4007">
            <w:pPr>
              <w:ind w:firstLine="5"/>
              <w:jc w:val="both"/>
            </w:pPr>
            <w:r w:rsidRPr="002253ED">
              <w:t>Организация работы с обучающимися, которые не получили аттестат об основном общем образовании, по учебным предметам при сдаче которых обучающимися были получены неудовлетворительные оценки. Подготовка обучающихся к пересдаче ГИА по соответствующим учебным предметам</w:t>
            </w:r>
          </w:p>
        </w:tc>
        <w:tc>
          <w:tcPr>
            <w:tcW w:w="1984" w:type="dxa"/>
          </w:tcPr>
          <w:p w:rsidR="00EE5FB6" w:rsidRPr="002253ED" w:rsidRDefault="00AA2FB8" w:rsidP="00D96472">
            <w:pPr>
              <w:ind w:firstLine="34"/>
              <w:jc w:val="center"/>
            </w:pPr>
            <w:r w:rsidRPr="002253ED">
              <w:t>п</w:t>
            </w:r>
            <w:r w:rsidR="00EE5FB6" w:rsidRPr="002253ED">
              <w:t>остоянно</w:t>
            </w:r>
            <w:r w:rsidRPr="002253ED">
              <w:t>, при наличии</w:t>
            </w:r>
          </w:p>
        </w:tc>
        <w:tc>
          <w:tcPr>
            <w:tcW w:w="2693" w:type="dxa"/>
          </w:tcPr>
          <w:p w:rsidR="00EE5FB6" w:rsidRPr="002253ED" w:rsidRDefault="00196555" w:rsidP="006D4007">
            <w:pPr>
              <w:ind w:left="-108"/>
              <w:jc w:val="both"/>
            </w:pPr>
            <w:r w:rsidRPr="002253ED">
              <w:t>Шатская М.Н.</w:t>
            </w:r>
            <w:r w:rsidR="00EE5FB6" w:rsidRPr="002253ED">
              <w:t>;</w:t>
            </w:r>
          </w:p>
          <w:p w:rsidR="00EE5FB6" w:rsidRPr="002253ED" w:rsidRDefault="00EE5FB6" w:rsidP="006D4007">
            <w:pPr>
              <w:ind w:left="-108"/>
              <w:jc w:val="both"/>
            </w:pPr>
            <w:r w:rsidRPr="002253ED">
              <w:t>Суховая Е.В.;</w:t>
            </w:r>
          </w:p>
          <w:p w:rsidR="00EE5FB6" w:rsidRPr="002253ED" w:rsidRDefault="00EE5FB6" w:rsidP="006D4007">
            <w:pPr>
              <w:ind w:left="-108"/>
              <w:jc w:val="both"/>
            </w:pPr>
            <w:r w:rsidRPr="002253ED">
              <w:t>Руководители ОО</w:t>
            </w:r>
          </w:p>
        </w:tc>
      </w:tr>
      <w:tr w:rsidR="00EF4968" w:rsidRPr="002253ED" w:rsidTr="004E24C1">
        <w:tc>
          <w:tcPr>
            <w:tcW w:w="851" w:type="dxa"/>
          </w:tcPr>
          <w:p w:rsidR="00873E09" w:rsidRPr="002253ED" w:rsidRDefault="00873E09" w:rsidP="006D4007">
            <w:pPr>
              <w:jc w:val="both"/>
            </w:pPr>
            <w:r w:rsidRPr="002253ED">
              <w:t>3.17.</w:t>
            </w:r>
          </w:p>
        </w:tc>
        <w:tc>
          <w:tcPr>
            <w:tcW w:w="10036" w:type="dxa"/>
          </w:tcPr>
          <w:p w:rsidR="00873E09" w:rsidRPr="002253ED" w:rsidRDefault="00873E09" w:rsidP="00AE6FEB">
            <w:pPr>
              <w:ind w:firstLine="5"/>
              <w:jc w:val="both"/>
            </w:pPr>
            <w:r w:rsidRPr="002253ED">
              <w:t>Работа с общеобразовательными организациями Зеленодольского муниципального района Республики Татарстан, принимающими участие в мероприятиях по повышению качества образования в школах с низкими результатами обучения и в школах, функционирующих в неблагоприятных социальных условиях, в 202</w:t>
            </w:r>
            <w:r w:rsidR="00AE6FEB">
              <w:t>6</w:t>
            </w:r>
            <w:r w:rsidRPr="002253ED">
              <w:t xml:space="preserve"> году по результатам 20</w:t>
            </w:r>
            <w:r w:rsidR="00AA2FB8" w:rsidRPr="002253ED">
              <w:t>2</w:t>
            </w:r>
            <w:r w:rsidR="00AE6FEB">
              <w:t>4</w:t>
            </w:r>
            <w:r w:rsidRPr="002253ED">
              <w:t>-</w:t>
            </w:r>
            <w:r w:rsidR="00196555" w:rsidRPr="002253ED">
              <w:t>202</w:t>
            </w:r>
            <w:r w:rsidR="00AE6FEB">
              <w:t>5</w:t>
            </w:r>
            <w:r w:rsidRPr="002253ED">
              <w:t>учебного года</w:t>
            </w:r>
          </w:p>
        </w:tc>
        <w:tc>
          <w:tcPr>
            <w:tcW w:w="1984" w:type="dxa"/>
          </w:tcPr>
          <w:p w:rsidR="00873E09" w:rsidRPr="002253ED" w:rsidRDefault="00873E09" w:rsidP="00D96472">
            <w:pPr>
              <w:ind w:firstLine="34"/>
              <w:jc w:val="center"/>
            </w:pPr>
            <w:r w:rsidRPr="002253ED">
              <w:t>по особому плану</w:t>
            </w:r>
          </w:p>
        </w:tc>
        <w:tc>
          <w:tcPr>
            <w:tcW w:w="2693" w:type="dxa"/>
          </w:tcPr>
          <w:p w:rsidR="00873E09" w:rsidRPr="002253ED" w:rsidRDefault="00196555" w:rsidP="006D4007">
            <w:pPr>
              <w:ind w:left="-108"/>
              <w:jc w:val="both"/>
            </w:pPr>
            <w:r w:rsidRPr="002253ED">
              <w:t>Шатская М.Н.</w:t>
            </w:r>
            <w:r w:rsidR="00873E09" w:rsidRPr="002253ED">
              <w:t>;</w:t>
            </w:r>
          </w:p>
          <w:p w:rsidR="00873E09" w:rsidRPr="002253ED" w:rsidRDefault="00873E09" w:rsidP="006D4007">
            <w:pPr>
              <w:ind w:left="-108"/>
              <w:jc w:val="both"/>
            </w:pPr>
            <w:r w:rsidRPr="002253ED">
              <w:t>Суховая Е.В.;</w:t>
            </w:r>
          </w:p>
          <w:p w:rsidR="00873E09" w:rsidRPr="002253ED" w:rsidRDefault="00873E09" w:rsidP="006D4007">
            <w:pPr>
              <w:ind w:left="-108"/>
              <w:jc w:val="both"/>
            </w:pPr>
            <w:r w:rsidRPr="002253ED">
              <w:t>Руководители ОО</w:t>
            </w:r>
          </w:p>
        </w:tc>
      </w:tr>
      <w:tr w:rsidR="00EF4968" w:rsidRPr="002253ED" w:rsidTr="004E24C1">
        <w:tc>
          <w:tcPr>
            <w:tcW w:w="15564" w:type="dxa"/>
            <w:gridSpan w:val="4"/>
            <w:shd w:val="clear" w:color="auto" w:fill="FFFF00"/>
          </w:tcPr>
          <w:p w:rsidR="00EE5FB6" w:rsidRPr="002253ED" w:rsidRDefault="00EE5FB6" w:rsidP="00D96472">
            <w:pPr>
              <w:pStyle w:val="a8"/>
              <w:numPr>
                <w:ilvl w:val="0"/>
                <w:numId w:val="28"/>
              </w:numPr>
              <w:jc w:val="center"/>
              <w:rPr>
                <w:b/>
              </w:rPr>
            </w:pPr>
            <w:r w:rsidRPr="002253ED">
              <w:rPr>
                <w:b/>
                <w:shd w:val="clear" w:color="auto" w:fill="FFFF00"/>
              </w:rPr>
              <w:t>Проведение совещаний с руководителями ОО по вопросам подготовки к ГИА</w:t>
            </w:r>
          </w:p>
        </w:tc>
      </w:tr>
      <w:tr w:rsidR="00EF4968" w:rsidRPr="002253ED" w:rsidTr="004E24C1">
        <w:tc>
          <w:tcPr>
            <w:tcW w:w="851" w:type="dxa"/>
          </w:tcPr>
          <w:p w:rsidR="00EE5FB6" w:rsidRPr="002253ED" w:rsidRDefault="00EE5FB6" w:rsidP="006D4007">
            <w:pPr>
              <w:jc w:val="both"/>
            </w:pPr>
            <w:r w:rsidRPr="002253ED">
              <w:t>4.1.</w:t>
            </w:r>
          </w:p>
        </w:tc>
        <w:tc>
          <w:tcPr>
            <w:tcW w:w="10036" w:type="dxa"/>
          </w:tcPr>
          <w:p w:rsidR="00EE5FB6" w:rsidRPr="002253ED" w:rsidRDefault="00EE5FB6" w:rsidP="00AE6FEB">
            <w:pPr>
              <w:ind w:firstLine="5"/>
              <w:jc w:val="both"/>
            </w:pPr>
            <w:r w:rsidRPr="002253ED">
              <w:t>Проведение заседаний рабочей группы по вопросу подготовки к ГИА</w:t>
            </w:r>
            <w:r w:rsidR="001364BA" w:rsidRPr="002253ED">
              <w:t xml:space="preserve"> - </w:t>
            </w:r>
            <w:r w:rsidRPr="002253ED">
              <w:t>202</w:t>
            </w:r>
            <w:r w:rsidR="00AE6FEB">
              <w:t>6</w:t>
            </w:r>
            <w:r w:rsidRPr="002253ED">
              <w:t xml:space="preserve"> года</w:t>
            </w:r>
          </w:p>
        </w:tc>
        <w:tc>
          <w:tcPr>
            <w:tcW w:w="1984" w:type="dxa"/>
          </w:tcPr>
          <w:p w:rsidR="00EE5FB6" w:rsidRPr="002253ED" w:rsidRDefault="00EE5FB6" w:rsidP="00D96472">
            <w:pPr>
              <w:ind w:firstLine="34"/>
              <w:jc w:val="center"/>
            </w:pPr>
            <w:r w:rsidRPr="002253ED">
              <w:t>по плану ОО</w:t>
            </w:r>
          </w:p>
        </w:tc>
        <w:tc>
          <w:tcPr>
            <w:tcW w:w="2693" w:type="dxa"/>
          </w:tcPr>
          <w:p w:rsidR="00EE5FB6" w:rsidRPr="002253ED" w:rsidRDefault="00EE5FB6" w:rsidP="006D4007">
            <w:pPr>
              <w:ind w:left="-108"/>
              <w:jc w:val="both"/>
            </w:pPr>
            <w:r w:rsidRPr="002253ED">
              <w:t>Максимова Э.Ф.;</w:t>
            </w:r>
          </w:p>
          <w:p w:rsidR="00EE5FB6" w:rsidRPr="002253ED" w:rsidRDefault="00196555" w:rsidP="00196555">
            <w:pPr>
              <w:ind w:left="-108"/>
              <w:jc w:val="both"/>
            </w:pPr>
            <w:r w:rsidRPr="002253ED">
              <w:t>Шатская М.Н.</w:t>
            </w:r>
          </w:p>
        </w:tc>
      </w:tr>
      <w:tr w:rsidR="00EF4968" w:rsidRPr="002253ED" w:rsidTr="004E24C1">
        <w:tc>
          <w:tcPr>
            <w:tcW w:w="851" w:type="dxa"/>
          </w:tcPr>
          <w:p w:rsidR="00EE5FB6" w:rsidRPr="002253ED" w:rsidRDefault="00EE5FB6" w:rsidP="006D4007">
            <w:pPr>
              <w:jc w:val="both"/>
            </w:pPr>
            <w:r w:rsidRPr="002253ED">
              <w:t>4.2.</w:t>
            </w:r>
          </w:p>
        </w:tc>
        <w:tc>
          <w:tcPr>
            <w:tcW w:w="10036" w:type="dxa"/>
          </w:tcPr>
          <w:p w:rsidR="00EE5FB6" w:rsidRPr="002253ED" w:rsidRDefault="00EE5FB6" w:rsidP="00AE6FEB">
            <w:pPr>
              <w:ind w:firstLine="5"/>
              <w:jc w:val="both"/>
            </w:pPr>
            <w:r w:rsidRPr="002253ED">
              <w:t>Проведение совещаний с директорами ОО по вопросу подготовки к ГИА</w:t>
            </w:r>
            <w:r w:rsidR="001364BA" w:rsidRPr="002253ED">
              <w:t xml:space="preserve"> -</w:t>
            </w:r>
            <w:r w:rsidRPr="002253ED">
              <w:t xml:space="preserve"> 202</w:t>
            </w:r>
            <w:r w:rsidR="00AE6FEB">
              <w:t>6</w:t>
            </w:r>
            <w:r w:rsidRPr="002253ED">
              <w:t xml:space="preserve"> года</w:t>
            </w:r>
          </w:p>
        </w:tc>
        <w:tc>
          <w:tcPr>
            <w:tcW w:w="1984" w:type="dxa"/>
          </w:tcPr>
          <w:p w:rsidR="00EE5FB6" w:rsidRPr="002253ED" w:rsidRDefault="00EE5FB6" w:rsidP="00D96472">
            <w:pPr>
              <w:ind w:firstLine="34"/>
              <w:jc w:val="center"/>
            </w:pPr>
            <w:r w:rsidRPr="002253ED">
              <w:t>по плану ОО</w:t>
            </w:r>
          </w:p>
        </w:tc>
        <w:tc>
          <w:tcPr>
            <w:tcW w:w="2693" w:type="dxa"/>
          </w:tcPr>
          <w:p w:rsidR="00EE5FB6" w:rsidRPr="002253ED" w:rsidRDefault="00EE5FB6" w:rsidP="006D4007">
            <w:pPr>
              <w:ind w:left="-108"/>
              <w:jc w:val="both"/>
            </w:pPr>
            <w:r w:rsidRPr="002253ED">
              <w:t>Афанасьева Р.В.;</w:t>
            </w:r>
          </w:p>
          <w:p w:rsidR="00EE5FB6" w:rsidRPr="002253ED" w:rsidRDefault="00EE5FB6" w:rsidP="006D4007">
            <w:pPr>
              <w:ind w:left="-108"/>
              <w:jc w:val="both"/>
            </w:pPr>
            <w:r w:rsidRPr="002253ED">
              <w:t>Максимова Э.Ф.;</w:t>
            </w:r>
          </w:p>
          <w:p w:rsidR="00EE5FB6" w:rsidRPr="002253ED" w:rsidRDefault="00196555" w:rsidP="00196555">
            <w:pPr>
              <w:ind w:left="-108"/>
              <w:jc w:val="both"/>
            </w:pPr>
            <w:r w:rsidRPr="002253ED">
              <w:t>Шатская М.Н.</w:t>
            </w:r>
          </w:p>
        </w:tc>
      </w:tr>
      <w:tr w:rsidR="00EF4968" w:rsidRPr="002253ED" w:rsidTr="004E24C1">
        <w:tc>
          <w:tcPr>
            <w:tcW w:w="851" w:type="dxa"/>
          </w:tcPr>
          <w:p w:rsidR="00EE5FB6" w:rsidRPr="002253ED" w:rsidRDefault="00EE5FB6" w:rsidP="006D4007">
            <w:pPr>
              <w:jc w:val="both"/>
            </w:pPr>
            <w:r w:rsidRPr="002253ED">
              <w:lastRenderedPageBreak/>
              <w:t>4.3.</w:t>
            </w:r>
          </w:p>
        </w:tc>
        <w:tc>
          <w:tcPr>
            <w:tcW w:w="10036" w:type="dxa"/>
          </w:tcPr>
          <w:p w:rsidR="00EE5FB6" w:rsidRPr="002253ED" w:rsidRDefault="00EE5FB6" w:rsidP="00AE6FEB">
            <w:pPr>
              <w:ind w:firstLine="5"/>
              <w:jc w:val="both"/>
            </w:pPr>
            <w:r w:rsidRPr="002253ED">
              <w:t>Проведение совещаний с заместителями директоров по УВР по вопросу подготовки к ГИА</w:t>
            </w:r>
            <w:r w:rsidR="001364BA" w:rsidRPr="002253ED">
              <w:t xml:space="preserve"> -</w:t>
            </w:r>
            <w:r w:rsidRPr="002253ED">
              <w:t xml:space="preserve"> 202</w:t>
            </w:r>
            <w:r w:rsidR="00AE6FEB">
              <w:t>6</w:t>
            </w:r>
            <w:r w:rsidRPr="002253ED">
              <w:t xml:space="preserve"> года</w:t>
            </w:r>
          </w:p>
        </w:tc>
        <w:tc>
          <w:tcPr>
            <w:tcW w:w="1984" w:type="dxa"/>
          </w:tcPr>
          <w:p w:rsidR="00EE5FB6" w:rsidRPr="002253ED" w:rsidRDefault="00EE5FB6" w:rsidP="00D96472">
            <w:pPr>
              <w:ind w:firstLine="34"/>
              <w:jc w:val="center"/>
            </w:pPr>
            <w:r w:rsidRPr="002253ED">
              <w:t>по плану ОО</w:t>
            </w:r>
          </w:p>
        </w:tc>
        <w:tc>
          <w:tcPr>
            <w:tcW w:w="2693" w:type="dxa"/>
          </w:tcPr>
          <w:p w:rsidR="00EE5FB6" w:rsidRPr="002253ED" w:rsidRDefault="00EE5FB6" w:rsidP="006D4007">
            <w:pPr>
              <w:ind w:left="-108"/>
              <w:jc w:val="both"/>
            </w:pPr>
            <w:r w:rsidRPr="002253ED">
              <w:t>Максимова Э.Ф.;</w:t>
            </w:r>
          </w:p>
          <w:p w:rsidR="00EE5FB6" w:rsidRPr="002253ED" w:rsidRDefault="00196555" w:rsidP="00196555">
            <w:pPr>
              <w:ind w:left="-108"/>
              <w:jc w:val="both"/>
            </w:pPr>
            <w:r w:rsidRPr="002253ED">
              <w:t>Шатская М.Н.</w:t>
            </w:r>
          </w:p>
        </w:tc>
      </w:tr>
      <w:tr w:rsidR="00EF4968" w:rsidRPr="002253ED" w:rsidTr="004E24C1">
        <w:tc>
          <w:tcPr>
            <w:tcW w:w="851" w:type="dxa"/>
          </w:tcPr>
          <w:p w:rsidR="00EE5FB6" w:rsidRPr="002253ED" w:rsidRDefault="00EE5FB6" w:rsidP="006D4007">
            <w:pPr>
              <w:jc w:val="both"/>
            </w:pPr>
            <w:r w:rsidRPr="002253ED">
              <w:t>4.4.</w:t>
            </w:r>
          </w:p>
        </w:tc>
        <w:tc>
          <w:tcPr>
            <w:tcW w:w="10036" w:type="dxa"/>
          </w:tcPr>
          <w:p w:rsidR="00EE5FB6" w:rsidRPr="002253ED" w:rsidRDefault="00EE5FB6" w:rsidP="00DB3A28">
            <w:pPr>
              <w:ind w:firstLine="5"/>
              <w:jc w:val="both"/>
            </w:pPr>
            <w:r w:rsidRPr="002253ED">
              <w:t>Совещание с руководителями общеобразовательных организаций о подготовке к государственной итоговой аттестации в 20</w:t>
            </w:r>
            <w:r w:rsidR="00FD288C" w:rsidRPr="002253ED">
              <w:t>2</w:t>
            </w:r>
            <w:r w:rsidR="00DB3A28">
              <w:t>6</w:t>
            </w:r>
            <w:r w:rsidRPr="002253ED">
              <w:t xml:space="preserve"> году и порядке окончания 20</w:t>
            </w:r>
            <w:r w:rsidR="00AA2FB8" w:rsidRPr="002253ED">
              <w:t>2</w:t>
            </w:r>
            <w:r w:rsidR="00AE6FEB">
              <w:t>5</w:t>
            </w:r>
            <w:r w:rsidRPr="002253ED">
              <w:t xml:space="preserve"> - 202</w:t>
            </w:r>
            <w:r w:rsidR="00AE6FEB">
              <w:t>6</w:t>
            </w:r>
            <w:r w:rsidRPr="002253ED">
              <w:t xml:space="preserve"> учебного года</w:t>
            </w:r>
          </w:p>
        </w:tc>
        <w:tc>
          <w:tcPr>
            <w:tcW w:w="1984" w:type="dxa"/>
          </w:tcPr>
          <w:p w:rsidR="00EE5FB6" w:rsidRPr="002253ED" w:rsidRDefault="00EB1602" w:rsidP="00AE6FEB">
            <w:pPr>
              <w:ind w:firstLine="34"/>
              <w:jc w:val="center"/>
            </w:pPr>
            <w:r>
              <w:t>а</w:t>
            </w:r>
            <w:r w:rsidR="00EE5FB6" w:rsidRPr="002253ED">
              <w:t>прель</w:t>
            </w:r>
            <w:r>
              <w:t xml:space="preserve"> </w:t>
            </w:r>
            <w:r w:rsidR="00EE5FB6" w:rsidRPr="002253ED">
              <w:t>202</w:t>
            </w:r>
            <w:r w:rsidR="00AE6FEB">
              <w:t>6</w:t>
            </w:r>
            <w:r w:rsidR="00EE5FB6" w:rsidRPr="002253ED">
              <w:t xml:space="preserve"> года</w:t>
            </w:r>
          </w:p>
        </w:tc>
        <w:tc>
          <w:tcPr>
            <w:tcW w:w="2693" w:type="dxa"/>
          </w:tcPr>
          <w:p w:rsidR="00EE5FB6" w:rsidRPr="002253ED" w:rsidRDefault="00EE5FB6" w:rsidP="006D4007">
            <w:pPr>
              <w:ind w:left="-108"/>
              <w:jc w:val="both"/>
            </w:pPr>
            <w:r w:rsidRPr="002253ED">
              <w:t>Афанасьева Р.В.;</w:t>
            </w:r>
          </w:p>
          <w:p w:rsidR="00EE5FB6" w:rsidRPr="002253ED" w:rsidRDefault="00EE5FB6" w:rsidP="006D4007">
            <w:pPr>
              <w:ind w:left="-108"/>
              <w:jc w:val="both"/>
            </w:pPr>
            <w:r w:rsidRPr="002253ED">
              <w:t>Максимова Э.Ф.;</w:t>
            </w:r>
          </w:p>
          <w:p w:rsidR="00EE5FB6" w:rsidRPr="002253ED" w:rsidRDefault="00196555" w:rsidP="00196555">
            <w:pPr>
              <w:ind w:left="-108"/>
              <w:jc w:val="both"/>
            </w:pPr>
            <w:r w:rsidRPr="002253ED">
              <w:t>Шатская М.Н.</w:t>
            </w:r>
          </w:p>
        </w:tc>
      </w:tr>
      <w:tr w:rsidR="00EF4968" w:rsidRPr="002253ED" w:rsidTr="004E24C1">
        <w:tc>
          <w:tcPr>
            <w:tcW w:w="851" w:type="dxa"/>
          </w:tcPr>
          <w:p w:rsidR="00EE5FB6" w:rsidRPr="002253ED" w:rsidRDefault="00EE5FB6" w:rsidP="006D4007">
            <w:pPr>
              <w:jc w:val="both"/>
            </w:pPr>
            <w:r w:rsidRPr="002253ED">
              <w:t>4.5.</w:t>
            </w:r>
          </w:p>
        </w:tc>
        <w:tc>
          <w:tcPr>
            <w:tcW w:w="10036" w:type="dxa"/>
          </w:tcPr>
          <w:p w:rsidR="00EE5FB6" w:rsidRPr="002253ED" w:rsidRDefault="00EE5FB6" w:rsidP="006D4007">
            <w:pPr>
              <w:ind w:firstLine="5"/>
              <w:jc w:val="both"/>
            </w:pPr>
            <w:r w:rsidRPr="002253ED">
              <w:t>Организация и проведение собеседования (в том числе выборочного) с руководителями ОО и заместителями на предмет знания ими нормативных правовых актов, регламентирующих порядок организации и проведения ГИА, и реализации управленческого механизма информирования участников образовательного процесса</w:t>
            </w:r>
          </w:p>
        </w:tc>
        <w:tc>
          <w:tcPr>
            <w:tcW w:w="1984" w:type="dxa"/>
          </w:tcPr>
          <w:p w:rsidR="00EE5FB6" w:rsidRPr="002253ED" w:rsidRDefault="00EE5FB6" w:rsidP="00AE6FEB">
            <w:pPr>
              <w:ind w:firstLine="34"/>
              <w:jc w:val="center"/>
            </w:pPr>
            <w:r w:rsidRPr="002253ED">
              <w:t>февраль – март 202</w:t>
            </w:r>
            <w:r w:rsidR="00AE6FEB">
              <w:t>6</w:t>
            </w:r>
            <w:r w:rsidRPr="002253ED">
              <w:t xml:space="preserve"> года</w:t>
            </w:r>
          </w:p>
        </w:tc>
        <w:tc>
          <w:tcPr>
            <w:tcW w:w="2693" w:type="dxa"/>
          </w:tcPr>
          <w:p w:rsidR="00EE5FB6" w:rsidRPr="002253ED" w:rsidRDefault="00EE5FB6" w:rsidP="006D4007">
            <w:pPr>
              <w:ind w:left="-108"/>
              <w:jc w:val="both"/>
            </w:pPr>
            <w:r w:rsidRPr="002253ED">
              <w:t>Афанасьева Р.В.;</w:t>
            </w:r>
          </w:p>
          <w:p w:rsidR="00EE5FB6" w:rsidRPr="002253ED" w:rsidRDefault="00EE5FB6" w:rsidP="006D4007">
            <w:pPr>
              <w:ind w:left="-108"/>
              <w:jc w:val="both"/>
            </w:pPr>
            <w:r w:rsidRPr="002253ED">
              <w:t>Максимова Э.Ф.;</w:t>
            </w:r>
          </w:p>
          <w:p w:rsidR="00EE5FB6" w:rsidRPr="002253ED" w:rsidRDefault="00196555" w:rsidP="00196555">
            <w:pPr>
              <w:ind w:left="-108"/>
              <w:jc w:val="both"/>
            </w:pPr>
            <w:r w:rsidRPr="002253ED">
              <w:t>Шатская М.Н.</w:t>
            </w:r>
          </w:p>
        </w:tc>
      </w:tr>
      <w:tr w:rsidR="00EF4968" w:rsidRPr="002253ED" w:rsidTr="004E24C1">
        <w:tc>
          <w:tcPr>
            <w:tcW w:w="15564" w:type="dxa"/>
            <w:gridSpan w:val="4"/>
            <w:shd w:val="clear" w:color="auto" w:fill="FFFF00"/>
          </w:tcPr>
          <w:p w:rsidR="00EE5FB6" w:rsidRPr="002253ED" w:rsidRDefault="00EE5FB6" w:rsidP="00D96472">
            <w:pPr>
              <w:pStyle w:val="a8"/>
              <w:numPr>
                <w:ilvl w:val="0"/>
                <w:numId w:val="28"/>
              </w:numPr>
              <w:jc w:val="center"/>
              <w:rPr>
                <w:b/>
              </w:rPr>
            </w:pPr>
            <w:r w:rsidRPr="002253ED">
              <w:rPr>
                <w:b/>
              </w:rPr>
              <w:t>Мероприятия по организации обучения лиц, привлекаемых к ГИА</w:t>
            </w:r>
          </w:p>
        </w:tc>
      </w:tr>
      <w:tr w:rsidR="00EF4968" w:rsidRPr="002253ED" w:rsidTr="004E24C1">
        <w:tc>
          <w:tcPr>
            <w:tcW w:w="851" w:type="dxa"/>
          </w:tcPr>
          <w:p w:rsidR="00EE5FB6" w:rsidRPr="002253ED" w:rsidRDefault="00EE5FB6" w:rsidP="008C2AC5">
            <w:r w:rsidRPr="002253ED">
              <w:t>5.1.</w:t>
            </w:r>
          </w:p>
        </w:tc>
        <w:tc>
          <w:tcPr>
            <w:tcW w:w="10036" w:type="dxa"/>
          </w:tcPr>
          <w:p w:rsidR="00EE5FB6" w:rsidRPr="002253ED" w:rsidRDefault="00EE5FB6" w:rsidP="00745AD1">
            <w:pPr>
              <w:ind w:firstLine="5"/>
            </w:pPr>
            <w:r w:rsidRPr="002253ED">
              <w:t>Участие в обучении с последующим тестированием на федеральной дистанционной учебной платформе (</w:t>
            </w:r>
            <w:hyperlink r:id="rId8" w:history="1">
              <w:r w:rsidR="00D7759A" w:rsidRPr="002253ED">
                <w:rPr>
                  <w:rStyle w:val="a7"/>
                  <w:color w:val="auto"/>
                  <w:lang w:val="en-US"/>
                </w:rPr>
                <w:t>http</w:t>
              </w:r>
              <w:r w:rsidR="00D7759A" w:rsidRPr="002253ED">
                <w:rPr>
                  <w:rStyle w:val="a7"/>
                  <w:color w:val="auto"/>
                </w:rPr>
                <w:t>://</w:t>
              </w:r>
              <w:r w:rsidR="00D7759A" w:rsidRPr="002253ED">
                <w:rPr>
                  <w:rStyle w:val="a7"/>
                  <w:color w:val="auto"/>
                  <w:lang w:val="en-US"/>
                </w:rPr>
                <w:t>edu</w:t>
              </w:r>
              <w:r w:rsidR="00D7759A" w:rsidRPr="002253ED">
                <w:rPr>
                  <w:rStyle w:val="a7"/>
                  <w:color w:val="auto"/>
                </w:rPr>
                <w:t>.</w:t>
              </w:r>
              <w:r w:rsidR="00D7759A" w:rsidRPr="002253ED">
                <w:rPr>
                  <w:rStyle w:val="a7"/>
                  <w:color w:val="auto"/>
                  <w:lang w:val="en-US"/>
                </w:rPr>
                <w:t>rustest</w:t>
              </w:r>
              <w:r w:rsidR="00D7759A" w:rsidRPr="002253ED">
                <w:rPr>
                  <w:rStyle w:val="a7"/>
                  <w:color w:val="auto"/>
                </w:rPr>
                <w:t>.</w:t>
              </w:r>
              <w:r w:rsidR="00D7759A" w:rsidRPr="002253ED">
                <w:rPr>
                  <w:rStyle w:val="a7"/>
                  <w:color w:val="auto"/>
                  <w:lang w:val="en-US"/>
                </w:rPr>
                <w:t>ru</w:t>
              </w:r>
            </w:hyperlink>
            <w:r w:rsidR="00D7759A" w:rsidRPr="002253ED">
              <w:t>), в ФГБНУ «Федеральный институт педагогических измерений» в РЦОИ:</w:t>
            </w:r>
          </w:p>
          <w:p w:rsidR="00D7759A" w:rsidRPr="002253ED" w:rsidRDefault="00D7759A" w:rsidP="00745AD1">
            <w:pPr>
              <w:ind w:firstLine="5"/>
            </w:pPr>
            <w:r w:rsidRPr="002253ED">
              <w:t>- членов ГЭК;</w:t>
            </w:r>
          </w:p>
          <w:p w:rsidR="00EE5FB6" w:rsidRPr="002253ED" w:rsidRDefault="00EE5FB6" w:rsidP="000C5C86">
            <w:pPr>
              <w:ind w:firstLine="5"/>
            </w:pPr>
            <w:r w:rsidRPr="002253ED">
              <w:t>- руководителей ППЭ;</w:t>
            </w:r>
          </w:p>
          <w:p w:rsidR="00EE5FB6" w:rsidRPr="002253ED" w:rsidRDefault="00EE5FB6" w:rsidP="000C5C86">
            <w:pPr>
              <w:ind w:firstLine="5"/>
            </w:pPr>
            <w:r w:rsidRPr="002253ED">
              <w:t>- организаторов ППЭ;</w:t>
            </w:r>
          </w:p>
          <w:p w:rsidR="00EE5FB6" w:rsidRPr="002253ED" w:rsidRDefault="00EE5FB6" w:rsidP="000C5C86">
            <w:pPr>
              <w:ind w:firstLine="5"/>
            </w:pPr>
            <w:r w:rsidRPr="002253ED">
              <w:t>- технических специалистов</w:t>
            </w:r>
            <w:r w:rsidR="00D7759A" w:rsidRPr="002253ED">
              <w:t xml:space="preserve"> ППЭ;</w:t>
            </w:r>
          </w:p>
          <w:p w:rsidR="00D7759A" w:rsidRPr="002253ED" w:rsidRDefault="00D7759A" w:rsidP="000C5C86">
            <w:pPr>
              <w:ind w:firstLine="5"/>
            </w:pPr>
            <w:r w:rsidRPr="002253ED">
              <w:t>- экспертов предметных комиссий;</w:t>
            </w:r>
          </w:p>
          <w:p w:rsidR="00D7759A" w:rsidRPr="002253ED" w:rsidRDefault="00D7759A" w:rsidP="00D7759A">
            <w:pPr>
              <w:ind w:firstLine="5"/>
            </w:pPr>
            <w:r w:rsidRPr="002253ED">
              <w:t>- операторов станции сканирования</w:t>
            </w:r>
          </w:p>
        </w:tc>
        <w:tc>
          <w:tcPr>
            <w:tcW w:w="1984" w:type="dxa"/>
          </w:tcPr>
          <w:p w:rsidR="00EE5FB6" w:rsidRPr="002253ED" w:rsidRDefault="00EE5FB6" w:rsidP="00D96472">
            <w:pPr>
              <w:ind w:firstLine="34"/>
              <w:jc w:val="center"/>
            </w:pPr>
            <w:r w:rsidRPr="002253ED">
              <w:t>ноябрь 20</w:t>
            </w:r>
            <w:r w:rsidR="00B4594A" w:rsidRPr="002253ED">
              <w:t>2</w:t>
            </w:r>
            <w:r w:rsidR="00AE6FEB">
              <w:t>5</w:t>
            </w:r>
            <w:r w:rsidRPr="002253ED">
              <w:t xml:space="preserve"> года</w:t>
            </w:r>
          </w:p>
          <w:p w:rsidR="00EE5FB6" w:rsidRPr="002253ED" w:rsidRDefault="00EE5FB6" w:rsidP="00D96472">
            <w:pPr>
              <w:ind w:firstLine="34"/>
              <w:jc w:val="center"/>
            </w:pPr>
            <w:r w:rsidRPr="002253ED">
              <w:t>январь – апрель</w:t>
            </w:r>
          </w:p>
          <w:p w:rsidR="00EE5FB6" w:rsidRPr="002253ED" w:rsidRDefault="00EE5FB6" w:rsidP="00AE6FEB">
            <w:pPr>
              <w:ind w:firstLine="34"/>
              <w:jc w:val="center"/>
            </w:pPr>
            <w:r w:rsidRPr="002253ED">
              <w:t>202</w:t>
            </w:r>
            <w:r w:rsidR="00AE6FEB">
              <w:t>6</w:t>
            </w:r>
            <w:r w:rsidRPr="002253ED">
              <w:t xml:space="preserve"> года</w:t>
            </w:r>
          </w:p>
        </w:tc>
        <w:tc>
          <w:tcPr>
            <w:tcW w:w="2693" w:type="dxa"/>
          </w:tcPr>
          <w:p w:rsidR="00EE5FB6" w:rsidRPr="002253ED" w:rsidRDefault="00196555" w:rsidP="00ED01AF">
            <w:pPr>
              <w:ind w:left="-108"/>
              <w:jc w:val="both"/>
            </w:pPr>
            <w:r w:rsidRPr="002253ED">
              <w:t>Шатская М.Н.</w:t>
            </w:r>
            <w:r w:rsidR="00EE5FB6" w:rsidRPr="002253ED">
              <w:t>;</w:t>
            </w:r>
          </w:p>
          <w:p w:rsidR="00EE5FB6" w:rsidRPr="002253ED" w:rsidRDefault="00EE5FB6" w:rsidP="00ED01AF">
            <w:pPr>
              <w:ind w:left="-108"/>
              <w:jc w:val="both"/>
            </w:pPr>
            <w:r w:rsidRPr="002253ED">
              <w:t>Заббаров И.В.;</w:t>
            </w:r>
          </w:p>
          <w:p w:rsidR="00EE5FB6" w:rsidRPr="002253ED" w:rsidRDefault="00EE5FB6" w:rsidP="00ED01AF">
            <w:pPr>
              <w:ind w:left="-108"/>
              <w:jc w:val="both"/>
            </w:pPr>
            <w:r w:rsidRPr="002253ED">
              <w:t xml:space="preserve">Руководители ППЭ </w:t>
            </w:r>
          </w:p>
        </w:tc>
      </w:tr>
      <w:tr w:rsidR="00EF4968" w:rsidRPr="002253ED" w:rsidTr="004E24C1">
        <w:trPr>
          <w:trHeight w:val="1067"/>
        </w:trPr>
        <w:tc>
          <w:tcPr>
            <w:tcW w:w="851" w:type="dxa"/>
          </w:tcPr>
          <w:p w:rsidR="00EE5FB6" w:rsidRPr="002253ED" w:rsidRDefault="00EE5FB6" w:rsidP="008C2AC5">
            <w:r w:rsidRPr="002253ED">
              <w:t>5.2.</w:t>
            </w:r>
          </w:p>
        </w:tc>
        <w:tc>
          <w:tcPr>
            <w:tcW w:w="10036" w:type="dxa"/>
          </w:tcPr>
          <w:p w:rsidR="00EE5FB6" w:rsidRPr="002253ED" w:rsidRDefault="00EE5FB6" w:rsidP="00AA2FB8">
            <w:pPr>
              <w:ind w:firstLine="5"/>
            </w:pPr>
            <w:r w:rsidRPr="002253ED">
              <w:t>Проведение инструктажа по работе с бланками документов ГИА</w:t>
            </w:r>
          </w:p>
        </w:tc>
        <w:tc>
          <w:tcPr>
            <w:tcW w:w="1984" w:type="dxa"/>
          </w:tcPr>
          <w:p w:rsidR="00EE5FB6" w:rsidRPr="002253ED" w:rsidRDefault="00AA2FB8" w:rsidP="00AE6FEB">
            <w:pPr>
              <w:ind w:firstLine="34"/>
              <w:jc w:val="center"/>
            </w:pPr>
            <w:r w:rsidRPr="002253ED">
              <w:t>о</w:t>
            </w:r>
            <w:r w:rsidR="00EE5FB6" w:rsidRPr="002253ED">
              <w:t>ктябрь</w:t>
            </w:r>
            <w:r w:rsidRPr="002253ED">
              <w:t xml:space="preserve"> 202</w:t>
            </w:r>
            <w:r w:rsidR="00AE6FEB">
              <w:t>5</w:t>
            </w:r>
            <w:r w:rsidRPr="002253ED">
              <w:t xml:space="preserve"> года</w:t>
            </w:r>
            <w:r w:rsidR="00EE5FB6" w:rsidRPr="002253ED">
              <w:t xml:space="preserve"> – апрель 202</w:t>
            </w:r>
            <w:r w:rsidR="00AE6FEB">
              <w:t>6</w:t>
            </w:r>
            <w:r w:rsidR="00EE5FB6" w:rsidRPr="002253ED">
              <w:t xml:space="preserve"> года</w:t>
            </w:r>
          </w:p>
        </w:tc>
        <w:tc>
          <w:tcPr>
            <w:tcW w:w="2693" w:type="dxa"/>
          </w:tcPr>
          <w:p w:rsidR="00EE5FB6" w:rsidRPr="002253ED" w:rsidRDefault="00196555" w:rsidP="00ED01AF">
            <w:pPr>
              <w:ind w:left="-108"/>
              <w:jc w:val="both"/>
            </w:pPr>
            <w:r w:rsidRPr="002253ED">
              <w:t>Шатская М.Н.</w:t>
            </w:r>
            <w:r w:rsidR="00EE5FB6" w:rsidRPr="002253ED">
              <w:t>;</w:t>
            </w:r>
          </w:p>
          <w:p w:rsidR="00EE5FB6" w:rsidRPr="002253ED" w:rsidRDefault="00EE5FB6" w:rsidP="00ED01AF">
            <w:pPr>
              <w:ind w:left="-108"/>
              <w:jc w:val="both"/>
            </w:pPr>
            <w:r w:rsidRPr="002253ED">
              <w:t>Заббаров И.В.;</w:t>
            </w:r>
          </w:p>
          <w:p w:rsidR="00EE5FB6" w:rsidRPr="002253ED" w:rsidRDefault="00EE5FB6" w:rsidP="00ED01AF">
            <w:pPr>
              <w:ind w:left="-108"/>
              <w:jc w:val="both"/>
            </w:pPr>
            <w:r w:rsidRPr="002253ED">
              <w:t xml:space="preserve">Руководители ППЭ </w:t>
            </w:r>
          </w:p>
        </w:tc>
      </w:tr>
      <w:tr w:rsidR="00EF4968" w:rsidRPr="002253ED" w:rsidTr="004E24C1">
        <w:tc>
          <w:tcPr>
            <w:tcW w:w="851" w:type="dxa"/>
          </w:tcPr>
          <w:p w:rsidR="00EE5FB6" w:rsidRPr="002253ED" w:rsidRDefault="00EE5FB6" w:rsidP="008C2AC5">
            <w:r w:rsidRPr="002253ED">
              <w:t>5.3.</w:t>
            </w:r>
          </w:p>
        </w:tc>
        <w:tc>
          <w:tcPr>
            <w:tcW w:w="10036" w:type="dxa"/>
          </w:tcPr>
          <w:p w:rsidR="00EE5FB6" w:rsidRPr="002253ED" w:rsidRDefault="00EE5FB6" w:rsidP="009A788C">
            <w:pPr>
              <w:ind w:firstLine="5"/>
            </w:pPr>
            <w:r w:rsidRPr="002253ED">
              <w:t>Организация изучения нормативных правовых документов и распорядительных актов, регламентирующих порядок организации и проведения государственной итоговой аттестации, с различными категориями участников образовательного процесса</w:t>
            </w:r>
          </w:p>
        </w:tc>
        <w:tc>
          <w:tcPr>
            <w:tcW w:w="1984" w:type="dxa"/>
          </w:tcPr>
          <w:p w:rsidR="00EE5FB6" w:rsidRPr="002253ED" w:rsidRDefault="00EE5FB6" w:rsidP="00D96472">
            <w:pPr>
              <w:ind w:firstLine="34"/>
              <w:jc w:val="center"/>
            </w:pPr>
            <w:r w:rsidRPr="002253ED">
              <w:t>октябрь</w:t>
            </w:r>
          </w:p>
          <w:p w:rsidR="00EE5FB6" w:rsidRPr="002253ED" w:rsidRDefault="00EE5FB6" w:rsidP="00D96472">
            <w:pPr>
              <w:ind w:firstLine="34"/>
              <w:jc w:val="center"/>
            </w:pPr>
            <w:r w:rsidRPr="002253ED">
              <w:t>20</w:t>
            </w:r>
            <w:r w:rsidR="00B4594A" w:rsidRPr="002253ED">
              <w:t>2</w:t>
            </w:r>
            <w:r w:rsidR="00AE6FEB">
              <w:t>5</w:t>
            </w:r>
            <w:r w:rsidRPr="002253ED">
              <w:t xml:space="preserve"> года –</w:t>
            </w:r>
          </w:p>
          <w:p w:rsidR="00EE5FB6" w:rsidRPr="002253ED" w:rsidRDefault="00EE5FB6" w:rsidP="00AE6FEB">
            <w:pPr>
              <w:ind w:firstLine="34"/>
              <w:jc w:val="center"/>
            </w:pPr>
            <w:r w:rsidRPr="002253ED">
              <w:t>май 202</w:t>
            </w:r>
            <w:r w:rsidR="00AE6FEB">
              <w:t>6</w:t>
            </w:r>
            <w:r w:rsidRPr="002253ED">
              <w:t xml:space="preserve"> года</w:t>
            </w:r>
          </w:p>
        </w:tc>
        <w:tc>
          <w:tcPr>
            <w:tcW w:w="2693" w:type="dxa"/>
          </w:tcPr>
          <w:p w:rsidR="00EE5FB6" w:rsidRPr="002253ED" w:rsidRDefault="00196555" w:rsidP="00ED01AF">
            <w:pPr>
              <w:ind w:left="-108"/>
            </w:pPr>
            <w:r w:rsidRPr="002253ED">
              <w:t>Шатская М.Н.;</w:t>
            </w:r>
          </w:p>
          <w:p w:rsidR="00EE5FB6" w:rsidRPr="002253ED" w:rsidRDefault="00EE5FB6" w:rsidP="00ED01AF">
            <w:pPr>
              <w:ind w:left="-108"/>
            </w:pPr>
            <w:r w:rsidRPr="002253ED">
              <w:t>Руководители ОО</w:t>
            </w:r>
          </w:p>
        </w:tc>
      </w:tr>
      <w:tr w:rsidR="00EF4968" w:rsidRPr="002253ED" w:rsidTr="004E24C1">
        <w:tc>
          <w:tcPr>
            <w:tcW w:w="851" w:type="dxa"/>
          </w:tcPr>
          <w:p w:rsidR="00EE5FB6" w:rsidRPr="002253ED" w:rsidRDefault="00EE5FB6" w:rsidP="008C2AC5">
            <w:r w:rsidRPr="002253ED">
              <w:t>5.4.</w:t>
            </w:r>
          </w:p>
        </w:tc>
        <w:tc>
          <w:tcPr>
            <w:tcW w:w="10036" w:type="dxa"/>
          </w:tcPr>
          <w:p w:rsidR="00EE5FB6" w:rsidRPr="002253ED" w:rsidRDefault="00EE5FB6" w:rsidP="009A788C">
            <w:pPr>
              <w:ind w:firstLine="5"/>
            </w:pPr>
            <w:r w:rsidRPr="002253ED">
              <w:t>Организация и проведение консультационных часов для родителей (законных представителей) участников ГИА с целью разъяснения информации о</w:t>
            </w:r>
            <w:r w:rsidR="00FF14DC" w:rsidRPr="002253ED">
              <w:t xml:space="preserve"> ГИА,</w:t>
            </w:r>
            <w:r w:rsidRPr="002253ED">
              <w:t xml:space="preserve"> выборе общеобразовательных предметов для сдачи экзаменов (ЕГЭ, ОГЭ, ГВЭ)</w:t>
            </w:r>
          </w:p>
        </w:tc>
        <w:tc>
          <w:tcPr>
            <w:tcW w:w="1984" w:type="dxa"/>
          </w:tcPr>
          <w:p w:rsidR="00EE5FB6" w:rsidRPr="002253ED" w:rsidRDefault="00EE5FB6" w:rsidP="00AE6FEB">
            <w:pPr>
              <w:ind w:firstLine="34"/>
              <w:jc w:val="center"/>
            </w:pPr>
            <w:r w:rsidRPr="002253ED">
              <w:t>ноябрь 20</w:t>
            </w:r>
            <w:r w:rsidR="00B4594A" w:rsidRPr="002253ED">
              <w:t>2</w:t>
            </w:r>
            <w:r w:rsidR="00AE6FEB">
              <w:t>5</w:t>
            </w:r>
            <w:r w:rsidRPr="002253ED">
              <w:t xml:space="preserve"> года</w:t>
            </w:r>
          </w:p>
        </w:tc>
        <w:tc>
          <w:tcPr>
            <w:tcW w:w="2693" w:type="dxa"/>
          </w:tcPr>
          <w:p w:rsidR="00196555" w:rsidRPr="002253ED" w:rsidRDefault="00196555" w:rsidP="00ED01AF">
            <w:pPr>
              <w:ind w:left="-108"/>
            </w:pPr>
            <w:r w:rsidRPr="002253ED">
              <w:t>Шатская М.Н.;</w:t>
            </w:r>
          </w:p>
          <w:p w:rsidR="00EE5FB6" w:rsidRPr="002253ED" w:rsidRDefault="00EE5FB6" w:rsidP="00ED01AF">
            <w:pPr>
              <w:ind w:left="-108"/>
            </w:pPr>
            <w:r w:rsidRPr="002253ED">
              <w:t>Руководители ОО</w:t>
            </w:r>
          </w:p>
        </w:tc>
      </w:tr>
      <w:tr w:rsidR="00EF4968" w:rsidRPr="002253ED" w:rsidTr="004E24C1">
        <w:tc>
          <w:tcPr>
            <w:tcW w:w="15564" w:type="dxa"/>
            <w:gridSpan w:val="4"/>
            <w:shd w:val="clear" w:color="auto" w:fill="FFFF00"/>
          </w:tcPr>
          <w:p w:rsidR="00EE5FB6" w:rsidRPr="002253ED" w:rsidRDefault="00EE5FB6" w:rsidP="00D96472">
            <w:pPr>
              <w:pStyle w:val="a8"/>
              <w:numPr>
                <w:ilvl w:val="0"/>
                <w:numId w:val="28"/>
              </w:numPr>
              <w:jc w:val="center"/>
              <w:rPr>
                <w:b/>
              </w:rPr>
            </w:pPr>
            <w:r w:rsidRPr="002253ED">
              <w:rPr>
                <w:b/>
              </w:rPr>
              <w:t>Мероприятия по информационному сопровождению ГИА</w:t>
            </w:r>
          </w:p>
        </w:tc>
      </w:tr>
      <w:tr w:rsidR="00EF4968" w:rsidRPr="002253ED" w:rsidTr="004E24C1">
        <w:tc>
          <w:tcPr>
            <w:tcW w:w="851" w:type="dxa"/>
          </w:tcPr>
          <w:p w:rsidR="00EE5FB6" w:rsidRPr="002253ED" w:rsidRDefault="00EE5FB6" w:rsidP="008C2AC5">
            <w:r w:rsidRPr="002253ED">
              <w:t>6.1.</w:t>
            </w:r>
          </w:p>
        </w:tc>
        <w:tc>
          <w:tcPr>
            <w:tcW w:w="10036" w:type="dxa"/>
          </w:tcPr>
          <w:p w:rsidR="00EE5FB6" w:rsidRPr="002253ED" w:rsidRDefault="00EE5FB6" w:rsidP="00AE6FEB">
            <w:pPr>
              <w:ind w:firstLine="5"/>
            </w:pPr>
            <w:r w:rsidRPr="002253ED">
              <w:t>Обеспечение консультационной поддержки по вопросам, связанным с организацией и проведением ГИА</w:t>
            </w:r>
            <w:r w:rsidR="00D7759A" w:rsidRPr="002253ED">
              <w:t>-202</w:t>
            </w:r>
            <w:r w:rsidR="00AE6FEB">
              <w:t>6</w:t>
            </w:r>
          </w:p>
        </w:tc>
        <w:tc>
          <w:tcPr>
            <w:tcW w:w="1984" w:type="dxa"/>
          </w:tcPr>
          <w:p w:rsidR="00EE5FB6" w:rsidRPr="002253ED" w:rsidRDefault="00EE5FB6" w:rsidP="00DB3A28">
            <w:pPr>
              <w:ind w:firstLine="34"/>
              <w:jc w:val="center"/>
            </w:pPr>
            <w:r w:rsidRPr="002253ED">
              <w:t>в течение 20</w:t>
            </w:r>
            <w:r w:rsidR="00B4594A" w:rsidRPr="002253ED">
              <w:t>2</w:t>
            </w:r>
            <w:r w:rsidR="00AE6FEB">
              <w:t>5</w:t>
            </w:r>
            <w:r w:rsidRPr="002253ED">
              <w:t xml:space="preserve"> – 202</w:t>
            </w:r>
            <w:r w:rsidR="00DB3A28">
              <w:t>6</w:t>
            </w:r>
            <w:r w:rsidRPr="002253ED">
              <w:t xml:space="preserve"> учебного года</w:t>
            </w:r>
          </w:p>
        </w:tc>
        <w:tc>
          <w:tcPr>
            <w:tcW w:w="2693" w:type="dxa"/>
          </w:tcPr>
          <w:p w:rsidR="00EE5FB6" w:rsidRPr="002253ED" w:rsidRDefault="00196555" w:rsidP="00ED01AF">
            <w:pPr>
              <w:ind w:left="-108"/>
            </w:pPr>
            <w:r w:rsidRPr="002253ED">
              <w:t>Шатская М.Н.</w:t>
            </w:r>
            <w:r w:rsidR="00EE5FB6" w:rsidRPr="002253ED">
              <w:t>;</w:t>
            </w:r>
          </w:p>
          <w:p w:rsidR="00EE5FB6" w:rsidRPr="002253ED" w:rsidRDefault="00EE5FB6" w:rsidP="00ED01AF">
            <w:pPr>
              <w:ind w:left="-108"/>
            </w:pPr>
            <w:r w:rsidRPr="002253ED">
              <w:t>Руководители ОО</w:t>
            </w:r>
          </w:p>
        </w:tc>
      </w:tr>
      <w:tr w:rsidR="00EF4968" w:rsidRPr="002253ED" w:rsidTr="004E24C1">
        <w:tc>
          <w:tcPr>
            <w:tcW w:w="851" w:type="dxa"/>
          </w:tcPr>
          <w:p w:rsidR="00EE5FB6" w:rsidRPr="002253ED" w:rsidRDefault="00FD288C" w:rsidP="008C2AC5">
            <w:r w:rsidRPr="002253ED">
              <w:t>6.2.</w:t>
            </w:r>
          </w:p>
        </w:tc>
        <w:tc>
          <w:tcPr>
            <w:tcW w:w="10036" w:type="dxa"/>
          </w:tcPr>
          <w:p w:rsidR="00EE5FB6" w:rsidRPr="002253ED" w:rsidRDefault="00EE5FB6" w:rsidP="006B19A0">
            <w:pPr>
              <w:ind w:firstLine="5"/>
            </w:pPr>
            <w:r w:rsidRPr="002253ED">
              <w:t>Организация работы «Горячей линии» по вопросам ГИА -202</w:t>
            </w:r>
            <w:r w:rsidR="006B19A0">
              <w:t>6</w:t>
            </w:r>
          </w:p>
        </w:tc>
        <w:tc>
          <w:tcPr>
            <w:tcW w:w="1984" w:type="dxa"/>
          </w:tcPr>
          <w:p w:rsidR="00EE5FB6" w:rsidRPr="002253ED" w:rsidRDefault="00EE5FB6" w:rsidP="006B19A0">
            <w:pPr>
              <w:ind w:firstLine="34"/>
              <w:jc w:val="center"/>
            </w:pPr>
            <w:r w:rsidRPr="002253ED">
              <w:t>январь – июль 202</w:t>
            </w:r>
            <w:r w:rsidR="006B19A0">
              <w:t>6</w:t>
            </w:r>
            <w:r w:rsidRPr="002253ED">
              <w:t xml:space="preserve"> года</w:t>
            </w:r>
          </w:p>
        </w:tc>
        <w:tc>
          <w:tcPr>
            <w:tcW w:w="2693" w:type="dxa"/>
          </w:tcPr>
          <w:p w:rsidR="00EE5FB6" w:rsidRPr="002253ED" w:rsidRDefault="00196555" w:rsidP="00ED01AF">
            <w:pPr>
              <w:ind w:left="-108"/>
            </w:pPr>
            <w:r w:rsidRPr="002253ED">
              <w:t>Шатская М.Н.</w:t>
            </w:r>
            <w:r w:rsidR="00EE5FB6" w:rsidRPr="002253ED">
              <w:t>;</w:t>
            </w:r>
          </w:p>
          <w:p w:rsidR="00EE5FB6" w:rsidRPr="002253ED" w:rsidRDefault="00EE5FB6" w:rsidP="00ED01AF">
            <w:pPr>
              <w:ind w:left="-108"/>
            </w:pPr>
            <w:r w:rsidRPr="002253ED">
              <w:t>Методисты УО</w:t>
            </w:r>
          </w:p>
        </w:tc>
      </w:tr>
      <w:tr w:rsidR="00EF4968" w:rsidRPr="002253ED" w:rsidTr="004E24C1">
        <w:tc>
          <w:tcPr>
            <w:tcW w:w="851" w:type="dxa"/>
          </w:tcPr>
          <w:p w:rsidR="00EE5FB6" w:rsidRPr="002253ED" w:rsidRDefault="00EE5FB6" w:rsidP="00FD288C">
            <w:r w:rsidRPr="002253ED">
              <w:t>6.</w:t>
            </w:r>
            <w:r w:rsidR="00FD288C" w:rsidRPr="002253ED">
              <w:t>3</w:t>
            </w:r>
            <w:r w:rsidRPr="002253ED">
              <w:t>.</w:t>
            </w:r>
          </w:p>
        </w:tc>
        <w:tc>
          <w:tcPr>
            <w:tcW w:w="10036" w:type="dxa"/>
          </w:tcPr>
          <w:p w:rsidR="00EE5FB6" w:rsidRPr="002253ED" w:rsidRDefault="00EE5FB6" w:rsidP="00745AD1">
            <w:pPr>
              <w:ind w:firstLine="5"/>
            </w:pPr>
            <w:r w:rsidRPr="002253ED">
              <w:t>Организация информирования граждан о порядке проведения ГИА</w:t>
            </w:r>
            <w:r w:rsidR="00D7759A" w:rsidRPr="002253ED">
              <w:t>-9, ГИА-11</w:t>
            </w:r>
            <w:r w:rsidRPr="002253ED">
              <w:t xml:space="preserve"> в части размещения информации на официальном сайте Управления образования и общеобразовательных организаций:</w:t>
            </w:r>
          </w:p>
          <w:p w:rsidR="00EE5FB6" w:rsidRPr="002253ED" w:rsidRDefault="00EE5FB6" w:rsidP="004E24C1">
            <w:pPr>
              <w:ind w:firstLine="284"/>
              <w:rPr>
                <w:b/>
              </w:rPr>
            </w:pPr>
            <w:r w:rsidRPr="002253ED">
              <w:rPr>
                <w:b/>
              </w:rPr>
              <w:lastRenderedPageBreak/>
              <w:t>ГИА – 9:</w:t>
            </w:r>
          </w:p>
          <w:p w:rsidR="00EE5FB6" w:rsidRPr="002253ED" w:rsidRDefault="00EE5FB6" w:rsidP="009641BF">
            <w:r w:rsidRPr="002253ED">
              <w:t>- о сроках проведения итогового собеседования по русскому языку;</w:t>
            </w:r>
          </w:p>
          <w:p w:rsidR="00EE5FB6" w:rsidRPr="002253ED" w:rsidRDefault="00EE5FB6" w:rsidP="000C5C86">
            <w:pPr>
              <w:ind w:firstLine="5"/>
            </w:pPr>
            <w:r w:rsidRPr="002253ED">
              <w:t>- о сроках и местах подачи заявлений на прохождение ОГЭ по учебным предметам;</w:t>
            </w:r>
          </w:p>
          <w:p w:rsidR="00EE5FB6" w:rsidRPr="002253ED" w:rsidRDefault="00EE5FB6" w:rsidP="000C5C86">
            <w:pPr>
              <w:ind w:firstLine="5"/>
            </w:pPr>
            <w:r w:rsidRPr="002253ED">
              <w:t xml:space="preserve">- о сроках проведения </w:t>
            </w:r>
            <w:r w:rsidR="00FD288C" w:rsidRPr="002253ED">
              <w:t>ГИА-9</w:t>
            </w:r>
            <w:r w:rsidRPr="002253ED">
              <w:t>;</w:t>
            </w:r>
          </w:p>
          <w:p w:rsidR="00EE5FB6" w:rsidRPr="002253ED" w:rsidRDefault="00EE5FB6" w:rsidP="000C5C86">
            <w:pPr>
              <w:ind w:firstLine="5"/>
            </w:pPr>
            <w:r w:rsidRPr="002253ED">
              <w:t>- о сроках, местах и порядке подачи и рассмотрения апелляций;</w:t>
            </w:r>
          </w:p>
          <w:p w:rsidR="00EE5FB6" w:rsidRPr="002253ED" w:rsidRDefault="00EE5FB6" w:rsidP="000C5C86">
            <w:pPr>
              <w:ind w:firstLine="5"/>
            </w:pPr>
            <w:r w:rsidRPr="002253ED">
              <w:t xml:space="preserve">- о сроках, местах и порядке информирования о результатах </w:t>
            </w:r>
            <w:r w:rsidR="00FD288C" w:rsidRPr="002253ED">
              <w:t>ГИА-9.</w:t>
            </w:r>
          </w:p>
          <w:p w:rsidR="00EE5FB6" w:rsidRPr="002253ED" w:rsidRDefault="00EE5FB6" w:rsidP="004E24C1">
            <w:pPr>
              <w:ind w:firstLine="284"/>
              <w:rPr>
                <w:b/>
              </w:rPr>
            </w:pPr>
            <w:r w:rsidRPr="002253ED">
              <w:rPr>
                <w:b/>
              </w:rPr>
              <w:t>ГИА-11:</w:t>
            </w:r>
          </w:p>
          <w:p w:rsidR="00EE5FB6" w:rsidRPr="002253ED" w:rsidRDefault="00EE5FB6" w:rsidP="000C5C86">
            <w:pPr>
              <w:ind w:firstLine="5"/>
            </w:pPr>
            <w:r w:rsidRPr="002253ED">
              <w:t xml:space="preserve">- о сроках и местах регистрации для участия в написании итогового сочинения; </w:t>
            </w:r>
          </w:p>
          <w:p w:rsidR="00EE5FB6" w:rsidRPr="002253ED" w:rsidRDefault="00EE5FB6" w:rsidP="000C5C86">
            <w:pPr>
              <w:ind w:firstLine="5"/>
            </w:pPr>
            <w:r w:rsidRPr="002253ED">
              <w:t>- о сроках и местах подачи заявлений на сдачу ГИА-11, местах регистрации на сдачу ЕГЭ;</w:t>
            </w:r>
          </w:p>
          <w:p w:rsidR="00EE5FB6" w:rsidRPr="002253ED" w:rsidRDefault="00EE5FB6" w:rsidP="000C5C86">
            <w:pPr>
              <w:ind w:firstLine="5"/>
            </w:pPr>
            <w:r w:rsidRPr="002253ED">
              <w:t>- о сроках проведения итогового сочинения (изложения), ГИА-11;</w:t>
            </w:r>
          </w:p>
          <w:p w:rsidR="00EE5FB6" w:rsidRPr="002253ED" w:rsidRDefault="00EE5FB6" w:rsidP="000C5C86">
            <w:pPr>
              <w:ind w:firstLine="5"/>
            </w:pPr>
            <w:r w:rsidRPr="002253ED">
              <w:t>- о сроках, местах и порядке подачи и рассмотрения апелляций;</w:t>
            </w:r>
          </w:p>
          <w:p w:rsidR="00EE5FB6" w:rsidRPr="002253ED" w:rsidRDefault="00EE5FB6" w:rsidP="000C5C86">
            <w:pPr>
              <w:ind w:firstLine="5"/>
            </w:pPr>
            <w:r w:rsidRPr="002253ED">
              <w:t>- о сроках, местах и порядке информирования о результатах итогового сочинения (изложения), ГИА-11</w:t>
            </w:r>
          </w:p>
        </w:tc>
        <w:tc>
          <w:tcPr>
            <w:tcW w:w="1984" w:type="dxa"/>
          </w:tcPr>
          <w:p w:rsidR="00EE5FB6" w:rsidRPr="002253ED" w:rsidRDefault="00EE5FB6" w:rsidP="00D96472">
            <w:pPr>
              <w:ind w:firstLine="34"/>
              <w:jc w:val="center"/>
            </w:pPr>
            <w:r w:rsidRPr="002253ED">
              <w:lastRenderedPageBreak/>
              <w:t>в сроки, определенные МО и Н РТ</w:t>
            </w:r>
          </w:p>
        </w:tc>
        <w:tc>
          <w:tcPr>
            <w:tcW w:w="2693" w:type="dxa"/>
          </w:tcPr>
          <w:p w:rsidR="00EE5FB6" w:rsidRPr="002253ED" w:rsidRDefault="00196555" w:rsidP="00ED01AF">
            <w:pPr>
              <w:ind w:left="-108"/>
            </w:pPr>
            <w:r w:rsidRPr="002253ED">
              <w:t>Шатская М.Н.</w:t>
            </w:r>
            <w:r w:rsidR="00EE5FB6" w:rsidRPr="002253ED">
              <w:t>;</w:t>
            </w:r>
          </w:p>
          <w:p w:rsidR="00EE5FB6" w:rsidRPr="002253ED" w:rsidRDefault="00EE5FB6" w:rsidP="00ED01AF">
            <w:pPr>
              <w:ind w:left="-108"/>
            </w:pPr>
            <w:r w:rsidRPr="002253ED">
              <w:t>Заббаров И.В.;</w:t>
            </w:r>
          </w:p>
          <w:p w:rsidR="00EE5FB6" w:rsidRPr="002253ED" w:rsidRDefault="00EE5FB6" w:rsidP="00ED01AF">
            <w:pPr>
              <w:ind w:left="-108"/>
            </w:pPr>
            <w:r w:rsidRPr="002253ED">
              <w:t>Руководители ОО</w:t>
            </w:r>
          </w:p>
        </w:tc>
      </w:tr>
      <w:tr w:rsidR="00EF4968" w:rsidRPr="002253ED" w:rsidTr="004E24C1">
        <w:tc>
          <w:tcPr>
            <w:tcW w:w="851" w:type="dxa"/>
          </w:tcPr>
          <w:p w:rsidR="00EE5FB6" w:rsidRPr="002253ED" w:rsidRDefault="00EE5FB6" w:rsidP="00FD288C">
            <w:r w:rsidRPr="002253ED">
              <w:lastRenderedPageBreak/>
              <w:t>6.</w:t>
            </w:r>
            <w:r w:rsidR="00FD288C" w:rsidRPr="002253ED">
              <w:t>4</w:t>
            </w:r>
            <w:r w:rsidRPr="002253ED">
              <w:t>.</w:t>
            </w:r>
          </w:p>
        </w:tc>
        <w:tc>
          <w:tcPr>
            <w:tcW w:w="10036" w:type="dxa"/>
          </w:tcPr>
          <w:p w:rsidR="00EE5FB6" w:rsidRPr="002253ED" w:rsidRDefault="00EE5FB6" w:rsidP="00DB3A28">
            <w:pPr>
              <w:ind w:firstLine="5"/>
            </w:pPr>
            <w:r w:rsidRPr="002253ED">
              <w:t>Информирование участников образовательного процесса об особенностях проведения ГИА в 20</w:t>
            </w:r>
            <w:r w:rsidR="00FF14DC" w:rsidRPr="002253ED">
              <w:t>2</w:t>
            </w:r>
            <w:r w:rsidR="00DB3A28">
              <w:t>6</w:t>
            </w:r>
            <w:r w:rsidRPr="002253ED">
              <w:t xml:space="preserve"> году. Изучение алгоритма организации экзаменов по обязательным предметам в форме ЕГЭ, ОГЭ и ГВЭ, предметам по выбору в форме ЕГЭ, ОГЭ и ГВЭ. Ознакомление выпускников 9, 11классов, родителей (законных представителей) с процедурой проведения ГИА, со сроками подачи апелляций, порядком работы конфликтной комиссии, местом и временем подачи апелляций</w:t>
            </w:r>
          </w:p>
        </w:tc>
        <w:tc>
          <w:tcPr>
            <w:tcW w:w="1984" w:type="dxa"/>
          </w:tcPr>
          <w:p w:rsidR="00EE5FB6" w:rsidRPr="002253ED" w:rsidRDefault="00EE5FB6" w:rsidP="006B19A0">
            <w:pPr>
              <w:ind w:firstLine="34"/>
              <w:jc w:val="center"/>
            </w:pPr>
            <w:r w:rsidRPr="002253ED">
              <w:t>в течение 20</w:t>
            </w:r>
            <w:r w:rsidR="00B4594A" w:rsidRPr="002253ED">
              <w:t>2</w:t>
            </w:r>
            <w:r w:rsidR="006B19A0">
              <w:t>5</w:t>
            </w:r>
            <w:r w:rsidRPr="002253ED">
              <w:t xml:space="preserve"> – 202</w:t>
            </w:r>
            <w:r w:rsidR="006B19A0">
              <w:t>6</w:t>
            </w:r>
            <w:r w:rsidRPr="002253ED">
              <w:t xml:space="preserve"> учебного года</w:t>
            </w:r>
          </w:p>
        </w:tc>
        <w:tc>
          <w:tcPr>
            <w:tcW w:w="2693" w:type="dxa"/>
          </w:tcPr>
          <w:p w:rsidR="00EE5FB6" w:rsidRPr="002253ED" w:rsidRDefault="00196555" w:rsidP="00ED01AF">
            <w:pPr>
              <w:ind w:left="-108"/>
            </w:pPr>
            <w:r w:rsidRPr="002253ED">
              <w:t>Шатская М.Н.</w:t>
            </w:r>
            <w:r w:rsidR="00EE5FB6" w:rsidRPr="002253ED">
              <w:t>;</w:t>
            </w:r>
          </w:p>
          <w:p w:rsidR="00EE5FB6" w:rsidRPr="002253ED" w:rsidRDefault="00EE5FB6" w:rsidP="00ED01AF">
            <w:pPr>
              <w:ind w:left="-108"/>
            </w:pPr>
            <w:r w:rsidRPr="002253ED">
              <w:t>Заббаров И.В.;</w:t>
            </w:r>
          </w:p>
          <w:p w:rsidR="00EE5FB6" w:rsidRPr="002253ED" w:rsidRDefault="00EE5FB6" w:rsidP="00ED01AF">
            <w:pPr>
              <w:ind w:left="-108"/>
            </w:pPr>
            <w:r w:rsidRPr="002253ED">
              <w:t>Руководители ОО</w:t>
            </w:r>
          </w:p>
        </w:tc>
      </w:tr>
      <w:tr w:rsidR="00EF4968" w:rsidRPr="002253ED" w:rsidTr="004E24C1">
        <w:tc>
          <w:tcPr>
            <w:tcW w:w="851" w:type="dxa"/>
          </w:tcPr>
          <w:p w:rsidR="00EE5FB6" w:rsidRPr="002253ED" w:rsidRDefault="00EE5FB6" w:rsidP="00FD288C">
            <w:r w:rsidRPr="002253ED">
              <w:t>6.</w:t>
            </w:r>
            <w:r w:rsidR="00FD288C" w:rsidRPr="002253ED">
              <w:t>5</w:t>
            </w:r>
            <w:r w:rsidRPr="002253ED">
              <w:t>.</w:t>
            </w:r>
          </w:p>
        </w:tc>
        <w:tc>
          <w:tcPr>
            <w:tcW w:w="10036" w:type="dxa"/>
          </w:tcPr>
          <w:p w:rsidR="00EE5FB6" w:rsidRPr="002253ED" w:rsidRDefault="00EE5FB6" w:rsidP="00745AD1">
            <w:pPr>
              <w:ind w:firstLine="5"/>
              <w:rPr>
                <w:bCs/>
              </w:rPr>
            </w:pPr>
            <w:r w:rsidRPr="002253ED">
              <w:rPr>
                <w:bCs/>
              </w:rPr>
              <w:t>Ознакомление участников ГИА с полученными ими результатами ГИА, в том числе по определенным срокам и порядком ознакомления участников с результатами ГИА по каждому общеобразовательному предмету, обеспечение информирования участников ГИА о решениях государственной экзаменационной комиссии по вопросам изменения и (или) отмены результатов ГИА</w:t>
            </w:r>
          </w:p>
        </w:tc>
        <w:tc>
          <w:tcPr>
            <w:tcW w:w="1984" w:type="dxa"/>
          </w:tcPr>
          <w:p w:rsidR="00EE5FB6" w:rsidRPr="002253ED" w:rsidRDefault="005807C7" w:rsidP="00D96472">
            <w:pPr>
              <w:ind w:firstLine="34"/>
              <w:jc w:val="center"/>
              <w:rPr>
                <w:bCs/>
              </w:rPr>
            </w:pPr>
            <w:r w:rsidRPr="002253ED">
              <w:rPr>
                <w:bCs/>
              </w:rPr>
              <w:t xml:space="preserve">в соответствии с </w:t>
            </w:r>
            <w:r w:rsidR="00EE5FB6" w:rsidRPr="002253ED">
              <w:rPr>
                <w:bCs/>
              </w:rPr>
              <w:t>утвержденн</w:t>
            </w:r>
            <w:r w:rsidRPr="002253ED">
              <w:rPr>
                <w:bCs/>
              </w:rPr>
              <w:t xml:space="preserve">ым </w:t>
            </w:r>
            <w:r w:rsidR="00EE5FB6" w:rsidRPr="002253ED">
              <w:rPr>
                <w:bCs/>
              </w:rPr>
              <w:t>график</w:t>
            </w:r>
            <w:r w:rsidRPr="002253ED">
              <w:rPr>
                <w:bCs/>
              </w:rPr>
              <w:t>ом</w:t>
            </w:r>
          </w:p>
        </w:tc>
        <w:tc>
          <w:tcPr>
            <w:tcW w:w="2693" w:type="dxa"/>
          </w:tcPr>
          <w:p w:rsidR="00EE5FB6" w:rsidRPr="002253ED" w:rsidRDefault="00EE5FB6" w:rsidP="00ED01AF">
            <w:pPr>
              <w:ind w:left="-108"/>
            </w:pPr>
            <w:r w:rsidRPr="002253ED">
              <w:t>Заббаров И.В.;</w:t>
            </w:r>
          </w:p>
          <w:p w:rsidR="00EE5FB6" w:rsidRPr="002253ED" w:rsidRDefault="00EE5FB6" w:rsidP="00ED01AF">
            <w:pPr>
              <w:ind w:left="-108"/>
            </w:pPr>
            <w:r w:rsidRPr="002253ED">
              <w:t>Руководители ОО;</w:t>
            </w:r>
          </w:p>
          <w:p w:rsidR="00EE5FB6" w:rsidRPr="002253ED" w:rsidRDefault="00EE5FB6" w:rsidP="00ED01AF">
            <w:pPr>
              <w:ind w:left="-108"/>
            </w:pPr>
            <w:r w:rsidRPr="002253ED">
              <w:t>Классные руководители</w:t>
            </w:r>
          </w:p>
        </w:tc>
      </w:tr>
      <w:tr w:rsidR="00EF4968" w:rsidRPr="002253ED" w:rsidTr="004E24C1">
        <w:tc>
          <w:tcPr>
            <w:tcW w:w="851" w:type="dxa"/>
          </w:tcPr>
          <w:p w:rsidR="00EE5FB6" w:rsidRPr="002253ED" w:rsidRDefault="00EE5FB6" w:rsidP="00FD288C">
            <w:r w:rsidRPr="002253ED">
              <w:t>6.</w:t>
            </w:r>
            <w:r w:rsidR="00FD288C" w:rsidRPr="002253ED">
              <w:t>6</w:t>
            </w:r>
            <w:r w:rsidRPr="002253ED">
              <w:t>.</w:t>
            </w:r>
          </w:p>
        </w:tc>
        <w:tc>
          <w:tcPr>
            <w:tcW w:w="10036" w:type="dxa"/>
          </w:tcPr>
          <w:p w:rsidR="00EE5FB6" w:rsidRPr="002253ED" w:rsidRDefault="00EE5FB6" w:rsidP="006B19A0">
            <w:pPr>
              <w:tabs>
                <w:tab w:val="left" w:pos="708"/>
              </w:tabs>
              <w:ind w:firstLine="5"/>
              <w:rPr>
                <w:bCs/>
                <w:i/>
                <w:iCs/>
              </w:rPr>
            </w:pPr>
            <w:r w:rsidRPr="002253ED">
              <w:rPr>
                <w:bCs/>
              </w:rPr>
              <w:t>Организация контроля за оформлением информационных стендов в образовательных организациях по процедуре проведения ГИА в 202</w:t>
            </w:r>
            <w:r w:rsidR="006B19A0">
              <w:rPr>
                <w:bCs/>
              </w:rPr>
              <w:t>6</w:t>
            </w:r>
            <w:r w:rsidRPr="002253ED">
              <w:rPr>
                <w:bCs/>
              </w:rPr>
              <w:t xml:space="preserve"> году. Размещения информации на сайтах ОО</w:t>
            </w:r>
          </w:p>
        </w:tc>
        <w:tc>
          <w:tcPr>
            <w:tcW w:w="1984" w:type="dxa"/>
          </w:tcPr>
          <w:p w:rsidR="00EE5FB6" w:rsidRPr="002253ED" w:rsidRDefault="00EE5FB6" w:rsidP="00D96472">
            <w:pPr>
              <w:tabs>
                <w:tab w:val="left" w:pos="708"/>
              </w:tabs>
              <w:ind w:firstLine="34"/>
              <w:jc w:val="center"/>
            </w:pPr>
            <w:r w:rsidRPr="002253ED">
              <w:t>в течение</w:t>
            </w:r>
          </w:p>
          <w:p w:rsidR="00EE5FB6" w:rsidRPr="002253ED" w:rsidRDefault="00EE5FB6" w:rsidP="006B19A0">
            <w:pPr>
              <w:tabs>
                <w:tab w:val="left" w:pos="708"/>
              </w:tabs>
              <w:ind w:firstLine="34"/>
              <w:jc w:val="center"/>
              <w:rPr>
                <w:bCs/>
              </w:rPr>
            </w:pPr>
            <w:r w:rsidRPr="002253ED">
              <w:t>20</w:t>
            </w:r>
            <w:r w:rsidR="00FF14DC" w:rsidRPr="002253ED">
              <w:t>2</w:t>
            </w:r>
            <w:r w:rsidR="006B19A0">
              <w:t>5</w:t>
            </w:r>
            <w:r w:rsidRPr="002253ED">
              <w:t xml:space="preserve"> – 202</w:t>
            </w:r>
            <w:r w:rsidR="006B19A0">
              <w:t>6</w:t>
            </w:r>
            <w:r w:rsidRPr="002253ED">
              <w:t xml:space="preserve"> учебного года</w:t>
            </w:r>
          </w:p>
        </w:tc>
        <w:tc>
          <w:tcPr>
            <w:tcW w:w="2693" w:type="dxa"/>
          </w:tcPr>
          <w:p w:rsidR="00EE5FB6" w:rsidRPr="002253ED" w:rsidRDefault="00EE5FB6" w:rsidP="00ED01AF">
            <w:pPr>
              <w:ind w:left="-108"/>
            </w:pPr>
            <w:r w:rsidRPr="002253ED">
              <w:t>Заббаров И.В.;</w:t>
            </w:r>
          </w:p>
          <w:p w:rsidR="00EE5FB6" w:rsidRPr="002253ED" w:rsidRDefault="00EE5FB6" w:rsidP="00ED01AF">
            <w:pPr>
              <w:ind w:left="-108"/>
            </w:pPr>
            <w:r w:rsidRPr="002253ED">
              <w:t>Руководители ОО</w:t>
            </w:r>
          </w:p>
        </w:tc>
      </w:tr>
      <w:tr w:rsidR="00EF4968" w:rsidRPr="002253ED" w:rsidTr="004E24C1">
        <w:tc>
          <w:tcPr>
            <w:tcW w:w="851" w:type="dxa"/>
          </w:tcPr>
          <w:p w:rsidR="00EE5FB6" w:rsidRPr="002253ED" w:rsidRDefault="00EE5FB6" w:rsidP="00FD288C">
            <w:r w:rsidRPr="002253ED">
              <w:t>6.</w:t>
            </w:r>
            <w:r w:rsidR="00FD288C" w:rsidRPr="002253ED">
              <w:t>7</w:t>
            </w:r>
            <w:r w:rsidRPr="002253ED">
              <w:t>.</w:t>
            </w:r>
          </w:p>
        </w:tc>
        <w:tc>
          <w:tcPr>
            <w:tcW w:w="10036" w:type="dxa"/>
          </w:tcPr>
          <w:p w:rsidR="00EE5FB6" w:rsidRPr="002253ED" w:rsidRDefault="00EE5FB6" w:rsidP="00745AD1">
            <w:pPr>
              <w:tabs>
                <w:tab w:val="left" w:pos="708"/>
              </w:tabs>
              <w:ind w:firstLine="5"/>
              <w:rPr>
                <w:bCs/>
                <w:iCs/>
              </w:rPr>
            </w:pPr>
            <w:r w:rsidRPr="002253ED">
              <w:rPr>
                <w:bCs/>
                <w:iCs/>
              </w:rPr>
              <w:t>Организация психологического сопровождения участников ГИА, родителей (законных представителей), учителей предметников по вопросам подготовки и проведения ГИА</w:t>
            </w:r>
          </w:p>
        </w:tc>
        <w:tc>
          <w:tcPr>
            <w:tcW w:w="1984" w:type="dxa"/>
          </w:tcPr>
          <w:p w:rsidR="00EE5FB6" w:rsidRPr="002253ED" w:rsidRDefault="00EE5FB6" w:rsidP="00D96472">
            <w:pPr>
              <w:tabs>
                <w:tab w:val="left" w:pos="708"/>
              </w:tabs>
              <w:ind w:firstLine="34"/>
              <w:jc w:val="center"/>
            </w:pPr>
            <w:r w:rsidRPr="002253ED">
              <w:t>в течение</w:t>
            </w:r>
          </w:p>
          <w:p w:rsidR="00EE5FB6" w:rsidRPr="002253ED" w:rsidRDefault="00EE5FB6" w:rsidP="006B19A0">
            <w:pPr>
              <w:tabs>
                <w:tab w:val="left" w:pos="708"/>
              </w:tabs>
              <w:ind w:firstLine="34"/>
              <w:jc w:val="center"/>
              <w:rPr>
                <w:bCs/>
              </w:rPr>
            </w:pPr>
            <w:r w:rsidRPr="002253ED">
              <w:t>20</w:t>
            </w:r>
            <w:r w:rsidR="00FF14DC" w:rsidRPr="002253ED">
              <w:t>2</w:t>
            </w:r>
            <w:r w:rsidR="006B19A0">
              <w:t>5</w:t>
            </w:r>
            <w:r w:rsidRPr="002253ED">
              <w:t xml:space="preserve"> – 202</w:t>
            </w:r>
            <w:r w:rsidR="006B19A0">
              <w:t>6</w:t>
            </w:r>
            <w:r w:rsidRPr="002253ED">
              <w:t xml:space="preserve"> учебного года</w:t>
            </w:r>
          </w:p>
        </w:tc>
        <w:tc>
          <w:tcPr>
            <w:tcW w:w="2693" w:type="dxa"/>
          </w:tcPr>
          <w:p w:rsidR="00271A4B" w:rsidRPr="002253ED" w:rsidRDefault="00271A4B" w:rsidP="00ED01AF">
            <w:pPr>
              <w:ind w:left="-108"/>
            </w:pPr>
            <w:r w:rsidRPr="002253ED">
              <w:t>Арзютова О.Н.</w:t>
            </w:r>
          </w:p>
          <w:p w:rsidR="00EE5FB6" w:rsidRPr="002253ED" w:rsidRDefault="00EE5FB6" w:rsidP="00ED01AF">
            <w:pPr>
              <w:ind w:left="-108"/>
            </w:pPr>
            <w:r w:rsidRPr="002253ED">
              <w:t>Руководители ОО;</w:t>
            </w:r>
          </w:p>
          <w:p w:rsidR="00FF14DC" w:rsidRPr="002253ED" w:rsidRDefault="00FF14DC" w:rsidP="00ED01AF">
            <w:pPr>
              <w:ind w:left="-108"/>
            </w:pPr>
            <w:r w:rsidRPr="002253ED">
              <w:t>Школьные психологи;</w:t>
            </w:r>
          </w:p>
          <w:p w:rsidR="00EE5FB6" w:rsidRPr="002253ED" w:rsidRDefault="00FF14DC" w:rsidP="00FF14DC">
            <w:pPr>
              <w:ind w:left="-108"/>
            </w:pPr>
            <w:r w:rsidRPr="002253ED">
              <w:t>Классные руководители</w:t>
            </w:r>
          </w:p>
        </w:tc>
      </w:tr>
      <w:tr w:rsidR="00EF4968" w:rsidRPr="002253ED" w:rsidTr="004E24C1">
        <w:tc>
          <w:tcPr>
            <w:tcW w:w="851" w:type="dxa"/>
          </w:tcPr>
          <w:p w:rsidR="00EE5FB6" w:rsidRPr="002253ED" w:rsidRDefault="00EE5FB6" w:rsidP="008C2AC5">
            <w:r w:rsidRPr="002253ED">
              <w:t>6.8.</w:t>
            </w:r>
          </w:p>
        </w:tc>
        <w:tc>
          <w:tcPr>
            <w:tcW w:w="10036" w:type="dxa"/>
          </w:tcPr>
          <w:p w:rsidR="00EE5FB6" w:rsidRPr="002253ED" w:rsidRDefault="00EE5FB6" w:rsidP="006B19A0">
            <w:pPr>
              <w:tabs>
                <w:tab w:val="left" w:pos="708"/>
              </w:tabs>
              <w:ind w:firstLine="5"/>
              <w:rPr>
                <w:bCs/>
                <w:iCs/>
              </w:rPr>
            </w:pPr>
            <w:r w:rsidRPr="002253ED">
              <w:rPr>
                <w:bCs/>
                <w:iCs/>
              </w:rPr>
              <w:t>Участие методистов У</w:t>
            </w:r>
            <w:r w:rsidR="00FD288C" w:rsidRPr="002253ED">
              <w:rPr>
                <w:bCs/>
                <w:iCs/>
              </w:rPr>
              <w:t>правления образования</w:t>
            </w:r>
            <w:r w:rsidRPr="002253ED">
              <w:rPr>
                <w:bCs/>
                <w:iCs/>
              </w:rPr>
              <w:t xml:space="preserve"> в семинарах и совещаниях различного уровня, посвященных проведению государственной итоговой аттестации выпускников 9, 11 классов в 202</w:t>
            </w:r>
            <w:r w:rsidR="006B19A0">
              <w:rPr>
                <w:bCs/>
                <w:iCs/>
              </w:rPr>
              <w:t>6</w:t>
            </w:r>
            <w:r w:rsidRPr="002253ED">
              <w:rPr>
                <w:bCs/>
                <w:iCs/>
              </w:rPr>
              <w:t xml:space="preserve"> году</w:t>
            </w:r>
          </w:p>
        </w:tc>
        <w:tc>
          <w:tcPr>
            <w:tcW w:w="1984" w:type="dxa"/>
          </w:tcPr>
          <w:p w:rsidR="00EE5FB6" w:rsidRPr="002253ED" w:rsidRDefault="00EE5FB6" w:rsidP="00D96472">
            <w:pPr>
              <w:tabs>
                <w:tab w:val="left" w:pos="708"/>
              </w:tabs>
              <w:ind w:firstLine="34"/>
              <w:jc w:val="center"/>
            </w:pPr>
            <w:r w:rsidRPr="002253ED">
              <w:t>в течение</w:t>
            </w:r>
          </w:p>
          <w:p w:rsidR="00EE5FB6" w:rsidRPr="002253ED" w:rsidRDefault="00EE5FB6" w:rsidP="006B19A0">
            <w:pPr>
              <w:tabs>
                <w:tab w:val="left" w:pos="708"/>
              </w:tabs>
              <w:ind w:firstLine="34"/>
              <w:jc w:val="center"/>
              <w:rPr>
                <w:bCs/>
              </w:rPr>
            </w:pPr>
            <w:r w:rsidRPr="002253ED">
              <w:t>20</w:t>
            </w:r>
            <w:r w:rsidR="00FF14DC" w:rsidRPr="002253ED">
              <w:t>2</w:t>
            </w:r>
            <w:r w:rsidR="006B19A0">
              <w:t>5</w:t>
            </w:r>
            <w:r w:rsidRPr="002253ED">
              <w:t xml:space="preserve"> – 202</w:t>
            </w:r>
            <w:r w:rsidR="006B19A0">
              <w:t>6</w:t>
            </w:r>
            <w:r w:rsidRPr="002253ED">
              <w:t xml:space="preserve"> учебного года</w:t>
            </w:r>
          </w:p>
        </w:tc>
        <w:tc>
          <w:tcPr>
            <w:tcW w:w="2693" w:type="dxa"/>
          </w:tcPr>
          <w:p w:rsidR="00EE5FB6" w:rsidRPr="002253ED" w:rsidRDefault="00EE5FB6" w:rsidP="00ED01AF">
            <w:pPr>
              <w:ind w:left="-108"/>
            </w:pPr>
            <w:r w:rsidRPr="002253ED">
              <w:t>Методисты УО</w:t>
            </w:r>
          </w:p>
        </w:tc>
      </w:tr>
      <w:tr w:rsidR="00EF4968" w:rsidRPr="002253ED" w:rsidTr="004E24C1">
        <w:tc>
          <w:tcPr>
            <w:tcW w:w="851" w:type="dxa"/>
          </w:tcPr>
          <w:p w:rsidR="00EE5FB6" w:rsidRPr="002253ED" w:rsidRDefault="00EE5FB6" w:rsidP="008C2AC5">
            <w:r w:rsidRPr="002253ED">
              <w:t>6.9.</w:t>
            </w:r>
          </w:p>
        </w:tc>
        <w:tc>
          <w:tcPr>
            <w:tcW w:w="10036" w:type="dxa"/>
          </w:tcPr>
          <w:p w:rsidR="00EE5FB6" w:rsidRPr="002253ED" w:rsidRDefault="00EE5FB6" w:rsidP="006B19A0">
            <w:pPr>
              <w:tabs>
                <w:tab w:val="left" w:pos="708"/>
              </w:tabs>
              <w:ind w:firstLine="5"/>
              <w:rPr>
                <w:bCs/>
                <w:iCs/>
              </w:rPr>
            </w:pPr>
            <w:r w:rsidRPr="002253ED">
              <w:rPr>
                <w:bCs/>
                <w:iCs/>
              </w:rPr>
              <w:t xml:space="preserve">Организация работы </w:t>
            </w:r>
            <w:r w:rsidR="006B19A0">
              <w:rPr>
                <w:bCs/>
                <w:iCs/>
              </w:rPr>
              <w:t xml:space="preserve">территориальной </w:t>
            </w:r>
            <w:r w:rsidRPr="002253ED">
              <w:rPr>
                <w:bCs/>
                <w:iCs/>
              </w:rPr>
              <w:t xml:space="preserve">психолого-медико-педагогической комиссии </w:t>
            </w:r>
          </w:p>
        </w:tc>
        <w:tc>
          <w:tcPr>
            <w:tcW w:w="1984" w:type="dxa"/>
          </w:tcPr>
          <w:p w:rsidR="00EE5FB6" w:rsidRPr="002253ED" w:rsidRDefault="00EE5FB6" w:rsidP="00D96472">
            <w:pPr>
              <w:tabs>
                <w:tab w:val="left" w:pos="708"/>
              </w:tabs>
              <w:ind w:firstLine="34"/>
              <w:jc w:val="center"/>
            </w:pPr>
            <w:r w:rsidRPr="002253ED">
              <w:t>в течение</w:t>
            </w:r>
          </w:p>
          <w:p w:rsidR="00EE5FB6" w:rsidRPr="002253ED" w:rsidRDefault="00EE5FB6" w:rsidP="006B19A0">
            <w:pPr>
              <w:tabs>
                <w:tab w:val="left" w:pos="708"/>
              </w:tabs>
              <w:ind w:firstLine="34"/>
              <w:jc w:val="center"/>
              <w:rPr>
                <w:bCs/>
              </w:rPr>
            </w:pPr>
            <w:r w:rsidRPr="002253ED">
              <w:t>20</w:t>
            </w:r>
            <w:r w:rsidR="00FF14DC" w:rsidRPr="002253ED">
              <w:t>2</w:t>
            </w:r>
            <w:r w:rsidR="006B19A0">
              <w:t>5</w:t>
            </w:r>
            <w:r w:rsidRPr="002253ED">
              <w:t xml:space="preserve"> – 202</w:t>
            </w:r>
            <w:r w:rsidR="006B19A0">
              <w:t>6</w:t>
            </w:r>
            <w:r w:rsidRPr="002253ED">
              <w:t xml:space="preserve"> учебного года</w:t>
            </w:r>
          </w:p>
        </w:tc>
        <w:tc>
          <w:tcPr>
            <w:tcW w:w="2693" w:type="dxa"/>
          </w:tcPr>
          <w:p w:rsidR="00EE5FB6" w:rsidRPr="002253ED" w:rsidRDefault="00271A4B" w:rsidP="001364BA">
            <w:pPr>
              <w:ind w:left="-108"/>
            </w:pPr>
            <w:r w:rsidRPr="002253ED">
              <w:t>Арзютова О.Н.</w:t>
            </w:r>
          </w:p>
        </w:tc>
      </w:tr>
      <w:tr w:rsidR="00EF4968" w:rsidRPr="002253ED" w:rsidTr="004E24C1">
        <w:tc>
          <w:tcPr>
            <w:tcW w:w="851" w:type="dxa"/>
          </w:tcPr>
          <w:p w:rsidR="00EE5FB6" w:rsidRPr="002253ED" w:rsidRDefault="00EE5FB6" w:rsidP="004E24C1">
            <w:r w:rsidRPr="002253ED">
              <w:t>6.10.</w:t>
            </w:r>
          </w:p>
        </w:tc>
        <w:tc>
          <w:tcPr>
            <w:tcW w:w="10036" w:type="dxa"/>
          </w:tcPr>
          <w:p w:rsidR="00EE5FB6" w:rsidRPr="002253ED" w:rsidRDefault="00EE5FB6" w:rsidP="006B19A0">
            <w:pPr>
              <w:tabs>
                <w:tab w:val="left" w:pos="708"/>
              </w:tabs>
              <w:ind w:firstLine="5"/>
              <w:rPr>
                <w:bCs/>
                <w:iCs/>
              </w:rPr>
            </w:pPr>
            <w:r w:rsidRPr="002253ED">
              <w:t xml:space="preserve">Организация и проведение общешкольных родительских собраний по вопросам проведения </w:t>
            </w:r>
            <w:r w:rsidRPr="002253ED">
              <w:lastRenderedPageBreak/>
              <w:t>ГИА – 9 и ГИА – 11 в 202</w:t>
            </w:r>
            <w:r w:rsidR="006B19A0">
              <w:t>6</w:t>
            </w:r>
            <w:r w:rsidRPr="002253ED">
              <w:t xml:space="preserve"> году</w:t>
            </w:r>
          </w:p>
        </w:tc>
        <w:tc>
          <w:tcPr>
            <w:tcW w:w="1984" w:type="dxa"/>
          </w:tcPr>
          <w:p w:rsidR="00EE5FB6" w:rsidRPr="002253ED" w:rsidRDefault="00EE5FB6" w:rsidP="00D96472">
            <w:pPr>
              <w:tabs>
                <w:tab w:val="left" w:pos="708"/>
              </w:tabs>
              <w:ind w:firstLine="34"/>
              <w:jc w:val="center"/>
            </w:pPr>
            <w:r w:rsidRPr="002253ED">
              <w:lastRenderedPageBreak/>
              <w:t>в течение</w:t>
            </w:r>
          </w:p>
          <w:p w:rsidR="00EE5FB6" w:rsidRPr="002253ED" w:rsidRDefault="00EE5FB6" w:rsidP="006B19A0">
            <w:pPr>
              <w:tabs>
                <w:tab w:val="left" w:pos="708"/>
              </w:tabs>
              <w:ind w:firstLine="34"/>
              <w:jc w:val="center"/>
              <w:rPr>
                <w:bCs/>
              </w:rPr>
            </w:pPr>
            <w:r w:rsidRPr="002253ED">
              <w:lastRenderedPageBreak/>
              <w:t>20</w:t>
            </w:r>
            <w:r w:rsidR="00FF14DC" w:rsidRPr="002253ED">
              <w:t>2</w:t>
            </w:r>
            <w:r w:rsidR="006B19A0">
              <w:t>5</w:t>
            </w:r>
            <w:r w:rsidRPr="002253ED">
              <w:t>– 202</w:t>
            </w:r>
            <w:r w:rsidR="006B19A0">
              <w:t>6</w:t>
            </w:r>
            <w:r w:rsidRPr="002253ED">
              <w:t xml:space="preserve"> учебного года</w:t>
            </w:r>
          </w:p>
        </w:tc>
        <w:tc>
          <w:tcPr>
            <w:tcW w:w="2693" w:type="dxa"/>
          </w:tcPr>
          <w:p w:rsidR="00EE5FB6" w:rsidRPr="002253ED" w:rsidRDefault="00EE5FB6" w:rsidP="00ED01AF">
            <w:pPr>
              <w:ind w:left="-108"/>
            </w:pPr>
            <w:r w:rsidRPr="002253ED">
              <w:lastRenderedPageBreak/>
              <w:t>Руководители ОО;</w:t>
            </w:r>
          </w:p>
          <w:p w:rsidR="00EE5FB6" w:rsidRPr="002253ED" w:rsidRDefault="00EE5FB6" w:rsidP="00ED01AF">
            <w:pPr>
              <w:ind w:left="-108"/>
            </w:pPr>
            <w:r w:rsidRPr="002253ED">
              <w:lastRenderedPageBreak/>
              <w:t>Методисты УО</w:t>
            </w:r>
          </w:p>
        </w:tc>
      </w:tr>
      <w:tr w:rsidR="00EF4968" w:rsidRPr="002253ED" w:rsidTr="004E24C1">
        <w:tc>
          <w:tcPr>
            <w:tcW w:w="851" w:type="dxa"/>
          </w:tcPr>
          <w:p w:rsidR="00EE5FB6" w:rsidRPr="002253ED" w:rsidRDefault="00EE5FB6" w:rsidP="004E24C1">
            <w:r w:rsidRPr="002253ED">
              <w:lastRenderedPageBreak/>
              <w:t>6.11.</w:t>
            </w:r>
          </w:p>
        </w:tc>
        <w:tc>
          <w:tcPr>
            <w:tcW w:w="10036" w:type="dxa"/>
          </w:tcPr>
          <w:p w:rsidR="00EE5FB6" w:rsidRPr="002253ED" w:rsidRDefault="00EE5FB6" w:rsidP="005807C7">
            <w:pPr>
              <w:tabs>
                <w:tab w:val="left" w:pos="708"/>
              </w:tabs>
              <w:ind w:firstLine="5"/>
            </w:pPr>
            <w:r w:rsidRPr="002253ED">
              <w:t>Организация психологической консультационной помощи участникам ЕГЭ, ОГЭ, ГВЭ и их родителям (законным представителям) в рамках обеспечения работы «Час психолога»</w:t>
            </w:r>
          </w:p>
        </w:tc>
        <w:tc>
          <w:tcPr>
            <w:tcW w:w="1984" w:type="dxa"/>
          </w:tcPr>
          <w:p w:rsidR="00EE5FB6" w:rsidRPr="002253ED" w:rsidRDefault="00EE5FB6" w:rsidP="006B19A0">
            <w:pPr>
              <w:tabs>
                <w:tab w:val="left" w:pos="708"/>
              </w:tabs>
              <w:ind w:firstLine="34"/>
              <w:jc w:val="center"/>
            </w:pPr>
            <w:r w:rsidRPr="002253ED">
              <w:t>март – июнь 202</w:t>
            </w:r>
            <w:r w:rsidR="006B19A0">
              <w:t>6</w:t>
            </w:r>
            <w:r w:rsidRPr="002253ED">
              <w:t xml:space="preserve"> года</w:t>
            </w:r>
          </w:p>
        </w:tc>
        <w:tc>
          <w:tcPr>
            <w:tcW w:w="2693" w:type="dxa"/>
          </w:tcPr>
          <w:p w:rsidR="00EE5FB6" w:rsidRPr="002253ED" w:rsidRDefault="00271A4B" w:rsidP="00201399">
            <w:pPr>
              <w:ind w:left="-108"/>
            </w:pPr>
            <w:r w:rsidRPr="002253ED">
              <w:t>Арзютова О.Н.</w:t>
            </w:r>
          </w:p>
        </w:tc>
      </w:tr>
      <w:tr w:rsidR="008D4748" w:rsidRPr="002253ED" w:rsidTr="004E24C1">
        <w:tc>
          <w:tcPr>
            <w:tcW w:w="851" w:type="dxa"/>
          </w:tcPr>
          <w:p w:rsidR="008D4748" w:rsidRPr="002253ED" w:rsidRDefault="008D4748" w:rsidP="004E24C1">
            <w:r w:rsidRPr="002253ED">
              <w:t>6.12.</w:t>
            </w:r>
          </w:p>
        </w:tc>
        <w:tc>
          <w:tcPr>
            <w:tcW w:w="10036" w:type="dxa"/>
          </w:tcPr>
          <w:p w:rsidR="008D4748" w:rsidRPr="002253ED" w:rsidRDefault="008D4748" w:rsidP="005807C7">
            <w:pPr>
              <w:tabs>
                <w:tab w:val="left" w:pos="708"/>
              </w:tabs>
              <w:ind w:firstLine="5"/>
            </w:pPr>
            <w:r w:rsidRPr="002253ED">
              <w:t>Обеспечение взаимодействия со средствами массовой информации (далее – СМИ) с целью информирования общественности о мероприятиях, проводимых в рамках ГИА</w:t>
            </w:r>
          </w:p>
        </w:tc>
        <w:tc>
          <w:tcPr>
            <w:tcW w:w="1984" w:type="dxa"/>
          </w:tcPr>
          <w:p w:rsidR="008D4748" w:rsidRPr="002253ED" w:rsidRDefault="008D4748" w:rsidP="006B19A0">
            <w:pPr>
              <w:tabs>
                <w:tab w:val="left" w:pos="708"/>
              </w:tabs>
              <w:ind w:firstLine="34"/>
              <w:jc w:val="center"/>
            </w:pPr>
            <w:r w:rsidRPr="002253ED">
              <w:t>февраль-июль 202</w:t>
            </w:r>
            <w:r w:rsidR="006B19A0">
              <w:t>6</w:t>
            </w:r>
            <w:r w:rsidRPr="002253ED">
              <w:t xml:space="preserve"> года</w:t>
            </w:r>
          </w:p>
        </w:tc>
        <w:tc>
          <w:tcPr>
            <w:tcW w:w="2693" w:type="dxa"/>
          </w:tcPr>
          <w:p w:rsidR="008D4748" w:rsidRPr="002253ED" w:rsidRDefault="008D4748" w:rsidP="008D4748">
            <w:pPr>
              <w:ind w:left="-108"/>
              <w:jc w:val="both"/>
            </w:pPr>
            <w:r w:rsidRPr="002253ED">
              <w:t>Максимова Э.Ф.;</w:t>
            </w:r>
          </w:p>
          <w:p w:rsidR="008D4748" w:rsidRPr="002253ED" w:rsidRDefault="00271A4B" w:rsidP="00271A4B">
            <w:pPr>
              <w:ind w:left="-108"/>
            </w:pPr>
            <w:r w:rsidRPr="002253ED">
              <w:t>Шатская М.Н.</w:t>
            </w:r>
          </w:p>
        </w:tc>
      </w:tr>
      <w:tr w:rsidR="00DB4C47" w:rsidRPr="002253ED" w:rsidTr="004E24C1">
        <w:tc>
          <w:tcPr>
            <w:tcW w:w="851" w:type="dxa"/>
          </w:tcPr>
          <w:p w:rsidR="00DB4C47" w:rsidRPr="002253ED" w:rsidRDefault="00DB4C47" w:rsidP="004E24C1">
            <w:r w:rsidRPr="002253ED">
              <w:t>6.13.</w:t>
            </w:r>
          </w:p>
        </w:tc>
        <w:tc>
          <w:tcPr>
            <w:tcW w:w="10036" w:type="dxa"/>
          </w:tcPr>
          <w:p w:rsidR="00DB4C47" w:rsidRPr="002253ED" w:rsidRDefault="00DB4C47" w:rsidP="005807C7">
            <w:pPr>
              <w:tabs>
                <w:tab w:val="left" w:pos="708"/>
              </w:tabs>
              <w:ind w:firstLine="5"/>
            </w:pPr>
            <w:r w:rsidRPr="002253ED">
              <w:t>Проведение Всероссийской акции «Единый день сдачи ЕГЭ родителями»</w:t>
            </w:r>
          </w:p>
        </w:tc>
        <w:tc>
          <w:tcPr>
            <w:tcW w:w="1984" w:type="dxa"/>
          </w:tcPr>
          <w:p w:rsidR="00DB4C47" w:rsidRPr="002253ED" w:rsidRDefault="00DB4C47" w:rsidP="00D96472">
            <w:pPr>
              <w:tabs>
                <w:tab w:val="left" w:pos="708"/>
              </w:tabs>
              <w:ind w:firstLine="34"/>
              <w:jc w:val="center"/>
            </w:pPr>
            <w:r w:rsidRPr="002253ED">
              <w:t>по графику Рособрнадзора</w:t>
            </w:r>
          </w:p>
        </w:tc>
        <w:tc>
          <w:tcPr>
            <w:tcW w:w="2693" w:type="dxa"/>
          </w:tcPr>
          <w:p w:rsidR="00DB4C47" w:rsidRPr="002253ED" w:rsidRDefault="00271A4B" w:rsidP="008D4748">
            <w:pPr>
              <w:ind w:left="-108"/>
              <w:jc w:val="both"/>
            </w:pPr>
            <w:r w:rsidRPr="002253ED">
              <w:t>Шатская М.Н.</w:t>
            </w:r>
            <w:r w:rsidR="00DB4C47" w:rsidRPr="002253ED">
              <w:t>;</w:t>
            </w:r>
          </w:p>
          <w:p w:rsidR="00DB4C47" w:rsidRPr="002253ED" w:rsidRDefault="00DB4C47" w:rsidP="008D4748">
            <w:pPr>
              <w:ind w:left="-108"/>
              <w:jc w:val="both"/>
            </w:pPr>
            <w:r w:rsidRPr="002253ED">
              <w:t>Гайсина О.Б.;</w:t>
            </w:r>
          </w:p>
          <w:p w:rsidR="00DB4C47" w:rsidRPr="002253ED" w:rsidRDefault="00DB4C47" w:rsidP="008D4748">
            <w:pPr>
              <w:ind w:left="-108"/>
              <w:jc w:val="both"/>
            </w:pPr>
            <w:r w:rsidRPr="002253ED">
              <w:t>Заббаров И.В.;</w:t>
            </w:r>
          </w:p>
          <w:p w:rsidR="00DB4C47" w:rsidRPr="002253ED" w:rsidRDefault="00DB4C47" w:rsidP="008D4748">
            <w:pPr>
              <w:ind w:left="-108"/>
              <w:jc w:val="both"/>
            </w:pPr>
            <w:r w:rsidRPr="002253ED">
              <w:t>Руководители ОО</w:t>
            </w:r>
          </w:p>
        </w:tc>
      </w:tr>
      <w:tr w:rsidR="00DB4C47" w:rsidRPr="002253ED" w:rsidTr="004E24C1">
        <w:tc>
          <w:tcPr>
            <w:tcW w:w="851" w:type="dxa"/>
          </w:tcPr>
          <w:p w:rsidR="00DB4C47" w:rsidRPr="002253ED" w:rsidRDefault="00DB4C47" w:rsidP="004E24C1">
            <w:r w:rsidRPr="002253ED">
              <w:t>6.14.</w:t>
            </w:r>
          </w:p>
        </w:tc>
        <w:tc>
          <w:tcPr>
            <w:tcW w:w="10036" w:type="dxa"/>
          </w:tcPr>
          <w:p w:rsidR="00DB4C47" w:rsidRPr="002253ED" w:rsidRDefault="00DB4C47" w:rsidP="00DB4C47">
            <w:pPr>
              <w:tabs>
                <w:tab w:val="left" w:pos="708"/>
              </w:tabs>
              <w:ind w:firstLine="5"/>
            </w:pPr>
            <w:r w:rsidRPr="002253ED">
              <w:t xml:space="preserve">Участие в региональной акции «Всё решают только знания: разберем со специалистом!» </w:t>
            </w:r>
          </w:p>
        </w:tc>
        <w:tc>
          <w:tcPr>
            <w:tcW w:w="1984" w:type="dxa"/>
          </w:tcPr>
          <w:p w:rsidR="00DB4C47" w:rsidRPr="002253ED" w:rsidRDefault="00DB4C47" w:rsidP="006B19A0">
            <w:pPr>
              <w:tabs>
                <w:tab w:val="left" w:pos="708"/>
              </w:tabs>
              <w:ind w:firstLine="34"/>
              <w:jc w:val="center"/>
            </w:pPr>
            <w:r w:rsidRPr="002253ED">
              <w:t>ноябрь 202</w:t>
            </w:r>
            <w:r w:rsidR="006B19A0">
              <w:t>5</w:t>
            </w:r>
            <w:r w:rsidR="004718C5" w:rsidRPr="002253ED">
              <w:t xml:space="preserve"> года</w:t>
            </w:r>
          </w:p>
        </w:tc>
        <w:tc>
          <w:tcPr>
            <w:tcW w:w="2693" w:type="dxa"/>
          </w:tcPr>
          <w:p w:rsidR="00DB4C47" w:rsidRPr="002253ED" w:rsidRDefault="00271A4B" w:rsidP="008D4748">
            <w:pPr>
              <w:ind w:left="-108"/>
              <w:jc w:val="both"/>
            </w:pPr>
            <w:r w:rsidRPr="002253ED">
              <w:t>Шатская М.Н.</w:t>
            </w:r>
            <w:r w:rsidR="00DB4C47" w:rsidRPr="002253ED">
              <w:t>;</w:t>
            </w:r>
          </w:p>
          <w:p w:rsidR="00DB4C47" w:rsidRPr="002253ED" w:rsidRDefault="00DB4C47" w:rsidP="008D4748">
            <w:pPr>
              <w:ind w:left="-108"/>
              <w:jc w:val="both"/>
            </w:pPr>
            <w:r w:rsidRPr="002253ED">
              <w:t>Сабирянова Ю.Ю.;</w:t>
            </w:r>
          </w:p>
          <w:p w:rsidR="00DB4C47" w:rsidRPr="002253ED" w:rsidRDefault="00DB4C47" w:rsidP="008D4748">
            <w:pPr>
              <w:ind w:left="-108"/>
              <w:jc w:val="both"/>
            </w:pPr>
            <w:r w:rsidRPr="002253ED">
              <w:t>Ша</w:t>
            </w:r>
            <w:r w:rsidR="00271A4B" w:rsidRPr="002253ED">
              <w:t>йдуллина Ф.Ш.</w:t>
            </w:r>
            <w:r w:rsidRPr="002253ED">
              <w:t>;</w:t>
            </w:r>
          </w:p>
          <w:p w:rsidR="00DB4C47" w:rsidRPr="002253ED" w:rsidRDefault="00DB4C47" w:rsidP="008D4748">
            <w:pPr>
              <w:ind w:left="-108"/>
              <w:jc w:val="both"/>
            </w:pPr>
            <w:r w:rsidRPr="002253ED">
              <w:t>Руководители ОО</w:t>
            </w:r>
          </w:p>
        </w:tc>
      </w:tr>
      <w:tr w:rsidR="00DB4C47" w:rsidRPr="002253ED" w:rsidTr="004E24C1">
        <w:tc>
          <w:tcPr>
            <w:tcW w:w="851" w:type="dxa"/>
          </w:tcPr>
          <w:p w:rsidR="00DB4C47" w:rsidRPr="002253ED" w:rsidRDefault="00DB4C47" w:rsidP="004E24C1">
            <w:r w:rsidRPr="002253ED">
              <w:t>6.15</w:t>
            </w:r>
          </w:p>
        </w:tc>
        <w:tc>
          <w:tcPr>
            <w:tcW w:w="10036" w:type="dxa"/>
          </w:tcPr>
          <w:p w:rsidR="00DB4C47" w:rsidRPr="002253ED" w:rsidRDefault="00DB4C47" w:rsidP="00DB4C47">
            <w:pPr>
              <w:tabs>
                <w:tab w:val="left" w:pos="708"/>
              </w:tabs>
              <w:ind w:firstLine="5"/>
            </w:pPr>
            <w:r w:rsidRPr="002253ED">
              <w:t>Участие в региональной акции «Законы победителей: секреты вершины в 100 баллов!» (челендж)</w:t>
            </w:r>
          </w:p>
        </w:tc>
        <w:tc>
          <w:tcPr>
            <w:tcW w:w="1984" w:type="dxa"/>
          </w:tcPr>
          <w:p w:rsidR="00DB4C47" w:rsidRPr="002253ED" w:rsidRDefault="00DB4C47" w:rsidP="006B19A0">
            <w:pPr>
              <w:tabs>
                <w:tab w:val="left" w:pos="708"/>
              </w:tabs>
              <w:ind w:firstLine="34"/>
              <w:jc w:val="center"/>
            </w:pPr>
            <w:r w:rsidRPr="002253ED">
              <w:t>январь 202</w:t>
            </w:r>
            <w:r w:rsidR="006B19A0">
              <w:t>6</w:t>
            </w:r>
            <w:r w:rsidR="004718C5" w:rsidRPr="002253ED">
              <w:t xml:space="preserve"> года</w:t>
            </w:r>
          </w:p>
        </w:tc>
        <w:tc>
          <w:tcPr>
            <w:tcW w:w="2693" w:type="dxa"/>
          </w:tcPr>
          <w:p w:rsidR="00DB4C47" w:rsidRPr="002253ED" w:rsidRDefault="00271A4B" w:rsidP="00DB4C47">
            <w:pPr>
              <w:ind w:left="-108"/>
              <w:jc w:val="both"/>
            </w:pPr>
            <w:r w:rsidRPr="002253ED">
              <w:t>Шатская М.Н.</w:t>
            </w:r>
            <w:r w:rsidR="00DB4C47" w:rsidRPr="002253ED">
              <w:t>;</w:t>
            </w:r>
          </w:p>
          <w:p w:rsidR="00DB4C47" w:rsidRPr="002253ED" w:rsidRDefault="00DB4C47" w:rsidP="00DB4C47">
            <w:pPr>
              <w:ind w:left="-108"/>
              <w:jc w:val="both"/>
            </w:pPr>
            <w:r w:rsidRPr="002253ED">
              <w:t>Сабирянова Ю.Ю.;</w:t>
            </w:r>
          </w:p>
          <w:p w:rsidR="00DB4C47" w:rsidRPr="002253ED" w:rsidRDefault="00DB4C47" w:rsidP="00DB4C47">
            <w:pPr>
              <w:ind w:left="-108"/>
              <w:jc w:val="both"/>
            </w:pPr>
            <w:r w:rsidRPr="002253ED">
              <w:t>Ша</w:t>
            </w:r>
            <w:r w:rsidR="00271A4B" w:rsidRPr="002253ED">
              <w:t>йдуллина Ф.Ш.</w:t>
            </w:r>
            <w:r w:rsidRPr="002253ED">
              <w:t>;</w:t>
            </w:r>
          </w:p>
          <w:p w:rsidR="00DB4C47" w:rsidRPr="002253ED" w:rsidRDefault="00DB4C47" w:rsidP="00DB4C47">
            <w:pPr>
              <w:ind w:left="-108"/>
              <w:jc w:val="both"/>
            </w:pPr>
            <w:r w:rsidRPr="002253ED">
              <w:t>Руководители ОО</w:t>
            </w:r>
          </w:p>
        </w:tc>
      </w:tr>
      <w:tr w:rsidR="00EF4968" w:rsidRPr="002253ED" w:rsidTr="004E24C1">
        <w:tc>
          <w:tcPr>
            <w:tcW w:w="15564" w:type="dxa"/>
            <w:gridSpan w:val="4"/>
            <w:shd w:val="clear" w:color="auto" w:fill="FFFF00"/>
          </w:tcPr>
          <w:p w:rsidR="00EE5FB6" w:rsidRPr="002253ED" w:rsidRDefault="00EE5FB6" w:rsidP="00D96472">
            <w:pPr>
              <w:pStyle w:val="a8"/>
              <w:numPr>
                <w:ilvl w:val="0"/>
                <w:numId w:val="28"/>
              </w:numPr>
              <w:jc w:val="center"/>
              <w:rPr>
                <w:b/>
              </w:rPr>
            </w:pPr>
            <w:r w:rsidRPr="002253ED">
              <w:rPr>
                <w:b/>
              </w:rPr>
              <w:t>Мероприятия по организационно – технологическому обеспечению проведения ГИА</w:t>
            </w:r>
          </w:p>
        </w:tc>
      </w:tr>
      <w:tr w:rsidR="00EF4968" w:rsidRPr="002253ED" w:rsidTr="004E24C1">
        <w:tc>
          <w:tcPr>
            <w:tcW w:w="851" w:type="dxa"/>
          </w:tcPr>
          <w:p w:rsidR="00EE5FB6" w:rsidRPr="002253ED" w:rsidRDefault="00EE5FB6" w:rsidP="008C2AC5">
            <w:r w:rsidRPr="002253ED">
              <w:t xml:space="preserve">7.1. </w:t>
            </w:r>
          </w:p>
        </w:tc>
        <w:tc>
          <w:tcPr>
            <w:tcW w:w="10036" w:type="dxa"/>
          </w:tcPr>
          <w:p w:rsidR="00EE5FB6" w:rsidRPr="002253ED" w:rsidRDefault="00EE5FB6" w:rsidP="006B19A0">
            <w:pPr>
              <w:pStyle w:val="ab"/>
              <w:widowControl w:val="0"/>
              <w:suppressAutoHyphens w:val="0"/>
              <w:autoSpaceDE w:val="0"/>
              <w:autoSpaceDN w:val="0"/>
              <w:adjustRightInd w:val="0"/>
              <w:spacing w:after="0"/>
              <w:jc w:val="both"/>
            </w:pPr>
            <w:r w:rsidRPr="002253ED">
              <w:t xml:space="preserve">Организация и </w:t>
            </w:r>
            <w:r w:rsidR="000B7328" w:rsidRPr="002253ED">
              <w:t>проведение государственной итоговой аттестации по программам основного общего образования в дополнительные сроки в сентябре 202</w:t>
            </w:r>
            <w:r w:rsidR="006B19A0">
              <w:t>5</w:t>
            </w:r>
            <w:r w:rsidR="000B7328" w:rsidRPr="002253ED">
              <w:t xml:space="preserve"> года</w:t>
            </w:r>
          </w:p>
        </w:tc>
        <w:tc>
          <w:tcPr>
            <w:tcW w:w="1984" w:type="dxa"/>
          </w:tcPr>
          <w:p w:rsidR="00EE5FB6" w:rsidRPr="002253ED" w:rsidRDefault="00EE5FB6" w:rsidP="006B19A0">
            <w:pPr>
              <w:ind w:firstLine="34"/>
              <w:jc w:val="center"/>
            </w:pPr>
            <w:r w:rsidRPr="002253ED">
              <w:t>август – сентябрь 202</w:t>
            </w:r>
            <w:r w:rsidR="006B19A0">
              <w:t>5</w:t>
            </w:r>
            <w:r w:rsidRPr="002253ED">
              <w:t xml:space="preserve"> года</w:t>
            </w:r>
          </w:p>
        </w:tc>
        <w:tc>
          <w:tcPr>
            <w:tcW w:w="2693" w:type="dxa"/>
          </w:tcPr>
          <w:p w:rsidR="00EE5FB6" w:rsidRPr="002253ED" w:rsidRDefault="00EE5FB6" w:rsidP="00ED01AF">
            <w:pPr>
              <w:ind w:left="-108"/>
            </w:pPr>
            <w:r w:rsidRPr="002253ED">
              <w:t>Суховая Е.В.;</w:t>
            </w:r>
          </w:p>
          <w:p w:rsidR="00EE5FB6" w:rsidRPr="002253ED" w:rsidRDefault="00EE5FB6" w:rsidP="00ED01AF">
            <w:pPr>
              <w:ind w:left="-108"/>
            </w:pPr>
            <w:r w:rsidRPr="002253ED">
              <w:t>Заббаров И.В.</w:t>
            </w:r>
          </w:p>
        </w:tc>
      </w:tr>
      <w:tr w:rsidR="00EF4968" w:rsidRPr="002253ED" w:rsidTr="004E24C1">
        <w:tc>
          <w:tcPr>
            <w:tcW w:w="851" w:type="dxa"/>
          </w:tcPr>
          <w:p w:rsidR="00EE5FB6" w:rsidRPr="002253ED" w:rsidRDefault="00EE5FB6" w:rsidP="008C2AC5">
            <w:r w:rsidRPr="002253ED">
              <w:t>7.2.</w:t>
            </w:r>
          </w:p>
        </w:tc>
        <w:tc>
          <w:tcPr>
            <w:tcW w:w="10036" w:type="dxa"/>
          </w:tcPr>
          <w:p w:rsidR="00EE5FB6" w:rsidRPr="002253ED" w:rsidRDefault="00EE5FB6" w:rsidP="006D7D72">
            <w:pPr>
              <w:pStyle w:val="NoSpacing1"/>
              <w:rPr>
                <w:rFonts w:ascii="Times New Roman" w:hAnsi="Times New Roman"/>
                <w:sz w:val="24"/>
                <w:szCs w:val="24"/>
              </w:rPr>
            </w:pPr>
            <w:r w:rsidRPr="002253ED">
              <w:rPr>
                <w:rFonts w:ascii="Times New Roman" w:hAnsi="Times New Roman"/>
                <w:sz w:val="24"/>
                <w:szCs w:val="24"/>
              </w:rPr>
              <w:t>Сбор предварительной информации о планируемом количестве участников ГИА в 202</w:t>
            </w:r>
            <w:r w:rsidR="006B19A0">
              <w:rPr>
                <w:rFonts w:ascii="Times New Roman" w:hAnsi="Times New Roman"/>
                <w:sz w:val="24"/>
                <w:szCs w:val="24"/>
              </w:rPr>
              <w:t>6</w:t>
            </w:r>
            <w:r w:rsidRPr="002253ED">
              <w:rPr>
                <w:rFonts w:ascii="Times New Roman" w:hAnsi="Times New Roman"/>
                <w:sz w:val="24"/>
                <w:szCs w:val="24"/>
              </w:rPr>
              <w:t xml:space="preserve"> году из числа:</w:t>
            </w:r>
          </w:p>
          <w:p w:rsidR="00EE5FB6" w:rsidRPr="002253ED" w:rsidRDefault="00EE5FB6" w:rsidP="000C5C86">
            <w:pPr>
              <w:pStyle w:val="NoSpacing1"/>
              <w:ind w:firstLine="5"/>
              <w:rPr>
                <w:rFonts w:ascii="Times New Roman" w:hAnsi="Times New Roman"/>
                <w:sz w:val="24"/>
                <w:szCs w:val="24"/>
              </w:rPr>
            </w:pPr>
            <w:r w:rsidRPr="002253ED">
              <w:rPr>
                <w:rFonts w:ascii="Times New Roman" w:hAnsi="Times New Roman"/>
                <w:sz w:val="24"/>
                <w:szCs w:val="24"/>
              </w:rPr>
              <w:t xml:space="preserve">- </w:t>
            </w:r>
            <w:r w:rsidR="00FD288C" w:rsidRPr="002253ED">
              <w:rPr>
                <w:rFonts w:ascii="Times New Roman" w:hAnsi="Times New Roman"/>
                <w:sz w:val="24"/>
                <w:szCs w:val="24"/>
              </w:rPr>
              <w:t>в</w:t>
            </w:r>
            <w:r w:rsidRPr="002253ED">
              <w:rPr>
                <w:rFonts w:ascii="Times New Roman" w:hAnsi="Times New Roman"/>
                <w:sz w:val="24"/>
                <w:szCs w:val="24"/>
              </w:rPr>
              <w:t>ыпускников образовательных организаций текущего учебного года;</w:t>
            </w:r>
          </w:p>
          <w:p w:rsidR="00EE5FB6" w:rsidRPr="002253ED" w:rsidRDefault="00EE5FB6" w:rsidP="000C5C86">
            <w:pPr>
              <w:pStyle w:val="NoSpacing1"/>
              <w:ind w:firstLine="5"/>
              <w:rPr>
                <w:rFonts w:ascii="Times New Roman" w:hAnsi="Times New Roman"/>
                <w:sz w:val="24"/>
                <w:szCs w:val="24"/>
              </w:rPr>
            </w:pPr>
            <w:r w:rsidRPr="002253ED">
              <w:rPr>
                <w:rFonts w:ascii="Times New Roman" w:hAnsi="Times New Roman"/>
                <w:sz w:val="24"/>
                <w:szCs w:val="24"/>
              </w:rPr>
              <w:t xml:space="preserve">- </w:t>
            </w:r>
            <w:r w:rsidR="00FD288C" w:rsidRPr="002253ED">
              <w:rPr>
                <w:rFonts w:ascii="Times New Roman" w:hAnsi="Times New Roman"/>
                <w:sz w:val="24"/>
                <w:szCs w:val="24"/>
              </w:rPr>
              <w:t>о</w:t>
            </w:r>
            <w:r w:rsidRPr="002253ED">
              <w:rPr>
                <w:rFonts w:ascii="Times New Roman" w:hAnsi="Times New Roman"/>
                <w:sz w:val="24"/>
                <w:szCs w:val="24"/>
              </w:rPr>
              <w:t>бучающихся и выпускников организаций СПО;</w:t>
            </w:r>
          </w:p>
          <w:p w:rsidR="00EE5FB6" w:rsidRPr="002253ED" w:rsidRDefault="00EE5FB6" w:rsidP="000C5C86">
            <w:pPr>
              <w:pStyle w:val="NoSpacing1"/>
              <w:ind w:firstLine="5"/>
              <w:rPr>
                <w:rFonts w:ascii="Times New Roman" w:hAnsi="Times New Roman"/>
                <w:sz w:val="24"/>
                <w:szCs w:val="24"/>
              </w:rPr>
            </w:pPr>
            <w:r w:rsidRPr="002253ED">
              <w:rPr>
                <w:rFonts w:ascii="Times New Roman" w:hAnsi="Times New Roman"/>
                <w:sz w:val="24"/>
                <w:szCs w:val="24"/>
              </w:rPr>
              <w:t xml:space="preserve">- </w:t>
            </w:r>
            <w:r w:rsidR="00FD288C" w:rsidRPr="002253ED">
              <w:rPr>
                <w:rFonts w:ascii="Times New Roman" w:hAnsi="Times New Roman"/>
                <w:sz w:val="24"/>
                <w:szCs w:val="24"/>
              </w:rPr>
              <w:t>в</w:t>
            </w:r>
            <w:r w:rsidRPr="002253ED">
              <w:rPr>
                <w:rFonts w:ascii="Times New Roman" w:hAnsi="Times New Roman"/>
                <w:sz w:val="24"/>
                <w:szCs w:val="24"/>
              </w:rPr>
              <w:t>ыпускников прошлых лет;</w:t>
            </w:r>
          </w:p>
          <w:p w:rsidR="00EE5FB6" w:rsidRPr="002253ED" w:rsidRDefault="00EE5FB6" w:rsidP="000C5C86">
            <w:pPr>
              <w:pStyle w:val="NoSpacing1"/>
              <w:ind w:firstLine="5"/>
              <w:rPr>
                <w:rFonts w:ascii="Times New Roman" w:hAnsi="Times New Roman"/>
                <w:sz w:val="24"/>
                <w:szCs w:val="24"/>
              </w:rPr>
            </w:pPr>
            <w:r w:rsidRPr="002253ED">
              <w:rPr>
                <w:rFonts w:ascii="Times New Roman" w:hAnsi="Times New Roman"/>
                <w:sz w:val="24"/>
                <w:szCs w:val="24"/>
              </w:rPr>
              <w:t xml:space="preserve">- </w:t>
            </w:r>
            <w:r w:rsidR="00FD288C" w:rsidRPr="002253ED">
              <w:rPr>
                <w:rFonts w:ascii="Times New Roman" w:hAnsi="Times New Roman"/>
                <w:sz w:val="24"/>
                <w:szCs w:val="24"/>
              </w:rPr>
              <w:t>л</w:t>
            </w:r>
            <w:r w:rsidRPr="002253ED">
              <w:rPr>
                <w:rFonts w:ascii="Times New Roman" w:hAnsi="Times New Roman"/>
                <w:sz w:val="24"/>
                <w:szCs w:val="24"/>
              </w:rPr>
              <w:t>иц, не прошедших ГИА в 20</w:t>
            </w:r>
            <w:r w:rsidR="000B7328" w:rsidRPr="002253ED">
              <w:rPr>
                <w:rFonts w:ascii="Times New Roman" w:hAnsi="Times New Roman"/>
                <w:sz w:val="24"/>
                <w:szCs w:val="24"/>
              </w:rPr>
              <w:t>2</w:t>
            </w:r>
            <w:r w:rsidR="006B19A0">
              <w:rPr>
                <w:rFonts w:ascii="Times New Roman" w:hAnsi="Times New Roman"/>
                <w:sz w:val="24"/>
                <w:szCs w:val="24"/>
              </w:rPr>
              <w:t>5</w:t>
            </w:r>
            <w:r w:rsidRPr="002253ED">
              <w:rPr>
                <w:rFonts w:ascii="Times New Roman" w:hAnsi="Times New Roman"/>
                <w:sz w:val="24"/>
                <w:szCs w:val="24"/>
              </w:rPr>
              <w:t xml:space="preserve"> году;</w:t>
            </w:r>
          </w:p>
          <w:p w:rsidR="00EE5FB6" w:rsidRPr="002253ED" w:rsidRDefault="00EE5FB6" w:rsidP="00FD288C">
            <w:pPr>
              <w:pStyle w:val="NoSpacing1"/>
              <w:ind w:firstLine="5"/>
              <w:rPr>
                <w:rFonts w:ascii="Times New Roman" w:hAnsi="Times New Roman"/>
                <w:sz w:val="24"/>
                <w:szCs w:val="24"/>
              </w:rPr>
            </w:pPr>
            <w:r w:rsidRPr="002253ED">
              <w:rPr>
                <w:rFonts w:ascii="Times New Roman" w:hAnsi="Times New Roman"/>
                <w:sz w:val="24"/>
                <w:szCs w:val="24"/>
              </w:rPr>
              <w:t xml:space="preserve">- </w:t>
            </w:r>
            <w:r w:rsidR="00FD288C" w:rsidRPr="002253ED">
              <w:rPr>
                <w:rFonts w:ascii="Times New Roman" w:hAnsi="Times New Roman"/>
                <w:sz w:val="24"/>
                <w:szCs w:val="24"/>
              </w:rPr>
              <w:t>л</w:t>
            </w:r>
            <w:r w:rsidRPr="002253ED">
              <w:rPr>
                <w:rFonts w:ascii="Times New Roman" w:hAnsi="Times New Roman"/>
                <w:sz w:val="24"/>
                <w:szCs w:val="24"/>
              </w:rPr>
              <w:t>иц с ограниченными возможностями здоровья, инвалидов и детей – инвалидов</w:t>
            </w:r>
          </w:p>
        </w:tc>
        <w:tc>
          <w:tcPr>
            <w:tcW w:w="1984" w:type="dxa"/>
          </w:tcPr>
          <w:p w:rsidR="00EE5FB6" w:rsidRPr="002253ED" w:rsidRDefault="00EE5FB6" w:rsidP="006B19A0">
            <w:pPr>
              <w:ind w:firstLine="34"/>
              <w:jc w:val="center"/>
            </w:pPr>
            <w:r w:rsidRPr="002253ED">
              <w:t>до 20 ноября 20</w:t>
            </w:r>
            <w:r w:rsidR="006D7D72" w:rsidRPr="002253ED">
              <w:t>2</w:t>
            </w:r>
            <w:r w:rsidR="006B19A0">
              <w:t>5</w:t>
            </w:r>
            <w:r w:rsidRPr="002253ED">
              <w:t xml:space="preserve"> года</w:t>
            </w:r>
          </w:p>
        </w:tc>
        <w:tc>
          <w:tcPr>
            <w:tcW w:w="2693" w:type="dxa"/>
          </w:tcPr>
          <w:p w:rsidR="00EE5FB6" w:rsidRPr="002253ED" w:rsidRDefault="00EE5FB6" w:rsidP="00ED01AF">
            <w:pPr>
              <w:ind w:left="-108"/>
            </w:pPr>
            <w:r w:rsidRPr="002253ED">
              <w:t>Заббаров И.В.;</w:t>
            </w:r>
          </w:p>
          <w:p w:rsidR="00EE5FB6" w:rsidRPr="002253ED" w:rsidRDefault="00EE5FB6" w:rsidP="00ED01AF">
            <w:pPr>
              <w:ind w:left="-108"/>
            </w:pPr>
            <w:r w:rsidRPr="002253ED">
              <w:t>Руководители ОО</w:t>
            </w:r>
          </w:p>
        </w:tc>
      </w:tr>
      <w:tr w:rsidR="00EF4968" w:rsidRPr="002253ED" w:rsidTr="004E24C1">
        <w:tc>
          <w:tcPr>
            <w:tcW w:w="851" w:type="dxa"/>
          </w:tcPr>
          <w:p w:rsidR="00EE5FB6" w:rsidRPr="002253ED" w:rsidRDefault="00EE5FB6" w:rsidP="008C2AC5">
            <w:r w:rsidRPr="002253ED">
              <w:t>7.3.</w:t>
            </w:r>
          </w:p>
        </w:tc>
        <w:tc>
          <w:tcPr>
            <w:tcW w:w="10036" w:type="dxa"/>
          </w:tcPr>
          <w:p w:rsidR="00EE5FB6" w:rsidRPr="002253ED" w:rsidRDefault="00EE5FB6" w:rsidP="00FE64CF">
            <w:pPr>
              <w:ind w:firstLine="5"/>
              <w:rPr>
                <w:lang w:eastAsia="en-US"/>
              </w:rPr>
            </w:pPr>
            <w:r w:rsidRPr="002253ED">
              <w:rPr>
                <w:lang w:eastAsia="en-US"/>
              </w:rPr>
              <w:t xml:space="preserve">Предоставление сведений в региональную информационную систему обеспечения проведения ГИА – 9, ГИА – 11 </w:t>
            </w:r>
            <w:r w:rsidR="006C0F8D" w:rsidRPr="002253ED">
              <w:rPr>
                <w:lang w:eastAsia="en-US"/>
              </w:rPr>
              <w:t xml:space="preserve">(далее-РИС) </w:t>
            </w:r>
            <w:r w:rsidRPr="002253ED">
              <w:rPr>
                <w:lang w:eastAsia="en-US"/>
              </w:rPr>
              <w:t>в соответствии со сроками, установленными МО и Н РТ</w:t>
            </w:r>
          </w:p>
          <w:p w:rsidR="00EE5FB6" w:rsidRPr="002253ED" w:rsidRDefault="00EE5FB6" w:rsidP="004E24C1">
            <w:pPr>
              <w:ind w:firstLine="284"/>
              <w:rPr>
                <w:lang w:eastAsia="en-US"/>
              </w:rPr>
            </w:pPr>
          </w:p>
        </w:tc>
        <w:tc>
          <w:tcPr>
            <w:tcW w:w="1984" w:type="dxa"/>
          </w:tcPr>
          <w:p w:rsidR="00EE5FB6" w:rsidRPr="002253ED" w:rsidRDefault="00EE5FB6" w:rsidP="006B19A0">
            <w:pPr>
              <w:ind w:firstLine="34"/>
              <w:jc w:val="center"/>
            </w:pPr>
            <w:r w:rsidRPr="002253ED">
              <w:t>в соответствии с Порядком проведения ГИА-9 и ГИА-11 в 202</w:t>
            </w:r>
            <w:r w:rsidR="006B19A0">
              <w:t>6</w:t>
            </w:r>
            <w:r w:rsidRPr="002253ED">
              <w:t xml:space="preserve"> году</w:t>
            </w:r>
          </w:p>
        </w:tc>
        <w:tc>
          <w:tcPr>
            <w:tcW w:w="2693" w:type="dxa"/>
          </w:tcPr>
          <w:p w:rsidR="00EE5FB6" w:rsidRPr="002253ED" w:rsidRDefault="00EE5FB6" w:rsidP="00ED01AF">
            <w:pPr>
              <w:ind w:left="-108"/>
            </w:pPr>
            <w:r w:rsidRPr="002253ED">
              <w:t>Заббаров И.В.;</w:t>
            </w:r>
          </w:p>
          <w:p w:rsidR="00EE5FB6" w:rsidRPr="002253ED" w:rsidRDefault="00EE5FB6" w:rsidP="00ED01AF">
            <w:pPr>
              <w:ind w:left="-108"/>
            </w:pPr>
            <w:r w:rsidRPr="002253ED">
              <w:t>Руководители ОО</w:t>
            </w:r>
          </w:p>
        </w:tc>
      </w:tr>
      <w:tr w:rsidR="00EF4968" w:rsidRPr="002253ED" w:rsidTr="004E24C1">
        <w:tc>
          <w:tcPr>
            <w:tcW w:w="851" w:type="dxa"/>
          </w:tcPr>
          <w:p w:rsidR="00EE5FB6" w:rsidRPr="002253ED" w:rsidRDefault="00EE5FB6" w:rsidP="008C2AC5">
            <w:r w:rsidRPr="002253ED">
              <w:t>7.4.</w:t>
            </w:r>
          </w:p>
        </w:tc>
        <w:tc>
          <w:tcPr>
            <w:tcW w:w="10036" w:type="dxa"/>
          </w:tcPr>
          <w:p w:rsidR="00EE5FB6" w:rsidRPr="002253ED" w:rsidRDefault="00EE5FB6" w:rsidP="00BE2D64">
            <w:pPr>
              <w:ind w:firstLine="5"/>
              <w:rPr>
                <w:lang w:eastAsia="en-US"/>
              </w:rPr>
            </w:pPr>
            <w:r w:rsidRPr="002253ED">
              <w:rPr>
                <w:lang w:eastAsia="en-US"/>
              </w:rPr>
              <w:t>Организация и проведение итогового сочинения (изложения)</w:t>
            </w:r>
            <w:r w:rsidR="00BE2D64" w:rsidRPr="002253ED">
              <w:rPr>
                <w:lang w:eastAsia="en-US"/>
              </w:rPr>
              <w:t>,</w:t>
            </w:r>
            <w:r w:rsidRPr="002253ED">
              <w:rPr>
                <w:lang w:eastAsia="en-US"/>
              </w:rPr>
              <w:t xml:space="preserve"> участие в обучении экспертов по оцениванию итогового сочинения в XI (XII) классах</w:t>
            </w:r>
          </w:p>
        </w:tc>
        <w:tc>
          <w:tcPr>
            <w:tcW w:w="1984" w:type="dxa"/>
          </w:tcPr>
          <w:p w:rsidR="00BC63C4" w:rsidRPr="002253ED" w:rsidRDefault="00BC63C4" w:rsidP="00D96472">
            <w:pPr>
              <w:ind w:firstLine="34"/>
              <w:jc w:val="center"/>
            </w:pPr>
            <w:r w:rsidRPr="002253ED">
              <w:t>декабрь 202</w:t>
            </w:r>
            <w:r w:rsidR="006B19A0">
              <w:t>5</w:t>
            </w:r>
            <w:r w:rsidRPr="002253ED">
              <w:t xml:space="preserve"> года;</w:t>
            </w:r>
          </w:p>
          <w:p w:rsidR="00EE5FB6" w:rsidRPr="002253ED" w:rsidRDefault="00BC63C4" w:rsidP="006B19A0">
            <w:pPr>
              <w:ind w:firstLine="34"/>
              <w:jc w:val="center"/>
            </w:pPr>
            <w:r w:rsidRPr="002253ED">
              <w:t>февраль, май 202</w:t>
            </w:r>
            <w:r w:rsidR="006B19A0">
              <w:t>6</w:t>
            </w:r>
            <w:r w:rsidRPr="002253ED">
              <w:t xml:space="preserve"> года</w:t>
            </w:r>
          </w:p>
        </w:tc>
        <w:tc>
          <w:tcPr>
            <w:tcW w:w="2693" w:type="dxa"/>
          </w:tcPr>
          <w:p w:rsidR="00EE5FB6" w:rsidRPr="002253ED" w:rsidRDefault="00EE5FB6" w:rsidP="00BE2D64">
            <w:pPr>
              <w:ind w:left="-108"/>
            </w:pPr>
            <w:r w:rsidRPr="002253ED">
              <w:t>Заббаров И.В.;</w:t>
            </w:r>
          </w:p>
          <w:p w:rsidR="00EE5FB6" w:rsidRPr="002253ED" w:rsidRDefault="00EE5FB6" w:rsidP="00BE2D64">
            <w:pPr>
              <w:ind w:left="-108"/>
            </w:pPr>
            <w:r w:rsidRPr="002253ED">
              <w:t>Гайсина О.Б.;</w:t>
            </w:r>
          </w:p>
          <w:p w:rsidR="00EE5FB6" w:rsidRPr="002253ED" w:rsidRDefault="00201399" w:rsidP="00BE2D64">
            <w:pPr>
              <w:ind w:left="-108"/>
            </w:pPr>
            <w:r w:rsidRPr="002253ED">
              <w:t>Ша</w:t>
            </w:r>
            <w:r w:rsidR="00271A4B" w:rsidRPr="002253ED">
              <w:t>йдуллина Ф.Ш.</w:t>
            </w:r>
            <w:r w:rsidR="00EE5FB6" w:rsidRPr="002253ED">
              <w:t>;</w:t>
            </w:r>
          </w:p>
          <w:p w:rsidR="00EE5FB6" w:rsidRPr="002253ED" w:rsidRDefault="00EE5FB6" w:rsidP="00BE2D64">
            <w:pPr>
              <w:ind w:left="-108"/>
            </w:pPr>
            <w:r w:rsidRPr="002253ED">
              <w:t>Руководители ОО;</w:t>
            </w:r>
          </w:p>
          <w:p w:rsidR="00EE5FB6" w:rsidRPr="002253ED" w:rsidRDefault="00EE5FB6" w:rsidP="00BE2D64">
            <w:pPr>
              <w:ind w:left="-108"/>
            </w:pPr>
            <w:r w:rsidRPr="002253ED">
              <w:lastRenderedPageBreak/>
              <w:t>Учителя русского языка</w:t>
            </w:r>
          </w:p>
        </w:tc>
      </w:tr>
      <w:tr w:rsidR="00EF4968" w:rsidRPr="002253ED" w:rsidTr="004E24C1">
        <w:tc>
          <w:tcPr>
            <w:tcW w:w="851" w:type="dxa"/>
          </w:tcPr>
          <w:p w:rsidR="00EE5FB6" w:rsidRPr="002253ED" w:rsidRDefault="00EE5FB6" w:rsidP="008C2AC5">
            <w:r w:rsidRPr="002253ED">
              <w:lastRenderedPageBreak/>
              <w:t>7.5.</w:t>
            </w:r>
          </w:p>
        </w:tc>
        <w:tc>
          <w:tcPr>
            <w:tcW w:w="10036" w:type="dxa"/>
          </w:tcPr>
          <w:p w:rsidR="00EE5FB6" w:rsidRPr="002253ED" w:rsidRDefault="00EE5FB6" w:rsidP="00342F0E">
            <w:pPr>
              <w:ind w:firstLine="5"/>
              <w:rPr>
                <w:lang w:eastAsia="en-US"/>
              </w:rPr>
            </w:pPr>
            <w:r w:rsidRPr="002253ED">
              <w:rPr>
                <w:lang w:eastAsia="en-US"/>
              </w:rPr>
              <w:t>Создание условий для выпускников с ограниченными возможностями здоровья (далее – ОВЗ):</w:t>
            </w:r>
          </w:p>
          <w:p w:rsidR="00EE5FB6" w:rsidRPr="002253ED" w:rsidRDefault="00EE5FB6" w:rsidP="0097104B">
            <w:pPr>
              <w:rPr>
                <w:lang w:eastAsia="en-US"/>
              </w:rPr>
            </w:pPr>
            <w:r w:rsidRPr="002253ED">
              <w:rPr>
                <w:lang w:eastAsia="en-US"/>
              </w:rPr>
              <w:t>- предоставление сведений в муниципальную психолого-медико-педагогическую комиссию</w:t>
            </w:r>
          </w:p>
        </w:tc>
        <w:tc>
          <w:tcPr>
            <w:tcW w:w="1984" w:type="dxa"/>
          </w:tcPr>
          <w:p w:rsidR="00EE5FB6" w:rsidRPr="002253ED" w:rsidRDefault="00EE5FB6" w:rsidP="006B19A0">
            <w:pPr>
              <w:ind w:firstLine="34"/>
              <w:jc w:val="center"/>
              <w:rPr>
                <w:lang w:eastAsia="en-US"/>
              </w:rPr>
            </w:pPr>
            <w:r w:rsidRPr="002253ED">
              <w:t>в течение 20</w:t>
            </w:r>
            <w:r w:rsidR="00B4594A" w:rsidRPr="002253ED">
              <w:t>2</w:t>
            </w:r>
            <w:r w:rsidR="006B19A0">
              <w:t>5</w:t>
            </w:r>
            <w:r w:rsidRPr="002253ED">
              <w:t xml:space="preserve"> – 202</w:t>
            </w:r>
            <w:r w:rsidR="006B19A0">
              <w:t>6</w:t>
            </w:r>
            <w:r w:rsidRPr="002253ED">
              <w:t xml:space="preserve"> учебного года</w:t>
            </w:r>
          </w:p>
        </w:tc>
        <w:tc>
          <w:tcPr>
            <w:tcW w:w="2693" w:type="dxa"/>
          </w:tcPr>
          <w:p w:rsidR="00EE5FB6" w:rsidRPr="002253ED" w:rsidRDefault="00EE5FB6" w:rsidP="00ED01AF">
            <w:pPr>
              <w:ind w:left="-108"/>
            </w:pPr>
            <w:r w:rsidRPr="002253ED">
              <w:t>Руководители ОО;</w:t>
            </w:r>
          </w:p>
          <w:p w:rsidR="00EE5FB6" w:rsidRPr="002253ED" w:rsidRDefault="00271A4B" w:rsidP="00271A4B">
            <w:pPr>
              <w:ind w:left="-108"/>
            </w:pPr>
            <w:r w:rsidRPr="002253ED">
              <w:t>Арзютова О.Н.</w:t>
            </w:r>
          </w:p>
        </w:tc>
      </w:tr>
      <w:tr w:rsidR="00EF4968" w:rsidRPr="002253ED" w:rsidTr="004E24C1">
        <w:tc>
          <w:tcPr>
            <w:tcW w:w="851" w:type="dxa"/>
          </w:tcPr>
          <w:p w:rsidR="00EE5FB6" w:rsidRPr="002253ED" w:rsidRDefault="00EE5FB6" w:rsidP="008C2AC5">
            <w:r w:rsidRPr="002253ED">
              <w:t>7.6.</w:t>
            </w:r>
          </w:p>
        </w:tc>
        <w:tc>
          <w:tcPr>
            <w:tcW w:w="10036" w:type="dxa"/>
          </w:tcPr>
          <w:p w:rsidR="00EE5FB6" w:rsidRPr="002253ED" w:rsidRDefault="00EE5FB6" w:rsidP="00342F0E">
            <w:pPr>
              <w:ind w:firstLine="5"/>
              <w:rPr>
                <w:lang w:eastAsia="en-US"/>
              </w:rPr>
            </w:pPr>
            <w:r w:rsidRPr="002253ED">
              <w:rPr>
                <w:lang w:eastAsia="en-US"/>
              </w:rPr>
              <w:t>Встреча с представителями родительских комитетов общеобразовательных организаций Зеленодольского муниципального района</w:t>
            </w:r>
          </w:p>
        </w:tc>
        <w:tc>
          <w:tcPr>
            <w:tcW w:w="1984" w:type="dxa"/>
          </w:tcPr>
          <w:p w:rsidR="00EE5FB6" w:rsidRPr="002253ED" w:rsidRDefault="005807C7" w:rsidP="00D96472">
            <w:pPr>
              <w:ind w:firstLine="34"/>
              <w:jc w:val="center"/>
            </w:pPr>
            <w:r w:rsidRPr="002253ED">
              <w:t>я</w:t>
            </w:r>
            <w:r w:rsidR="00EE5FB6" w:rsidRPr="002253ED">
              <w:t>нварь</w:t>
            </w:r>
          </w:p>
          <w:p w:rsidR="00EE5FB6" w:rsidRPr="002253ED" w:rsidRDefault="00EE5FB6" w:rsidP="006B19A0">
            <w:pPr>
              <w:ind w:firstLine="34"/>
              <w:jc w:val="center"/>
            </w:pPr>
            <w:r w:rsidRPr="002253ED">
              <w:t>202</w:t>
            </w:r>
            <w:r w:rsidR="006B19A0">
              <w:t>6</w:t>
            </w:r>
            <w:r w:rsidRPr="002253ED">
              <w:t xml:space="preserve"> года</w:t>
            </w:r>
          </w:p>
        </w:tc>
        <w:tc>
          <w:tcPr>
            <w:tcW w:w="2693" w:type="dxa"/>
          </w:tcPr>
          <w:p w:rsidR="00EE5FB6" w:rsidRPr="002253ED" w:rsidRDefault="00EE5FB6" w:rsidP="00ED01AF">
            <w:pPr>
              <w:ind w:left="-108"/>
            </w:pPr>
            <w:r w:rsidRPr="002253ED">
              <w:t>Афанасьева Р.В.</w:t>
            </w:r>
          </w:p>
          <w:p w:rsidR="00EE5FB6" w:rsidRPr="002253ED" w:rsidRDefault="00271A4B" w:rsidP="00ED01AF">
            <w:pPr>
              <w:ind w:left="-108"/>
            </w:pPr>
            <w:r w:rsidRPr="002253ED">
              <w:t>Шатская М.Н.</w:t>
            </w:r>
            <w:r w:rsidR="00EE5FB6" w:rsidRPr="002253ED">
              <w:t>;</w:t>
            </w:r>
          </w:p>
          <w:p w:rsidR="00EE5FB6" w:rsidRPr="002253ED" w:rsidRDefault="00EE5FB6" w:rsidP="00ED01AF">
            <w:pPr>
              <w:ind w:left="-108"/>
            </w:pPr>
            <w:r w:rsidRPr="002253ED">
              <w:t>Гайсина О.Б.;</w:t>
            </w:r>
          </w:p>
          <w:p w:rsidR="00EE5FB6" w:rsidRPr="002253ED" w:rsidRDefault="00EE5FB6" w:rsidP="00ED01AF">
            <w:pPr>
              <w:ind w:left="-108"/>
            </w:pPr>
            <w:r w:rsidRPr="002253ED">
              <w:t>Ша</w:t>
            </w:r>
            <w:r w:rsidR="00271A4B" w:rsidRPr="002253ED">
              <w:t>йдуллина Ф.Ш.</w:t>
            </w:r>
            <w:r w:rsidRPr="002253ED">
              <w:t>;</w:t>
            </w:r>
          </w:p>
          <w:p w:rsidR="00EE5FB6" w:rsidRPr="002253ED" w:rsidRDefault="00EE5FB6" w:rsidP="00ED01AF">
            <w:pPr>
              <w:ind w:left="-108"/>
            </w:pPr>
            <w:r w:rsidRPr="002253ED">
              <w:t>Заббаров И.В.;</w:t>
            </w:r>
          </w:p>
          <w:p w:rsidR="00EE5FB6" w:rsidRPr="002253ED" w:rsidRDefault="00EE5FB6" w:rsidP="00ED01AF">
            <w:pPr>
              <w:ind w:left="-108"/>
            </w:pPr>
            <w:r w:rsidRPr="002253ED">
              <w:t>Суховая Е.В.</w:t>
            </w:r>
          </w:p>
        </w:tc>
      </w:tr>
      <w:tr w:rsidR="00EF4968" w:rsidRPr="002253ED" w:rsidTr="004E24C1">
        <w:tc>
          <w:tcPr>
            <w:tcW w:w="851" w:type="dxa"/>
          </w:tcPr>
          <w:p w:rsidR="00EE5FB6" w:rsidRPr="002253ED" w:rsidRDefault="00EE5FB6" w:rsidP="008C2AC5">
            <w:r w:rsidRPr="002253ED">
              <w:t>7.7.</w:t>
            </w:r>
          </w:p>
        </w:tc>
        <w:tc>
          <w:tcPr>
            <w:tcW w:w="10036" w:type="dxa"/>
          </w:tcPr>
          <w:p w:rsidR="00EE5FB6" w:rsidRPr="002253ED" w:rsidRDefault="00EE5FB6" w:rsidP="00011245">
            <w:pPr>
              <w:ind w:firstLine="5"/>
            </w:pPr>
            <w:r w:rsidRPr="002253ED">
              <w:t>Организация работы по выдаче выпускника</w:t>
            </w:r>
            <w:r w:rsidR="009323AE" w:rsidRPr="002253ED">
              <w:t>м</w:t>
            </w:r>
            <w:r w:rsidRPr="002253ED">
              <w:t xml:space="preserve"> общеобразовательных организаций документов об образовани</w:t>
            </w:r>
            <w:r w:rsidR="00011245" w:rsidRPr="002253ED">
              <w:t>и</w:t>
            </w:r>
          </w:p>
        </w:tc>
        <w:tc>
          <w:tcPr>
            <w:tcW w:w="1984" w:type="dxa"/>
          </w:tcPr>
          <w:p w:rsidR="00EE5FB6" w:rsidRPr="002253ED" w:rsidRDefault="00EE5FB6" w:rsidP="00D96472">
            <w:pPr>
              <w:ind w:firstLine="34"/>
              <w:jc w:val="center"/>
            </w:pPr>
            <w:r w:rsidRPr="002253ED">
              <w:t>в соответствии с установленными сроками</w:t>
            </w:r>
          </w:p>
        </w:tc>
        <w:tc>
          <w:tcPr>
            <w:tcW w:w="2693" w:type="dxa"/>
          </w:tcPr>
          <w:p w:rsidR="00EE5FB6" w:rsidRPr="002253ED" w:rsidRDefault="00201399" w:rsidP="00ED01AF">
            <w:pPr>
              <w:ind w:left="-108"/>
            </w:pPr>
            <w:r w:rsidRPr="002253ED">
              <w:t>Загайнова Д.А.</w:t>
            </w:r>
            <w:r w:rsidR="00EE5FB6" w:rsidRPr="002253ED">
              <w:t>;</w:t>
            </w:r>
          </w:p>
          <w:p w:rsidR="00EE5FB6" w:rsidRPr="002253ED" w:rsidRDefault="00EE5FB6" w:rsidP="00ED01AF">
            <w:pPr>
              <w:ind w:left="-108"/>
            </w:pPr>
            <w:r w:rsidRPr="002253ED">
              <w:t>Руководители ОО</w:t>
            </w:r>
          </w:p>
        </w:tc>
      </w:tr>
      <w:tr w:rsidR="00EF4968" w:rsidRPr="002253ED" w:rsidTr="004E24C1">
        <w:tc>
          <w:tcPr>
            <w:tcW w:w="851" w:type="dxa"/>
          </w:tcPr>
          <w:p w:rsidR="00EE5FB6" w:rsidRPr="002253ED" w:rsidRDefault="00EE5FB6" w:rsidP="008C2AC5">
            <w:r w:rsidRPr="002253ED">
              <w:t>7.8.</w:t>
            </w:r>
          </w:p>
        </w:tc>
        <w:tc>
          <w:tcPr>
            <w:tcW w:w="10036" w:type="dxa"/>
          </w:tcPr>
          <w:p w:rsidR="00EE5FB6" w:rsidRPr="002253ED" w:rsidRDefault="00EE5FB6" w:rsidP="00FE64CF">
            <w:pPr>
              <w:ind w:firstLine="5"/>
            </w:pPr>
            <w:r w:rsidRPr="002253ED">
              <w:t>Формирование аналитических и статистических материалов по итогам государственной итоговой аттестации выпускников</w:t>
            </w:r>
          </w:p>
        </w:tc>
        <w:tc>
          <w:tcPr>
            <w:tcW w:w="1984" w:type="dxa"/>
          </w:tcPr>
          <w:p w:rsidR="00EE5FB6" w:rsidRPr="002253ED" w:rsidRDefault="00EE5FB6" w:rsidP="006B19A0">
            <w:pPr>
              <w:ind w:firstLine="34"/>
              <w:jc w:val="center"/>
            </w:pPr>
            <w:r w:rsidRPr="002253ED">
              <w:t>август 202</w:t>
            </w:r>
            <w:r w:rsidR="006B19A0">
              <w:t>6</w:t>
            </w:r>
            <w:r w:rsidRPr="002253ED">
              <w:t xml:space="preserve"> года</w:t>
            </w:r>
          </w:p>
        </w:tc>
        <w:tc>
          <w:tcPr>
            <w:tcW w:w="2693" w:type="dxa"/>
          </w:tcPr>
          <w:p w:rsidR="00EE5FB6" w:rsidRPr="002253ED" w:rsidRDefault="00271A4B" w:rsidP="00ED01AF">
            <w:pPr>
              <w:ind w:left="-108"/>
            </w:pPr>
            <w:r w:rsidRPr="002253ED">
              <w:t>Шатская М.Н.</w:t>
            </w:r>
            <w:r w:rsidR="00EE5FB6" w:rsidRPr="002253ED">
              <w:t>;</w:t>
            </w:r>
          </w:p>
          <w:p w:rsidR="00EE5FB6" w:rsidRPr="002253ED" w:rsidRDefault="00EE5FB6" w:rsidP="00ED01AF">
            <w:pPr>
              <w:ind w:left="-108"/>
            </w:pPr>
            <w:r w:rsidRPr="002253ED">
              <w:t>Гайсина О.Б.;</w:t>
            </w:r>
          </w:p>
          <w:p w:rsidR="00EE5FB6" w:rsidRPr="002253ED" w:rsidRDefault="00201399" w:rsidP="00ED01AF">
            <w:pPr>
              <w:ind w:left="-108"/>
            </w:pPr>
            <w:r w:rsidRPr="002253ED">
              <w:t>Сабирянова Ю.Ю.</w:t>
            </w:r>
            <w:r w:rsidR="00EE5FB6" w:rsidRPr="002253ED">
              <w:t>;</w:t>
            </w:r>
          </w:p>
          <w:p w:rsidR="00EE5FB6" w:rsidRPr="002253ED" w:rsidRDefault="00EE5FB6" w:rsidP="00ED01AF">
            <w:pPr>
              <w:ind w:left="-108"/>
            </w:pPr>
            <w:r w:rsidRPr="002253ED">
              <w:t>Ша</w:t>
            </w:r>
            <w:r w:rsidR="00271A4B" w:rsidRPr="002253ED">
              <w:t>йдуллина Ф.Ш.</w:t>
            </w:r>
            <w:r w:rsidRPr="002253ED">
              <w:t>;</w:t>
            </w:r>
          </w:p>
          <w:p w:rsidR="005807C7" w:rsidRPr="002253ED" w:rsidRDefault="00EE5FB6" w:rsidP="00201399">
            <w:pPr>
              <w:ind w:left="-108"/>
            </w:pPr>
            <w:r w:rsidRPr="002253ED">
              <w:t>Суховая Е.В.</w:t>
            </w:r>
          </w:p>
        </w:tc>
      </w:tr>
      <w:tr w:rsidR="00EF4968" w:rsidRPr="002253ED" w:rsidTr="004E24C1">
        <w:tc>
          <w:tcPr>
            <w:tcW w:w="851" w:type="dxa"/>
          </w:tcPr>
          <w:p w:rsidR="00EE5FB6" w:rsidRPr="002253ED" w:rsidRDefault="00EE5FB6" w:rsidP="008C2AC5">
            <w:r w:rsidRPr="002253ED">
              <w:t>7.9.</w:t>
            </w:r>
          </w:p>
        </w:tc>
        <w:tc>
          <w:tcPr>
            <w:tcW w:w="10036" w:type="dxa"/>
          </w:tcPr>
          <w:p w:rsidR="00EE5FB6" w:rsidRPr="002253ED" w:rsidRDefault="00EE5FB6" w:rsidP="00201399">
            <w:pPr>
              <w:ind w:firstLine="5"/>
            </w:pPr>
            <w:r w:rsidRPr="002253ED">
              <w:rPr>
                <w:lang w:eastAsia="en-US"/>
              </w:rPr>
              <w:t>Организация и проведение итогового собеседования по русскому языку в 9 классе</w:t>
            </w:r>
          </w:p>
        </w:tc>
        <w:tc>
          <w:tcPr>
            <w:tcW w:w="1984" w:type="dxa"/>
          </w:tcPr>
          <w:p w:rsidR="00EE5FB6" w:rsidRPr="002253ED" w:rsidRDefault="00EE5FB6" w:rsidP="006B19A0">
            <w:pPr>
              <w:ind w:firstLine="34"/>
              <w:jc w:val="center"/>
            </w:pPr>
            <w:r w:rsidRPr="002253ED">
              <w:t>февраль-</w:t>
            </w:r>
            <w:r w:rsidR="00BC63C4" w:rsidRPr="002253ED">
              <w:t xml:space="preserve">апрель </w:t>
            </w:r>
            <w:r w:rsidR="00011245" w:rsidRPr="002253ED">
              <w:t>2</w:t>
            </w:r>
            <w:r w:rsidRPr="002253ED">
              <w:t>02</w:t>
            </w:r>
            <w:r w:rsidR="006B19A0">
              <w:t>6</w:t>
            </w:r>
            <w:r w:rsidRPr="002253ED">
              <w:t xml:space="preserve"> учебного года</w:t>
            </w:r>
          </w:p>
        </w:tc>
        <w:tc>
          <w:tcPr>
            <w:tcW w:w="2693" w:type="dxa"/>
          </w:tcPr>
          <w:p w:rsidR="00EE5FB6" w:rsidRPr="002253ED" w:rsidRDefault="00EE5FB6" w:rsidP="00ED01AF">
            <w:pPr>
              <w:ind w:left="-108"/>
            </w:pPr>
            <w:r w:rsidRPr="002253ED">
              <w:t>Суховая Е.В.;</w:t>
            </w:r>
          </w:p>
          <w:p w:rsidR="00EE5FB6" w:rsidRPr="002253ED" w:rsidRDefault="00EE5FB6" w:rsidP="00ED01AF">
            <w:pPr>
              <w:ind w:left="-108"/>
            </w:pPr>
            <w:r w:rsidRPr="002253ED">
              <w:t>Заббаров И.В.;</w:t>
            </w:r>
          </w:p>
          <w:p w:rsidR="00EE5FB6" w:rsidRPr="002253ED" w:rsidRDefault="00201399" w:rsidP="00ED01AF">
            <w:pPr>
              <w:ind w:left="-108"/>
            </w:pPr>
            <w:r w:rsidRPr="002253ED">
              <w:t>Ша</w:t>
            </w:r>
            <w:r w:rsidR="00271A4B" w:rsidRPr="002253ED">
              <w:t>йдуллина Ф.Ш.</w:t>
            </w:r>
            <w:r w:rsidR="00EE5FB6" w:rsidRPr="002253ED">
              <w:t>;</w:t>
            </w:r>
          </w:p>
          <w:p w:rsidR="00EE5FB6" w:rsidRPr="002253ED" w:rsidRDefault="00EE5FB6" w:rsidP="00ED01AF">
            <w:pPr>
              <w:ind w:left="-108"/>
            </w:pPr>
            <w:r w:rsidRPr="002253ED">
              <w:t>Руководители ОО</w:t>
            </w:r>
          </w:p>
        </w:tc>
      </w:tr>
      <w:tr w:rsidR="00F25BB9" w:rsidRPr="002253ED" w:rsidTr="004E24C1">
        <w:tc>
          <w:tcPr>
            <w:tcW w:w="851" w:type="dxa"/>
          </w:tcPr>
          <w:p w:rsidR="00F25BB9" w:rsidRPr="002253ED" w:rsidRDefault="00F25BB9" w:rsidP="008C2AC5">
            <w:r w:rsidRPr="002253ED">
              <w:t>7.10.</w:t>
            </w:r>
          </w:p>
        </w:tc>
        <w:tc>
          <w:tcPr>
            <w:tcW w:w="10036" w:type="dxa"/>
          </w:tcPr>
          <w:p w:rsidR="00F25BB9" w:rsidRPr="002253ED" w:rsidRDefault="00F25BB9" w:rsidP="00201399">
            <w:pPr>
              <w:ind w:firstLine="5"/>
              <w:rPr>
                <w:lang w:eastAsia="en-US"/>
              </w:rPr>
            </w:pPr>
            <w:r w:rsidRPr="002253ED">
              <w:rPr>
                <w:lang w:eastAsia="en-US"/>
              </w:rPr>
              <w:t>Организация и подготовка к проведению ГИА по учебным предметам в 202</w:t>
            </w:r>
            <w:r w:rsidR="006B19A0">
              <w:rPr>
                <w:lang w:eastAsia="en-US"/>
              </w:rPr>
              <w:t>6</w:t>
            </w:r>
            <w:r w:rsidRPr="002253ED">
              <w:rPr>
                <w:lang w:eastAsia="en-US"/>
              </w:rPr>
              <w:t xml:space="preserve"> году (досрочный, основной, дополнительный период):</w:t>
            </w:r>
          </w:p>
          <w:p w:rsidR="00F25BB9" w:rsidRPr="002253ED" w:rsidRDefault="00F25BB9" w:rsidP="00201399">
            <w:pPr>
              <w:ind w:firstLine="5"/>
              <w:rPr>
                <w:lang w:eastAsia="en-US"/>
              </w:rPr>
            </w:pPr>
            <w:r w:rsidRPr="002253ED">
              <w:rPr>
                <w:lang w:eastAsia="en-US"/>
              </w:rPr>
              <w:t>- информационно-разъяснительная работа со всеми категориями граждан;</w:t>
            </w:r>
          </w:p>
          <w:p w:rsidR="00F25BB9" w:rsidRPr="002253ED" w:rsidRDefault="00F25BB9" w:rsidP="00201399">
            <w:pPr>
              <w:ind w:firstLine="5"/>
              <w:rPr>
                <w:lang w:eastAsia="en-US"/>
              </w:rPr>
            </w:pPr>
            <w:r w:rsidRPr="002253ED">
              <w:rPr>
                <w:lang w:eastAsia="en-US"/>
              </w:rPr>
              <w:t>- прием ОО заявлений участников ГИА:</w:t>
            </w:r>
          </w:p>
          <w:p w:rsidR="00F25BB9" w:rsidRPr="002253ED" w:rsidRDefault="00F25BB9" w:rsidP="00201399">
            <w:pPr>
              <w:ind w:firstLine="5"/>
              <w:rPr>
                <w:lang w:eastAsia="en-US"/>
              </w:rPr>
            </w:pPr>
            <w:r w:rsidRPr="002253ED">
              <w:rPr>
                <w:lang w:eastAsia="en-US"/>
              </w:rPr>
              <w:t>на участие в итоговом собеседовании по русскому языку;</w:t>
            </w:r>
          </w:p>
          <w:p w:rsidR="00F25BB9" w:rsidRPr="002253ED" w:rsidRDefault="00F25BB9" w:rsidP="00201399">
            <w:pPr>
              <w:ind w:firstLine="5"/>
              <w:rPr>
                <w:lang w:eastAsia="en-US"/>
              </w:rPr>
            </w:pPr>
            <w:r w:rsidRPr="002253ED">
              <w:rPr>
                <w:lang w:eastAsia="en-US"/>
              </w:rPr>
              <w:t>на участие в итоговом сочинении (изложении) по литературе;</w:t>
            </w:r>
          </w:p>
          <w:p w:rsidR="00F25BB9" w:rsidRPr="002253ED" w:rsidRDefault="00F25BB9" w:rsidP="00201399">
            <w:pPr>
              <w:ind w:firstLine="5"/>
              <w:rPr>
                <w:lang w:eastAsia="en-US"/>
              </w:rPr>
            </w:pPr>
            <w:r w:rsidRPr="002253ED">
              <w:rPr>
                <w:lang w:eastAsia="en-US"/>
              </w:rPr>
              <w:t>на участие в ЕГЭ, ГВЭ – 11;</w:t>
            </w:r>
          </w:p>
          <w:p w:rsidR="00F25BB9" w:rsidRPr="002253ED" w:rsidRDefault="00F25BB9" w:rsidP="00201399">
            <w:pPr>
              <w:ind w:firstLine="5"/>
              <w:rPr>
                <w:lang w:eastAsia="en-US"/>
              </w:rPr>
            </w:pPr>
            <w:r w:rsidRPr="002253ED">
              <w:rPr>
                <w:lang w:eastAsia="en-US"/>
              </w:rPr>
              <w:t>на участие в ОГЭ, ГВЭ-9;</w:t>
            </w:r>
          </w:p>
          <w:p w:rsidR="00F25BB9" w:rsidRPr="002253ED" w:rsidRDefault="00F25BB9" w:rsidP="00201399">
            <w:pPr>
              <w:ind w:firstLine="5"/>
              <w:rPr>
                <w:lang w:eastAsia="en-US"/>
              </w:rPr>
            </w:pPr>
            <w:r w:rsidRPr="002253ED">
              <w:rPr>
                <w:lang w:eastAsia="en-US"/>
              </w:rPr>
              <w:t>проведение ГИА по соответствующему расписанию</w:t>
            </w:r>
          </w:p>
        </w:tc>
        <w:tc>
          <w:tcPr>
            <w:tcW w:w="1984" w:type="dxa"/>
          </w:tcPr>
          <w:p w:rsidR="00F25BB9" w:rsidRPr="002253ED" w:rsidRDefault="00F25BB9" w:rsidP="006B19A0">
            <w:pPr>
              <w:ind w:firstLine="34"/>
              <w:jc w:val="center"/>
            </w:pPr>
            <w:r w:rsidRPr="002253ED">
              <w:t>в соответствии с Порядком проведения ГИА-9 и ГИА-11 в 202</w:t>
            </w:r>
            <w:r w:rsidR="006B19A0">
              <w:t>6</w:t>
            </w:r>
            <w:r w:rsidRPr="002253ED">
              <w:t xml:space="preserve"> году</w:t>
            </w:r>
          </w:p>
        </w:tc>
        <w:tc>
          <w:tcPr>
            <w:tcW w:w="2693" w:type="dxa"/>
          </w:tcPr>
          <w:p w:rsidR="00F25BB9" w:rsidRPr="002253ED" w:rsidRDefault="00F25BB9" w:rsidP="00F25BB9">
            <w:pPr>
              <w:ind w:left="-108"/>
              <w:jc w:val="both"/>
            </w:pPr>
            <w:r w:rsidRPr="002253ED">
              <w:t>Афанасьева Р.В.;</w:t>
            </w:r>
          </w:p>
          <w:p w:rsidR="00F25BB9" w:rsidRPr="002253ED" w:rsidRDefault="00F25BB9" w:rsidP="00F25BB9">
            <w:pPr>
              <w:ind w:left="-108"/>
              <w:jc w:val="both"/>
            </w:pPr>
            <w:r w:rsidRPr="002253ED">
              <w:t>Максимова Э.Ф.;</w:t>
            </w:r>
          </w:p>
          <w:p w:rsidR="00F25BB9" w:rsidRPr="002253ED" w:rsidRDefault="00271A4B" w:rsidP="00F25BB9">
            <w:pPr>
              <w:ind w:left="-108"/>
              <w:jc w:val="both"/>
            </w:pPr>
            <w:r w:rsidRPr="002253ED">
              <w:t>Шатская М.Н.</w:t>
            </w:r>
            <w:r w:rsidR="00F25BB9" w:rsidRPr="002253ED">
              <w:t>;</w:t>
            </w:r>
          </w:p>
          <w:p w:rsidR="00F25BB9" w:rsidRPr="002253ED" w:rsidRDefault="00F25BB9" w:rsidP="00F25BB9">
            <w:pPr>
              <w:ind w:left="-108"/>
              <w:jc w:val="both"/>
            </w:pPr>
            <w:r w:rsidRPr="002253ED">
              <w:t>Методисты ИМО;</w:t>
            </w:r>
          </w:p>
          <w:p w:rsidR="00F25BB9" w:rsidRPr="002253ED" w:rsidRDefault="00F25BB9" w:rsidP="00F25BB9">
            <w:pPr>
              <w:ind w:left="-108"/>
              <w:jc w:val="both"/>
            </w:pPr>
            <w:r w:rsidRPr="002253ED">
              <w:t>Руководители ОО</w:t>
            </w:r>
          </w:p>
        </w:tc>
      </w:tr>
      <w:tr w:rsidR="00F25BB9" w:rsidRPr="002253ED" w:rsidTr="004E24C1">
        <w:tc>
          <w:tcPr>
            <w:tcW w:w="851" w:type="dxa"/>
          </w:tcPr>
          <w:p w:rsidR="00F25BB9" w:rsidRPr="002253ED" w:rsidRDefault="00F25BB9" w:rsidP="008C2AC5">
            <w:r w:rsidRPr="002253ED">
              <w:t>7.11.</w:t>
            </w:r>
          </w:p>
        </w:tc>
        <w:tc>
          <w:tcPr>
            <w:tcW w:w="10036" w:type="dxa"/>
          </w:tcPr>
          <w:p w:rsidR="00F25BB9" w:rsidRPr="002253ED" w:rsidRDefault="00F25BB9" w:rsidP="00201399">
            <w:pPr>
              <w:ind w:firstLine="5"/>
              <w:rPr>
                <w:lang w:eastAsia="en-US"/>
              </w:rPr>
            </w:pPr>
            <w:r w:rsidRPr="002253ED">
              <w:rPr>
                <w:lang w:eastAsia="en-US"/>
              </w:rPr>
              <w:t>Обеспечение межведомственного взаимодействия</w:t>
            </w:r>
            <w:r w:rsidR="00BC63C4" w:rsidRPr="002253ED">
              <w:rPr>
                <w:lang w:eastAsia="en-US"/>
              </w:rPr>
              <w:t xml:space="preserve"> с</w:t>
            </w:r>
            <w:r w:rsidRPr="002253ED">
              <w:rPr>
                <w:lang w:eastAsia="en-US"/>
              </w:rPr>
              <w:t xml:space="preserve"> ОАО «Ростелеком»</w:t>
            </w:r>
            <w:r w:rsidR="008D4748" w:rsidRPr="002253ED">
              <w:rPr>
                <w:lang w:eastAsia="en-US"/>
              </w:rPr>
              <w:t>, АО «Сетевая компания», Управлением здравоохранения, Управлением внутренних дел Зеленодольского муниципального района</w:t>
            </w:r>
          </w:p>
        </w:tc>
        <w:tc>
          <w:tcPr>
            <w:tcW w:w="1984" w:type="dxa"/>
          </w:tcPr>
          <w:p w:rsidR="00F25BB9" w:rsidRPr="002253ED" w:rsidRDefault="008D4748" w:rsidP="006B19A0">
            <w:pPr>
              <w:ind w:firstLine="34"/>
              <w:jc w:val="center"/>
            </w:pPr>
            <w:r w:rsidRPr="002253ED">
              <w:t>апрель-май 202</w:t>
            </w:r>
            <w:r w:rsidR="006B19A0">
              <w:t>6</w:t>
            </w:r>
            <w:r w:rsidRPr="002253ED">
              <w:t xml:space="preserve"> </w:t>
            </w:r>
            <w:r w:rsidR="000A55A3" w:rsidRPr="002253ED">
              <w:t>г</w:t>
            </w:r>
            <w:r w:rsidRPr="002253ED">
              <w:t>ода</w:t>
            </w:r>
          </w:p>
        </w:tc>
        <w:tc>
          <w:tcPr>
            <w:tcW w:w="2693" w:type="dxa"/>
          </w:tcPr>
          <w:p w:rsidR="008D4748" w:rsidRPr="002253ED" w:rsidRDefault="008D4748" w:rsidP="008D4748">
            <w:pPr>
              <w:ind w:left="-108"/>
              <w:jc w:val="both"/>
            </w:pPr>
            <w:r w:rsidRPr="002253ED">
              <w:t>Афанасьева Р.В.;</w:t>
            </w:r>
          </w:p>
          <w:p w:rsidR="008D4748" w:rsidRPr="002253ED" w:rsidRDefault="008D4748" w:rsidP="008D4748">
            <w:pPr>
              <w:ind w:left="-108"/>
              <w:jc w:val="both"/>
            </w:pPr>
            <w:r w:rsidRPr="002253ED">
              <w:t>Максимова Э.Ф.;</w:t>
            </w:r>
          </w:p>
          <w:p w:rsidR="00F25BB9" w:rsidRPr="002253ED" w:rsidRDefault="008D4748" w:rsidP="008D4748">
            <w:pPr>
              <w:ind w:left="-108"/>
              <w:jc w:val="both"/>
            </w:pPr>
            <w:r w:rsidRPr="002253ED">
              <w:t>Гильманова М.М.</w:t>
            </w:r>
          </w:p>
        </w:tc>
      </w:tr>
      <w:tr w:rsidR="00BE2D64" w:rsidRPr="002253ED" w:rsidTr="004E24C1">
        <w:tc>
          <w:tcPr>
            <w:tcW w:w="15564" w:type="dxa"/>
            <w:gridSpan w:val="4"/>
            <w:shd w:val="clear" w:color="auto" w:fill="FFFF00"/>
          </w:tcPr>
          <w:p w:rsidR="00BE2D64" w:rsidRPr="002253ED" w:rsidRDefault="00BE2D64" w:rsidP="00D96472">
            <w:pPr>
              <w:pStyle w:val="a8"/>
              <w:numPr>
                <w:ilvl w:val="0"/>
                <w:numId w:val="28"/>
              </w:numPr>
              <w:jc w:val="center"/>
              <w:rPr>
                <w:b/>
              </w:rPr>
            </w:pPr>
            <w:r w:rsidRPr="002253ED">
              <w:rPr>
                <w:b/>
              </w:rPr>
              <w:t>Мероприятия по осуществлению контроля в организации за подготовкой и проведением ГИА</w:t>
            </w:r>
          </w:p>
        </w:tc>
      </w:tr>
      <w:tr w:rsidR="00BE2D64" w:rsidRPr="002253ED" w:rsidTr="004E24C1">
        <w:tc>
          <w:tcPr>
            <w:tcW w:w="851" w:type="dxa"/>
          </w:tcPr>
          <w:p w:rsidR="00BE2D64" w:rsidRPr="002253ED" w:rsidRDefault="00BE2D64" w:rsidP="00212345">
            <w:r w:rsidRPr="002253ED">
              <w:t>8.1.</w:t>
            </w:r>
          </w:p>
        </w:tc>
        <w:tc>
          <w:tcPr>
            <w:tcW w:w="10036" w:type="dxa"/>
          </w:tcPr>
          <w:p w:rsidR="00BE2D64" w:rsidRPr="002253ED" w:rsidRDefault="00BE2D64" w:rsidP="00FE64CF">
            <w:pPr>
              <w:ind w:firstLine="5"/>
            </w:pPr>
            <w:r w:rsidRPr="002253ED">
              <w:t>Проведение мониторинга ОО в части:</w:t>
            </w:r>
          </w:p>
          <w:p w:rsidR="00BE2D64" w:rsidRPr="002253ED" w:rsidRDefault="00BE2D64" w:rsidP="00011245">
            <w:r w:rsidRPr="002253ED">
              <w:t>организации и проведения информационно-разъяснительной работы по вопросам подготовки и проведения ГИА с участниками ГИА и лицами, привлекаемыми к проведению ГИА</w:t>
            </w:r>
          </w:p>
        </w:tc>
        <w:tc>
          <w:tcPr>
            <w:tcW w:w="1984" w:type="dxa"/>
          </w:tcPr>
          <w:p w:rsidR="00BE2D64" w:rsidRPr="002253ED" w:rsidRDefault="00BE2D64" w:rsidP="006B19A0">
            <w:pPr>
              <w:ind w:firstLine="34"/>
              <w:jc w:val="center"/>
            </w:pPr>
            <w:r w:rsidRPr="002253ED">
              <w:t>в течение 202</w:t>
            </w:r>
            <w:r w:rsidR="006B19A0">
              <w:t>5</w:t>
            </w:r>
            <w:r w:rsidRPr="002253ED">
              <w:t xml:space="preserve"> – 202</w:t>
            </w:r>
            <w:r w:rsidR="006B19A0">
              <w:t>6</w:t>
            </w:r>
            <w:r w:rsidRPr="002253ED">
              <w:t xml:space="preserve"> учебного года</w:t>
            </w:r>
          </w:p>
        </w:tc>
        <w:tc>
          <w:tcPr>
            <w:tcW w:w="2693" w:type="dxa"/>
          </w:tcPr>
          <w:p w:rsidR="00BE2D64" w:rsidRPr="002253ED" w:rsidRDefault="00BE2D64" w:rsidP="00ED01AF">
            <w:pPr>
              <w:ind w:left="-108"/>
            </w:pPr>
            <w:r w:rsidRPr="002253ED">
              <w:t>Максимова Э.Ф.;</w:t>
            </w:r>
          </w:p>
          <w:p w:rsidR="00BE2D64" w:rsidRPr="002253ED" w:rsidRDefault="00271A4B" w:rsidP="00ED01AF">
            <w:pPr>
              <w:ind w:left="-108"/>
            </w:pPr>
            <w:r w:rsidRPr="002253ED">
              <w:t>Шатская М.Н.</w:t>
            </w:r>
            <w:r w:rsidR="00BE2D64" w:rsidRPr="002253ED">
              <w:t>;</w:t>
            </w:r>
          </w:p>
          <w:p w:rsidR="00BE2D64" w:rsidRPr="002253ED" w:rsidRDefault="00BE2D64" w:rsidP="00ED01AF">
            <w:pPr>
              <w:ind w:left="-108"/>
            </w:pPr>
            <w:r w:rsidRPr="002253ED">
              <w:t>Методисты УМО</w:t>
            </w:r>
          </w:p>
        </w:tc>
      </w:tr>
      <w:tr w:rsidR="00BE2D64" w:rsidRPr="002253ED" w:rsidTr="004E24C1">
        <w:tc>
          <w:tcPr>
            <w:tcW w:w="851" w:type="dxa"/>
          </w:tcPr>
          <w:p w:rsidR="00BE2D64" w:rsidRPr="002253ED" w:rsidRDefault="00BE2D64" w:rsidP="00212345">
            <w:r w:rsidRPr="002253ED">
              <w:lastRenderedPageBreak/>
              <w:t>8.2.</w:t>
            </w:r>
          </w:p>
        </w:tc>
        <w:tc>
          <w:tcPr>
            <w:tcW w:w="10036" w:type="dxa"/>
          </w:tcPr>
          <w:p w:rsidR="00BE2D64" w:rsidRPr="002253ED" w:rsidRDefault="00BE2D64" w:rsidP="00AB08D8">
            <w:pPr>
              <w:ind w:firstLine="5"/>
            </w:pPr>
            <w:r w:rsidRPr="002253ED">
              <w:t xml:space="preserve">Осуществление контроля за ходом подготовки к проведению ГИА в общеобразовательных организация Зеленодольского муниципального района </w:t>
            </w:r>
          </w:p>
        </w:tc>
        <w:tc>
          <w:tcPr>
            <w:tcW w:w="1984" w:type="dxa"/>
          </w:tcPr>
          <w:p w:rsidR="00BE2D64" w:rsidRPr="002253ED" w:rsidRDefault="00BE2D64" w:rsidP="006B19A0">
            <w:pPr>
              <w:ind w:firstLine="34"/>
              <w:jc w:val="center"/>
            </w:pPr>
            <w:r w:rsidRPr="002253ED">
              <w:t>в течение 202</w:t>
            </w:r>
            <w:r w:rsidR="006B19A0">
              <w:t>5</w:t>
            </w:r>
            <w:r w:rsidRPr="002253ED">
              <w:t xml:space="preserve"> – 202</w:t>
            </w:r>
            <w:r w:rsidR="006B19A0">
              <w:t>6</w:t>
            </w:r>
            <w:r w:rsidRPr="002253ED">
              <w:t xml:space="preserve"> учебного года</w:t>
            </w:r>
          </w:p>
        </w:tc>
        <w:tc>
          <w:tcPr>
            <w:tcW w:w="2693" w:type="dxa"/>
          </w:tcPr>
          <w:p w:rsidR="00BE2D64" w:rsidRPr="002253ED" w:rsidRDefault="00BE2D64" w:rsidP="00ED01AF">
            <w:pPr>
              <w:ind w:left="-108"/>
            </w:pPr>
            <w:r w:rsidRPr="002253ED">
              <w:t>Максимова Э.Ф.;</w:t>
            </w:r>
          </w:p>
          <w:p w:rsidR="00BE2D64" w:rsidRPr="002253ED" w:rsidRDefault="00271A4B" w:rsidP="00ED01AF">
            <w:pPr>
              <w:ind w:left="-108"/>
            </w:pPr>
            <w:r w:rsidRPr="002253ED">
              <w:t>Шатская М.Н.</w:t>
            </w:r>
            <w:r w:rsidR="00BE2D64" w:rsidRPr="002253ED">
              <w:t>;</w:t>
            </w:r>
          </w:p>
          <w:p w:rsidR="00BE2D64" w:rsidRPr="002253ED" w:rsidRDefault="00BE2D64" w:rsidP="00ED01AF">
            <w:pPr>
              <w:ind w:left="-108"/>
            </w:pPr>
            <w:r w:rsidRPr="002253ED">
              <w:t>Методисты ОО</w:t>
            </w:r>
          </w:p>
        </w:tc>
      </w:tr>
      <w:tr w:rsidR="00BE2D64" w:rsidRPr="002253ED" w:rsidTr="004E24C1">
        <w:tc>
          <w:tcPr>
            <w:tcW w:w="851" w:type="dxa"/>
          </w:tcPr>
          <w:p w:rsidR="00BE2D64" w:rsidRPr="002253ED" w:rsidRDefault="00BE2D64" w:rsidP="00212345">
            <w:r w:rsidRPr="002253ED">
              <w:t>8.3.</w:t>
            </w:r>
          </w:p>
        </w:tc>
        <w:tc>
          <w:tcPr>
            <w:tcW w:w="10036" w:type="dxa"/>
          </w:tcPr>
          <w:p w:rsidR="00BE2D64" w:rsidRPr="002253ED" w:rsidRDefault="00BE2D64" w:rsidP="0085776A">
            <w:pPr>
              <w:ind w:firstLine="5"/>
            </w:pPr>
            <w:r w:rsidRPr="002253ED">
              <w:t>Проведение проверки по изучению качества преподавания учебных предметов</w:t>
            </w:r>
          </w:p>
        </w:tc>
        <w:tc>
          <w:tcPr>
            <w:tcW w:w="1984" w:type="dxa"/>
          </w:tcPr>
          <w:p w:rsidR="00BE2D64" w:rsidRPr="002253ED" w:rsidRDefault="00BE2D64" w:rsidP="006B19A0">
            <w:pPr>
              <w:ind w:firstLine="34"/>
              <w:jc w:val="center"/>
            </w:pPr>
            <w:r w:rsidRPr="002253ED">
              <w:t>ноябрь 202</w:t>
            </w:r>
            <w:r w:rsidR="006B19A0">
              <w:t>5</w:t>
            </w:r>
            <w:r w:rsidRPr="002253ED">
              <w:t xml:space="preserve"> года</w:t>
            </w:r>
            <w:r w:rsidR="009C7113" w:rsidRPr="002253ED">
              <w:t xml:space="preserve"> </w:t>
            </w:r>
            <w:r w:rsidRPr="002253ED">
              <w:t>– апрель 202</w:t>
            </w:r>
            <w:r w:rsidR="006B19A0">
              <w:t>6</w:t>
            </w:r>
            <w:r w:rsidRPr="002253ED">
              <w:t xml:space="preserve"> года</w:t>
            </w:r>
          </w:p>
        </w:tc>
        <w:tc>
          <w:tcPr>
            <w:tcW w:w="2693" w:type="dxa"/>
          </w:tcPr>
          <w:p w:rsidR="00BE2D64" w:rsidRPr="002253ED" w:rsidRDefault="00BE2D64" w:rsidP="00BB14B4">
            <w:pPr>
              <w:ind w:left="-108"/>
            </w:pPr>
            <w:r w:rsidRPr="002253ED">
              <w:t>Максимова Э.Ф.;</w:t>
            </w:r>
          </w:p>
          <w:p w:rsidR="00BE2D64" w:rsidRPr="002253ED" w:rsidRDefault="00271A4B" w:rsidP="00ED01AF">
            <w:pPr>
              <w:ind w:left="-108"/>
            </w:pPr>
            <w:r w:rsidRPr="002253ED">
              <w:t>Шатская М.Н.</w:t>
            </w:r>
            <w:r w:rsidR="00BE2D64" w:rsidRPr="002253ED">
              <w:t>;</w:t>
            </w:r>
          </w:p>
          <w:p w:rsidR="00BE2D64" w:rsidRPr="002253ED" w:rsidRDefault="00BE2D64" w:rsidP="00ED01AF">
            <w:pPr>
              <w:ind w:left="-108"/>
            </w:pPr>
            <w:r w:rsidRPr="002253ED">
              <w:t>Методисты ОО</w:t>
            </w:r>
          </w:p>
        </w:tc>
      </w:tr>
      <w:tr w:rsidR="00BE2D64" w:rsidRPr="002253ED" w:rsidTr="004E24C1">
        <w:tc>
          <w:tcPr>
            <w:tcW w:w="851" w:type="dxa"/>
          </w:tcPr>
          <w:p w:rsidR="00BE2D64" w:rsidRPr="002253ED" w:rsidRDefault="00BE2D64" w:rsidP="00212345">
            <w:r w:rsidRPr="002253ED">
              <w:t>8.4.</w:t>
            </w:r>
          </w:p>
        </w:tc>
        <w:tc>
          <w:tcPr>
            <w:tcW w:w="10036" w:type="dxa"/>
          </w:tcPr>
          <w:p w:rsidR="00BE2D64" w:rsidRPr="002253ED" w:rsidRDefault="00BE2D64" w:rsidP="005807C7">
            <w:pPr>
              <w:ind w:firstLine="5"/>
            </w:pPr>
            <w:r w:rsidRPr="002253ED">
              <w:t>Мониторинг (на основе результатов диагностического тестирования) контрольных работ, тренировочного тестирования, индивидуальной работы с учащимися, включенными в «</w:t>
            </w:r>
            <w:r w:rsidR="005807C7" w:rsidRPr="002253ED">
              <w:t>Г</w:t>
            </w:r>
            <w:r w:rsidRPr="002253ED">
              <w:t>руппу риска»</w:t>
            </w:r>
          </w:p>
        </w:tc>
        <w:tc>
          <w:tcPr>
            <w:tcW w:w="1984" w:type="dxa"/>
          </w:tcPr>
          <w:p w:rsidR="00BE2D64" w:rsidRPr="002253ED" w:rsidRDefault="00BE2D64" w:rsidP="006B19A0">
            <w:pPr>
              <w:ind w:firstLine="34"/>
              <w:jc w:val="center"/>
            </w:pPr>
            <w:r w:rsidRPr="002253ED">
              <w:t>в течение 202</w:t>
            </w:r>
            <w:r w:rsidR="006B19A0">
              <w:t>5</w:t>
            </w:r>
            <w:r w:rsidRPr="002253ED">
              <w:t xml:space="preserve"> – 202</w:t>
            </w:r>
            <w:r w:rsidR="006B19A0">
              <w:t>6</w:t>
            </w:r>
            <w:r w:rsidRPr="002253ED">
              <w:t xml:space="preserve"> учебного года</w:t>
            </w:r>
          </w:p>
        </w:tc>
        <w:tc>
          <w:tcPr>
            <w:tcW w:w="2693" w:type="dxa"/>
          </w:tcPr>
          <w:p w:rsidR="00BE2D64" w:rsidRPr="002253ED" w:rsidRDefault="00BE2D64" w:rsidP="00BB14B4">
            <w:pPr>
              <w:ind w:left="-108"/>
            </w:pPr>
            <w:r w:rsidRPr="002253ED">
              <w:t>Максимова Э.Ф.;</w:t>
            </w:r>
          </w:p>
          <w:p w:rsidR="00BE2D64" w:rsidRPr="002253ED" w:rsidRDefault="00271A4B" w:rsidP="00ED01AF">
            <w:pPr>
              <w:ind w:left="-108"/>
            </w:pPr>
            <w:r w:rsidRPr="002253ED">
              <w:t>Шатская М.Н.</w:t>
            </w:r>
            <w:r w:rsidR="00BE2D64" w:rsidRPr="002253ED">
              <w:t>;</w:t>
            </w:r>
          </w:p>
          <w:p w:rsidR="00BE2D64" w:rsidRPr="002253ED" w:rsidRDefault="00BE2D64" w:rsidP="00ED01AF">
            <w:pPr>
              <w:ind w:left="-108"/>
            </w:pPr>
            <w:r w:rsidRPr="002253ED">
              <w:t>Методисты ОО</w:t>
            </w:r>
          </w:p>
        </w:tc>
      </w:tr>
      <w:tr w:rsidR="00BE2D64" w:rsidRPr="002253ED" w:rsidTr="004E24C1">
        <w:tc>
          <w:tcPr>
            <w:tcW w:w="851" w:type="dxa"/>
          </w:tcPr>
          <w:p w:rsidR="00BE2D64" w:rsidRPr="002253ED" w:rsidRDefault="00BE2D64" w:rsidP="00212345">
            <w:r w:rsidRPr="002253ED">
              <w:t>8.5.</w:t>
            </w:r>
          </w:p>
        </w:tc>
        <w:tc>
          <w:tcPr>
            <w:tcW w:w="10036" w:type="dxa"/>
          </w:tcPr>
          <w:p w:rsidR="00BE2D64" w:rsidRPr="002253ED" w:rsidRDefault="00BE2D64" w:rsidP="00212345">
            <w:pPr>
              <w:ind w:firstLine="5"/>
            </w:pPr>
            <w:r w:rsidRPr="002253ED">
              <w:t>Организация и проведение итогового сочинения (изложения) в основные и дополнительные сроки</w:t>
            </w:r>
          </w:p>
        </w:tc>
        <w:tc>
          <w:tcPr>
            <w:tcW w:w="1984" w:type="dxa"/>
          </w:tcPr>
          <w:p w:rsidR="00BE2D64" w:rsidRPr="002253ED" w:rsidRDefault="00BE2D64" w:rsidP="00D96472">
            <w:pPr>
              <w:ind w:firstLine="34"/>
              <w:jc w:val="center"/>
            </w:pPr>
            <w:r w:rsidRPr="002253ED">
              <w:t>декабрь 202</w:t>
            </w:r>
            <w:r w:rsidR="006B19A0">
              <w:t>5</w:t>
            </w:r>
            <w:r w:rsidRPr="002253ED">
              <w:t xml:space="preserve"> года;</w:t>
            </w:r>
          </w:p>
          <w:p w:rsidR="00BE2D64" w:rsidRPr="002253ED" w:rsidRDefault="00BE2D64" w:rsidP="006B19A0">
            <w:pPr>
              <w:ind w:firstLine="34"/>
              <w:jc w:val="center"/>
            </w:pPr>
            <w:r w:rsidRPr="002253ED">
              <w:t>февраль, май 202</w:t>
            </w:r>
            <w:r w:rsidR="006B19A0">
              <w:t>6</w:t>
            </w:r>
            <w:r w:rsidRPr="002253ED">
              <w:t xml:space="preserve"> года</w:t>
            </w:r>
          </w:p>
        </w:tc>
        <w:tc>
          <w:tcPr>
            <w:tcW w:w="2693" w:type="dxa"/>
          </w:tcPr>
          <w:p w:rsidR="00BE2D64" w:rsidRPr="002253ED" w:rsidRDefault="00BE2D64" w:rsidP="00ED01AF">
            <w:pPr>
              <w:ind w:left="-108"/>
            </w:pPr>
            <w:r w:rsidRPr="002253ED">
              <w:t>Гайсина О.Б.;</w:t>
            </w:r>
          </w:p>
          <w:p w:rsidR="00BE2D64" w:rsidRPr="002253ED" w:rsidRDefault="003D432B" w:rsidP="00ED01AF">
            <w:pPr>
              <w:ind w:left="-108"/>
            </w:pPr>
            <w:r w:rsidRPr="002253ED">
              <w:t>Ша</w:t>
            </w:r>
            <w:r w:rsidR="00271A4B" w:rsidRPr="002253ED">
              <w:t>йдуллина Ф.Ш.</w:t>
            </w:r>
            <w:r w:rsidR="00BE2D64" w:rsidRPr="002253ED">
              <w:t>;</w:t>
            </w:r>
          </w:p>
          <w:p w:rsidR="00BE2D64" w:rsidRPr="002253ED" w:rsidRDefault="00BE2D64" w:rsidP="00ED01AF">
            <w:pPr>
              <w:ind w:left="-108"/>
            </w:pPr>
            <w:r w:rsidRPr="002253ED">
              <w:t>Заббаров И.В.;</w:t>
            </w:r>
          </w:p>
          <w:p w:rsidR="00BE2D64" w:rsidRPr="002253ED" w:rsidRDefault="00BE2D64" w:rsidP="00ED01AF">
            <w:pPr>
              <w:ind w:left="-108"/>
            </w:pPr>
            <w:r w:rsidRPr="002253ED">
              <w:t>Руководители ОО</w:t>
            </w:r>
          </w:p>
        </w:tc>
      </w:tr>
      <w:tr w:rsidR="00BE2D64" w:rsidRPr="002253ED" w:rsidTr="004E24C1">
        <w:tc>
          <w:tcPr>
            <w:tcW w:w="851" w:type="dxa"/>
          </w:tcPr>
          <w:p w:rsidR="00BE2D64" w:rsidRPr="002253ED" w:rsidRDefault="00BE2D64" w:rsidP="00212345">
            <w:r w:rsidRPr="002253ED">
              <w:t>8.6.</w:t>
            </w:r>
          </w:p>
        </w:tc>
        <w:tc>
          <w:tcPr>
            <w:tcW w:w="10036" w:type="dxa"/>
          </w:tcPr>
          <w:p w:rsidR="00BE2D64" w:rsidRPr="002253ED" w:rsidRDefault="00BE2D64" w:rsidP="00212345">
            <w:pPr>
              <w:ind w:firstLine="5"/>
            </w:pPr>
            <w:r w:rsidRPr="002253ED">
              <w:t>Организация проверки знания нормативных актов и методических материалов по проведению ОГЭ, ЕГЭ и ГВЭ учителей – предметников и классных руководителей</w:t>
            </w:r>
          </w:p>
        </w:tc>
        <w:tc>
          <w:tcPr>
            <w:tcW w:w="1984" w:type="dxa"/>
          </w:tcPr>
          <w:p w:rsidR="00BE2D64" w:rsidRPr="002253ED" w:rsidRDefault="00BE2D64" w:rsidP="006B19A0">
            <w:pPr>
              <w:ind w:firstLine="34"/>
              <w:jc w:val="center"/>
            </w:pPr>
            <w:r w:rsidRPr="002253ED">
              <w:t>февраль – март 202</w:t>
            </w:r>
            <w:r w:rsidR="006B19A0">
              <w:t>6</w:t>
            </w:r>
            <w:r w:rsidRPr="002253ED">
              <w:t xml:space="preserve"> года</w:t>
            </w:r>
          </w:p>
        </w:tc>
        <w:tc>
          <w:tcPr>
            <w:tcW w:w="2693" w:type="dxa"/>
          </w:tcPr>
          <w:p w:rsidR="00BE2D64" w:rsidRPr="002253ED" w:rsidRDefault="00BE2D64" w:rsidP="00BB14B4">
            <w:pPr>
              <w:ind w:left="-108"/>
            </w:pPr>
            <w:r w:rsidRPr="002253ED">
              <w:t>Максимова Э.Ф.;</w:t>
            </w:r>
          </w:p>
          <w:p w:rsidR="00BE2D64" w:rsidRPr="002253ED" w:rsidRDefault="00BE2D64" w:rsidP="00ED01AF">
            <w:pPr>
              <w:ind w:left="-108"/>
            </w:pPr>
            <w:r w:rsidRPr="002253ED">
              <w:t>Шатская М.Н.;</w:t>
            </w:r>
          </w:p>
          <w:p w:rsidR="00271A4B" w:rsidRPr="002253ED" w:rsidRDefault="00271A4B" w:rsidP="00ED01AF">
            <w:pPr>
              <w:ind w:left="-108"/>
            </w:pPr>
            <w:r w:rsidRPr="002253ED">
              <w:t>Сабирянова Ю.Ю.;</w:t>
            </w:r>
          </w:p>
          <w:p w:rsidR="00271A4B" w:rsidRPr="002253ED" w:rsidRDefault="00271A4B" w:rsidP="00ED01AF">
            <w:pPr>
              <w:ind w:left="-108"/>
            </w:pPr>
            <w:r w:rsidRPr="002253ED">
              <w:t>Шайдуллина Ф.Ш.;</w:t>
            </w:r>
          </w:p>
          <w:p w:rsidR="00BE2D64" w:rsidRPr="002253ED" w:rsidRDefault="00BE2D64" w:rsidP="00ED01AF">
            <w:pPr>
              <w:ind w:left="-108"/>
            </w:pPr>
            <w:r w:rsidRPr="002253ED">
              <w:t>Методисты УО;</w:t>
            </w:r>
          </w:p>
          <w:p w:rsidR="00BE2D64" w:rsidRPr="002253ED" w:rsidRDefault="00BE2D64" w:rsidP="00ED01AF">
            <w:pPr>
              <w:ind w:left="-108"/>
            </w:pPr>
            <w:r w:rsidRPr="002253ED">
              <w:t>Руководители ОО</w:t>
            </w:r>
          </w:p>
        </w:tc>
      </w:tr>
      <w:tr w:rsidR="003D432B" w:rsidRPr="002253ED" w:rsidTr="004E24C1">
        <w:tc>
          <w:tcPr>
            <w:tcW w:w="851" w:type="dxa"/>
          </w:tcPr>
          <w:p w:rsidR="003D432B" w:rsidRPr="002253ED" w:rsidRDefault="003D432B" w:rsidP="00212345">
            <w:r w:rsidRPr="002253ED">
              <w:t>8.7.</w:t>
            </w:r>
          </w:p>
        </w:tc>
        <w:tc>
          <w:tcPr>
            <w:tcW w:w="10036" w:type="dxa"/>
          </w:tcPr>
          <w:p w:rsidR="003D432B" w:rsidRPr="002253ED" w:rsidRDefault="00793993" w:rsidP="00212345">
            <w:pPr>
              <w:ind w:firstLine="5"/>
            </w:pPr>
            <w:r w:rsidRPr="002253ED">
              <w:t>Аккредитация</w:t>
            </w:r>
            <w:r w:rsidR="003D432B" w:rsidRPr="002253ED">
              <w:t xml:space="preserve"> </w:t>
            </w:r>
            <w:r w:rsidR="008D4748" w:rsidRPr="002253ED">
              <w:t xml:space="preserve">граждан в качестве </w:t>
            </w:r>
            <w:r w:rsidR="003D432B" w:rsidRPr="002253ED">
              <w:t>общественных наблюдателей</w:t>
            </w:r>
            <w:r w:rsidR="008D4748" w:rsidRPr="002253ED">
              <w:t>, организация работы общественных наблюдателей</w:t>
            </w:r>
          </w:p>
        </w:tc>
        <w:tc>
          <w:tcPr>
            <w:tcW w:w="1984" w:type="dxa"/>
          </w:tcPr>
          <w:p w:rsidR="003D432B" w:rsidRPr="002253ED" w:rsidRDefault="008D4748" w:rsidP="006B19A0">
            <w:pPr>
              <w:ind w:firstLine="34"/>
              <w:jc w:val="center"/>
            </w:pPr>
            <w:r w:rsidRPr="002253ED">
              <w:t>декабрь 202</w:t>
            </w:r>
            <w:r w:rsidR="006B19A0">
              <w:t>5</w:t>
            </w:r>
            <w:r w:rsidRPr="002253ED">
              <w:t xml:space="preserve"> года, февраль – май 202</w:t>
            </w:r>
            <w:r w:rsidR="006B19A0">
              <w:t>6</w:t>
            </w:r>
            <w:r w:rsidRPr="002253ED">
              <w:t xml:space="preserve"> года</w:t>
            </w:r>
          </w:p>
        </w:tc>
        <w:tc>
          <w:tcPr>
            <w:tcW w:w="2693" w:type="dxa"/>
          </w:tcPr>
          <w:p w:rsidR="003D432B" w:rsidRPr="002253ED" w:rsidRDefault="008D4748" w:rsidP="00BB14B4">
            <w:pPr>
              <w:ind w:left="-108"/>
            </w:pPr>
            <w:r w:rsidRPr="002253ED">
              <w:t>Суховая Е.В.;</w:t>
            </w:r>
          </w:p>
          <w:p w:rsidR="008D4748" w:rsidRPr="002253ED" w:rsidRDefault="008D4748" w:rsidP="00BB14B4">
            <w:pPr>
              <w:ind w:left="-108"/>
            </w:pPr>
            <w:r w:rsidRPr="002253ED">
              <w:t>Руководители ОО</w:t>
            </w:r>
          </w:p>
        </w:tc>
      </w:tr>
      <w:tr w:rsidR="007E715F" w:rsidRPr="002253ED" w:rsidTr="000C5C86">
        <w:tc>
          <w:tcPr>
            <w:tcW w:w="15564" w:type="dxa"/>
            <w:gridSpan w:val="4"/>
            <w:shd w:val="clear" w:color="auto" w:fill="FFFF00"/>
          </w:tcPr>
          <w:p w:rsidR="00BE2D64" w:rsidRPr="002253ED" w:rsidRDefault="00BE2D64" w:rsidP="00D96472">
            <w:pPr>
              <w:pStyle w:val="a8"/>
              <w:numPr>
                <w:ilvl w:val="0"/>
                <w:numId w:val="28"/>
              </w:numPr>
              <w:jc w:val="center"/>
              <w:rPr>
                <w:b/>
                <w:highlight w:val="yellow"/>
              </w:rPr>
            </w:pPr>
            <w:r w:rsidRPr="002253ED">
              <w:rPr>
                <w:b/>
                <w:highlight w:val="yellow"/>
              </w:rPr>
              <w:t>Организация мероприятий по уменьшению разрыва по результатам ЕГЭ и ОГЭ по русскому языку и математике</w:t>
            </w:r>
          </w:p>
        </w:tc>
      </w:tr>
      <w:tr w:rsidR="007E715F" w:rsidRPr="002253ED" w:rsidTr="004E24C1">
        <w:tc>
          <w:tcPr>
            <w:tcW w:w="851" w:type="dxa"/>
          </w:tcPr>
          <w:p w:rsidR="00BE2D64" w:rsidRPr="002253ED" w:rsidRDefault="00BE2D64" w:rsidP="006D4007">
            <w:pPr>
              <w:jc w:val="both"/>
            </w:pPr>
            <w:r w:rsidRPr="002253ED">
              <w:t>9.1.</w:t>
            </w:r>
          </w:p>
        </w:tc>
        <w:tc>
          <w:tcPr>
            <w:tcW w:w="10036" w:type="dxa"/>
          </w:tcPr>
          <w:p w:rsidR="00BE2D64" w:rsidRPr="002253ED" w:rsidRDefault="00BE2D64" w:rsidP="006D4007">
            <w:pPr>
              <w:ind w:firstLine="5"/>
              <w:jc w:val="both"/>
            </w:pPr>
            <w:r w:rsidRPr="002253ED">
              <w:t xml:space="preserve">Заседания школьных методических объединений с участием методической службы Управления образования ИК ЗМР РТ по проблемам: </w:t>
            </w:r>
          </w:p>
          <w:p w:rsidR="00BE2D64" w:rsidRPr="002253ED" w:rsidRDefault="00BE2D64" w:rsidP="006D4007">
            <w:pPr>
              <w:ind w:firstLine="5"/>
              <w:jc w:val="both"/>
            </w:pPr>
            <w:r w:rsidRPr="002253ED">
              <w:t>- анализ результатов выпускников ЕГЭ и ОГЭ по русскому языку, математики и предметов по выбору за 3 года;</w:t>
            </w:r>
          </w:p>
          <w:p w:rsidR="00BE2D64" w:rsidRPr="002253ED" w:rsidRDefault="00BE2D64" w:rsidP="006D4007">
            <w:pPr>
              <w:ind w:firstLine="5"/>
              <w:jc w:val="both"/>
            </w:pPr>
            <w:r w:rsidRPr="002253ED">
              <w:t>- выявление проблемных зон в общеобразовательной организации с «низкими результатами»;</w:t>
            </w:r>
          </w:p>
          <w:p w:rsidR="00BE2D64" w:rsidRPr="002253ED" w:rsidRDefault="00BE2D64" w:rsidP="006D4007">
            <w:pPr>
              <w:ind w:firstLine="5"/>
              <w:jc w:val="both"/>
            </w:pPr>
            <w:r w:rsidRPr="002253ED">
              <w:t xml:space="preserve">- разработка </w:t>
            </w:r>
            <w:r w:rsidR="00BD5DF1" w:rsidRPr="002253ED">
              <w:t xml:space="preserve">в ОО </w:t>
            </w:r>
            <w:r w:rsidRPr="002253ED">
              <w:t xml:space="preserve">плана </w:t>
            </w:r>
            <w:r w:rsidR="008D4748" w:rsidRPr="002253ED">
              <w:t>–</w:t>
            </w:r>
            <w:r w:rsidRPr="002253ED">
              <w:t xml:space="preserve"> графика по повышению качества подготовки выпускников 9, 11 классов в 20</w:t>
            </w:r>
            <w:r w:rsidR="00493183" w:rsidRPr="002253ED">
              <w:t>2</w:t>
            </w:r>
            <w:r w:rsidR="006B19A0">
              <w:t>6</w:t>
            </w:r>
            <w:r w:rsidRPr="002253ED">
              <w:t xml:space="preserve"> году;</w:t>
            </w:r>
          </w:p>
          <w:p w:rsidR="00BE2D64" w:rsidRPr="002253ED" w:rsidRDefault="00BE2D64" w:rsidP="006D4007">
            <w:pPr>
              <w:ind w:firstLine="5"/>
              <w:jc w:val="both"/>
            </w:pPr>
            <w:r w:rsidRPr="002253ED">
              <w:t>- повышение качества образования в условиях школы с «низкими результатами»;</w:t>
            </w:r>
          </w:p>
          <w:p w:rsidR="00BE2D64" w:rsidRPr="002253ED" w:rsidRDefault="00BE2D64" w:rsidP="006D4007">
            <w:pPr>
              <w:ind w:firstLine="5"/>
              <w:jc w:val="both"/>
            </w:pPr>
            <w:r w:rsidRPr="002253ED">
              <w:t>- повышение предметной компетентности педагогов школ с «низкими результатами»                         (посещение мастер – классов, семинаров, вебинаров по предметам, закрепление за педагогами «успешных общеобразовательных организаций»);</w:t>
            </w:r>
          </w:p>
          <w:p w:rsidR="00BE2D64" w:rsidRPr="002253ED" w:rsidRDefault="00BE2D64" w:rsidP="006B19A0">
            <w:pPr>
              <w:ind w:firstLine="5"/>
              <w:jc w:val="both"/>
            </w:pPr>
            <w:r w:rsidRPr="002253ED">
              <w:t>- современные формы подготовки выпускников к успешной сдаче ЕГЭ и ОГЭ в 202</w:t>
            </w:r>
            <w:r w:rsidR="006B19A0">
              <w:t>6</w:t>
            </w:r>
            <w:r w:rsidRPr="002253ED">
              <w:t xml:space="preserve"> году</w:t>
            </w:r>
          </w:p>
        </w:tc>
        <w:tc>
          <w:tcPr>
            <w:tcW w:w="1984" w:type="dxa"/>
          </w:tcPr>
          <w:p w:rsidR="00BE2D64" w:rsidRPr="002253ED" w:rsidRDefault="00BE2D64" w:rsidP="00D96472">
            <w:pPr>
              <w:ind w:firstLine="34"/>
              <w:jc w:val="center"/>
            </w:pPr>
            <w:r w:rsidRPr="002253ED">
              <w:t>в течение</w:t>
            </w:r>
          </w:p>
          <w:p w:rsidR="00BE2D64" w:rsidRPr="002253ED" w:rsidRDefault="00BE2D64" w:rsidP="006B19A0">
            <w:pPr>
              <w:ind w:firstLine="34"/>
              <w:jc w:val="center"/>
            </w:pPr>
            <w:r w:rsidRPr="002253ED">
              <w:t>202</w:t>
            </w:r>
            <w:r w:rsidR="006B19A0">
              <w:t>5</w:t>
            </w:r>
            <w:r w:rsidRPr="002253ED">
              <w:t xml:space="preserve"> – 202</w:t>
            </w:r>
            <w:r w:rsidR="006B19A0">
              <w:t>6</w:t>
            </w:r>
            <w:r w:rsidRPr="002253ED">
              <w:t xml:space="preserve"> учебного года</w:t>
            </w:r>
          </w:p>
        </w:tc>
        <w:tc>
          <w:tcPr>
            <w:tcW w:w="2693" w:type="dxa"/>
          </w:tcPr>
          <w:p w:rsidR="00BE2D64" w:rsidRPr="002253ED" w:rsidRDefault="00BE2D64" w:rsidP="00ED01AF">
            <w:pPr>
              <w:ind w:left="-108"/>
            </w:pPr>
            <w:r w:rsidRPr="002253ED">
              <w:t>Методисты УО, курирующие предметы;</w:t>
            </w:r>
          </w:p>
          <w:p w:rsidR="00BE2D64" w:rsidRPr="002253ED" w:rsidRDefault="00BE2D64" w:rsidP="00ED01AF">
            <w:pPr>
              <w:ind w:left="-108"/>
            </w:pPr>
            <w:r w:rsidRPr="002253ED">
              <w:t>Руководители ММО;</w:t>
            </w:r>
          </w:p>
          <w:p w:rsidR="00BE2D64" w:rsidRPr="002253ED" w:rsidRDefault="00BE2D64" w:rsidP="00ED01AF">
            <w:pPr>
              <w:ind w:left="-108"/>
            </w:pPr>
            <w:r w:rsidRPr="002253ED">
              <w:t>Руководители ШМО</w:t>
            </w:r>
          </w:p>
        </w:tc>
      </w:tr>
      <w:tr w:rsidR="00AE0269" w:rsidRPr="002253ED" w:rsidTr="004E24C1">
        <w:tc>
          <w:tcPr>
            <w:tcW w:w="851" w:type="dxa"/>
          </w:tcPr>
          <w:p w:rsidR="00BE2D64" w:rsidRPr="002253ED" w:rsidRDefault="00BE2D64" w:rsidP="006D4007">
            <w:pPr>
              <w:jc w:val="both"/>
            </w:pPr>
            <w:r w:rsidRPr="002253ED">
              <w:t>9.2.</w:t>
            </w:r>
          </w:p>
        </w:tc>
        <w:tc>
          <w:tcPr>
            <w:tcW w:w="10036" w:type="dxa"/>
          </w:tcPr>
          <w:p w:rsidR="00BE2D64" w:rsidRPr="0096113B" w:rsidRDefault="00BE2D64" w:rsidP="006D4007">
            <w:pPr>
              <w:ind w:firstLine="5"/>
              <w:jc w:val="both"/>
            </w:pPr>
            <w:r w:rsidRPr="002253ED">
              <w:t xml:space="preserve">Закрепление общеобразовательных </w:t>
            </w:r>
            <w:r w:rsidR="00EB1602" w:rsidRPr="002253ED">
              <w:t>организаций</w:t>
            </w:r>
            <w:r w:rsidRPr="002253ED">
              <w:t xml:space="preserve">, показавших низкие результаты на ГИА, за </w:t>
            </w:r>
            <w:r w:rsidRPr="0096113B">
              <w:t>общеобразовательными организациями, имеющие стабильно высокие результаты, по отдельным предметам:</w:t>
            </w:r>
          </w:p>
          <w:p w:rsidR="0096113B" w:rsidRPr="0096113B" w:rsidRDefault="0096113B" w:rsidP="0096113B">
            <w:pPr>
              <w:tabs>
                <w:tab w:val="left" w:pos="709"/>
              </w:tabs>
              <w:jc w:val="both"/>
            </w:pPr>
            <w:r>
              <w:lastRenderedPageBreak/>
              <w:t xml:space="preserve">- </w:t>
            </w:r>
            <w:r w:rsidRPr="0096113B">
              <w:t>МБОУ «СОШ №4 ЗМР РТ» - МБОУ «Гимназия №3 ЗМР РТ»;</w:t>
            </w:r>
          </w:p>
          <w:p w:rsidR="0096113B" w:rsidRPr="0096113B" w:rsidRDefault="0096113B" w:rsidP="0096113B">
            <w:pPr>
              <w:tabs>
                <w:tab w:val="left" w:pos="709"/>
              </w:tabs>
              <w:jc w:val="both"/>
            </w:pPr>
            <w:r>
              <w:t xml:space="preserve">- </w:t>
            </w:r>
            <w:r w:rsidRPr="0096113B">
              <w:t>МБОУ «Обсерваторская СОШ ЗМР РТ» - МБОУ «Осиновская гимназия им. С.К. Гиматдинова ЗМР РТ»;</w:t>
            </w:r>
          </w:p>
          <w:p w:rsidR="0096113B" w:rsidRPr="0096113B" w:rsidRDefault="0096113B" w:rsidP="0096113B">
            <w:pPr>
              <w:tabs>
                <w:tab w:val="left" w:pos="709"/>
              </w:tabs>
              <w:jc w:val="both"/>
            </w:pPr>
            <w:r>
              <w:t xml:space="preserve">- </w:t>
            </w:r>
            <w:r w:rsidRPr="0096113B">
              <w:t>ГБОУ «Васильевская КШИ им. Героя Советского Союза Н. Волостнова» - МБОУ «Лицей №1 ЗМР РТ»;</w:t>
            </w:r>
          </w:p>
          <w:p w:rsidR="0096113B" w:rsidRPr="0096113B" w:rsidRDefault="0096113B" w:rsidP="0096113B">
            <w:pPr>
              <w:tabs>
                <w:tab w:val="left" w:pos="709"/>
              </w:tabs>
              <w:jc w:val="both"/>
            </w:pPr>
            <w:r>
              <w:t xml:space="preserve">- </w:t>
            </w:r>
            <w:r w:rsidRPr="0096113B">
              <w:t xml:space="preserve">МБОУ «Большеякинская ООШ ЗМР РТ» - МБОУ «Кугушевская ООШ     </w:t>
            </w:r>
            <w:r w:rsidR="004C6B4C">
              <w:t xml:space="preserve">                        </w:t>
            </w:r>
            <w:r w:rsidRPr="0096113B">
              <w:t xml:space="preserve">      им. Г. Айдарского ЗМР РТ»;</w:t>
            </w:r>
          </w:p>
          <w:p w:rsidR="0096113B" w:rsidRPr="0096113B" w:rsidRDefault="0096113B" w:rsidP="0096113B">
            <w:pPr>
              <w:tabs>
                <w:tab w:val="left" w:pos="709"/>
              </w:tabs>
              <w:jc w:val="both"/>
            </w:pPr>
            <w:r>
              <w:t xml:space="preserve">- </w:t>
            </w:r>
            <w:r w:rsidRPr="0096113B">
              <w:t>МБОУ «Красноярская ООШ ЗМР РТ» - МБОУ «Молвинская ООШ ЗМР РТ»;</w:t>
            </w:r>
          </w:p>
          <w:p w:rsidR="0096113B" w:rsidRPr="0096113B" w:rsidRDefault="0096113B" w:rsidP="0096113B">
            <w:pPr>
              <w:tabs>
                <w:tab w:val="left" w:pos="709"/>
              </w:tabs>
              <w:jc w:val="both"/>
            </w:pPr>
            <w:r>
              <w:t xml:space="preserve">- </w:t>
            </w:r>
            <w:r w:rsidRPr="0096113B">
              <w:t>МБОУ «Раифская СОШ ЗМР РТ» - МБОУ «Лицей №7 им. Героя Советского Союза В.Х. Хазиева ЗМР РТ»;</w:t>
            </w:r>
          </w:p>
          <w:p w:rsidR="0096113B" w:rsidRPr="0096113B" w:rsidRDefault="0096113B" w:rsidP="0096113B">
            <w:pPr>
              <w:tabs>
                <w:tab w:val="left" w:pos="709"/>
              </w:tabs>
              <w:jc w:val="both"/>
            </w:pPr>
            <w:r>
              <w:t xml:space="preserve">- </w:t>
            </w:r>
            <w:r w:rsidRPr="0096113B">
              <w:t>МБОУ «Гимназия №5 ЗМР РТ» - МБОУ «Лицей№9 им. А.С. Пушкина ЗМР РТ»;</w:t>
            </w:r>
          </w:p>
          <w:p w:rsidR="00BD5255" w:rsidRPr="002253ED" w:rsidRDefault="0096113B" w:rsidP="0096113B">
            <w:pPr>
              <w:jc w:val="both"/>
            </w:pPr>
            <w:r>
              <w:t xml:space="preserve">- </w:t>
            </w:r>
            <w:r w:rsidRPr="0096113B">
              <w:t>МБОУ «Татарско-Танаевская СОШ им. Афзала Шамова» ЗМР РТ – МБОУ «СОШ №15 с углубленным изучением отдельных предметов им. Героя Советского Союза Н. Алтынова ЗМР РТ»</w:t>
            </w:r>
          </w:p>
        </w:tc>
        <w:tc>
          <w:tcPr>
            <w:tcW w:w="1984" w:type="dxa"/>
          </w:tcPr>
          <w:p w:rsidR="00BE2D64" w:rsidRPr="002253ED" w:rsidRDefault="00BE2D64" w:rsidP="006B19A0">
            <w:pPr>
              <w:ind w:firstLine="34"/>
              <w:jc w:val="center"/>
            </w:pPr>
            <w:r w:rsidRPr="002253ED">
              <w:lastRenderedPageBreak/>
              <w:t>в течение 202</w:t>
            </w:r>
            <w:r w:rsidR="006B19A0">
              <w:t>5</w:t>
            </w:r>
            <w:r w:rsidRPr="002253ED">
              <w:t xml:space="preserve"> – 202</w:t>
            </w:r>
            <w:r w:rsidR="006B19A0">
              <w:t>6</w:t>
            </w:r>
            <w:r w:rsidRPr="002253ED">
              <w:t xml:space="preserve"> учебного года</w:t>
            </w:r>
          </w:p>
        </w:tc>
        <w:tc>
          <w:tcPr>
            <w:tcW w:w="2693" w:type="dxa"/>
          </w:tcPr>
          <w:p w:rsidR="00BE2D64" w:rsidRPr="002253ED" w:rsidRDefault="00BE2D64" w:rsidP="00ED01AF">
            <w:pPr>
              <w:ind w:left="-108"/>
            </w:pPr>
            <w:r w:rsidRPr="002253ED">
              <w:t>Афанасьева Р.В.;</w:t>
            </w:r>
          </w:p>
          <w:p w:rsidR="00BE2D64" w:rsidRPr="002253ED" w:rsidRDefault="00BE2D64" w:rsidP="00BB14B4">
            <w:pPr>
              <w:ind w:left="-108"/>
            </w:pPr>
            <w:r w:rsidRPr="002253ED">
              <w:t>Максимова Э.Ф.;</w:t>
            </w:r>
          </w:p>
          <w:p w:rsidR="00BE2D64" w:rsidRPr="002253ED" w:rsidRDefault="00793993" w:rsidP="00ED01AF">
            <w:pPr>
              <w:ind w:left="-108"/>
            </w:pPr>
            <w:r w:rsidRPr="002253ED">
              <w:t>Шатская М.Н.</w:t>
            </w:r>
            <w:r w:rsidR="00BE2D64" w:rsidRPr="002253ED">
              <w:t>;</w:t>
            </w:r>
          </w:p>
          <w:p w:rsidR="00BE2D64" w:rsidRPr="002253ED" w:rsidRDefault="00BE2D64" w:rsidP="00ED01AF">
            <w:pPr>
              <w:ind w:left="-108"/>
            </w:pPr>
            <w:r w:rsidRPr="002253ED">
              <w:lastRenderedPageBreak/>
              <w:t>Методисты УО, курирующие предметы;</w:t>
            </w:r>
          </w:p>
          <w:p w:rsidR="00BE2D64" w:rsidRPr="002253ED" w:rsidRDefault="00BE2D64" w:rsidP="00ED01AF">
            <w:pPr>
              <w:ind w:left="-108"/>
            </w:pPr>
            <w:r w:rsidRPr="002253ED">
              <w:t>Руководители ОО</w:t>
            </w:r>
          </w:p>
          <w:p w:rsidR="00BE2D64" w:rsidRPr="002253ED" w:rsidRDefault="00BE2D64" w:rsidP="00ED01AF">
            <w:pPr>
              <w:ind w:left="-108"/>
            </w:pPr>
          </w:p>
        </w:tc>
      </w:tr>
      <w:tr w:rsidR="00AE0269" w:rsidRPr="002253ED" w:rsidTr="004E24C1">
        <w:tc>
          <w:tcPr>
            <w:tcW w:w="851" w:type="dxa"/>
          </w:tcPr>
          <w:p w:rsidR="00BE2D64" w:rsidRPr="002253ED" w:rsidRDefault="00BE2D64" w:rsidP="006D4007">
            <w:pPr>
              <w:jc w:val="both"/>
            </w:pPr>
            <w:r w:rsidRPr="002253ED">
              <w:lastRenderedPageBreak/>
              <w:t>9.3.</w:t>
            </w:r>
          </w:p>
        </w:tc>
        <w:tc>
          <w:tcPr>
            <w:tcW w:w="10036" w:type="dxa"/>
          </w:tcPr>
          <w:p w:rsidR="00BE2D64" w:rsidRPr="00800FBD" w:rsidRDefault="00BE2D64" w:rsidP="00800FBD">
            <w:pPr>
              <w:ind w:firstLine="5"/>
              <w:jc w:val="both"/>
            </w:pPr>
            <w:r w:rsidRPr="00800FBD">
              <w:t>Проведение входной диагностики уровня знаний обучающихся общеобразовательных организаций «группы риска» по русскому языку и математике:</w:t>
            </w:r>
          </w:p>
          <w:p w:rsidR="00BE2D64" w:rsidRPr="00800FBD" w:rsidRDefault="00BE2D64" w:rsidP="00800FBD">
            <w:pPr>
              <w:ind w:firstLine="5"/>
              <w:jc w:val="both"/>
            </w:pPr>
            <w:r w:rsidRPr="00800FBD">
              <w:t>- ГБОУ «Васильевская кадетская школа – интернат им. Героя Советского Союза                       Н. Волостнова»;</w:t>
            </w:r>
          </w:p>
          <w:p w:rsidR="004A15FA" w:rsidRPr="00800FBD" w:rsidRDefault="004A15FA" w:rsidP="00800FBD">
            <w:pPr>
              <w:ind w:firstLine="5"/>
              <w:jc w:val="both"/>
            </w:pPr>
            <w:r w:rsidRPr="00800FBD">
              <w:t>- МБОУ «</w:t>
            </w:r>
            <w:r w:rsidR="006D4007" w:rsidRPr="00800FBD">
              <w:t>СОШ №</w:t>
            </w:r>
            <w:r w:rsidR="00487B9B" w:rsidRPr="00800FBD">
              <w:t>4 З</w:t>
            </w:r>
            <w:r w:rsidRPr="00800FBD">
              <w:t>МР РТ»</w:t>
            </w:r>
            <w:r w:rsidR="00B10D21" w:rsidRPr="00800FBD">
              <w:t>;</w:t>
            </w:r>
          </w:p>
          <w:p w:rsidR="00B10D21" w:rsidRPr="00800FBD" w:rsidRDefault="00B10D21" w:rsidP="00800FBD">
            <w:pPr>
              <w:ind w:firstLine="5"/>
              <w:jc w:val="both"/>
            </w:pPr>
            <w:r w:rsidRPr="00800FBD">
              <w:t>- МБОУ «Гимназия №5 ЗМР РТ»;</w:t>
            </w:r>
          </w:p>
          <w:p w:rsidR="00B10D21" w:rsidRPr="00800FBD" w:rsidRDefault="00B10D21" w:rsidP="00800FBD">
            <w:pPr>
              <w:ind w:firstLine="5"/>
              <w:jc w:val="both"/>
            </w:pPr>
            <w:r w:rsidRPr="00800FBD">
              <w:t>- МБОУ «</w:t>
            </w:r>
            <w:r w:rsidR="00487B9B" w:rsidRPr="00800FBD">
              <w:t>Татарско-Танаевская СОШ им. Афзала Шамова</w:t>
            </w:r>
            <w:r w:rsidRPr="00800FBD">
              <w:t xml:space="preserve"> ЗМР РТ»;</w:t>
            </w:r>
          </w:p>
          <w:p w:rsidR="00B10D21" w:rsidRPr="00800FBD" w:rsidRDefault="00B10D21" w:rsidP="00800FBD">
            <w:pPr>
              <w:ind w:firstLine="5"/>
              <w:jc w:val="both"/>
            </w:pPr>
            <w:r w:rsidRPr="00800FBD">
              <w:t>- МБОУ «</w:t>
            </w:r>
            <w:r w:rsidR="00800FBD" w:rsidRPr="00800FBD">
              <w:t xml:space="preserve">Обсерваторская СОШ </w:t>
            </w:r>
            <w:r w:rsidRPr="00800FBD">
              <w:t>ЗМР РТ»;</w:t>
            </w:r>
          </w:p>
          <w:p w:rsidR="00B10D21" w:rsidRPr="00800FBD" w:rsidRDefault="00B10D21" w:rsidP="00800FBD">
            <w:pPr>
              <w:ind w:firstLine="5"/>
              <w:jc w:val="both"/>
            </w:pPr>
            <w:r w:rsidRPr="00800FBD">
              <w:t>- МБОУ «</w:t>
            </w:r>
            <w:r w:rsidR="00800FBD" w:rsidRPr="00800FBD">
              <w:t>Красноярская ООШ ЗМР РТ»;</w:t>
            </w:r>
          </w:p>
          <w:p w:rsidR="00B10D21" w:rsidRPr="00800FBD" w:rsidRDefault="00B10D21" w:rsidP="00800FBD">
            <w:pPr>
              <w:ind w:firstLine="5"/>
              <w:jc w:val="both"/>
            </w:pPr>
            <w:r w:rsidRPr="00800FBD">
              <w:t>- МБОУ «</w:t>
            </w:r>
            <w:r w:rsidR="00800FBD" w:rsidRPr="00800FBD">
              <w:t xml:space="preserve">Раифская </w:t>
            </w:r>
            <w:r w:rsidRPr="00800FBD">
              <w:t>СОШ</w:t>
            </w:r>
            <w:r w:rsidR="00800FBD" w:rsidRPr="00800FBD">
              <w:t xml:space="preserve"> </w:t>
            </w:r>
            <w:r w:rsidRPr="00800FBD">
              <w:t xml:space="preserve">ЗМР РТ» </w:t>
            </w:r>
          </w:p>
        </w:tc>
        <w:tc>
          <w:tcPr>
            <w:tcW w:w="1984" w:type="dxa"/>
          </w:tcPr>
          <w:p w:rsidR="00BE2D64" w:rsidRPr="002253ED" w:rsidRDefault="00BE2D64" w:rsidP="006B19A0">
            <w:pPr>
              <w:ind w:firstLine="34"/>
              <w:jc w:val="center"/>
            </w:pPr>
            <w:r w:rsidRPr="002253ED">
              <w:t>ноябрь 202</w:t>
            </w:r>
            <w:r w:rsidR="006B19A0">
              <w:t>5</w:t>
            </w:r>
            <w:r w:rsidRPr="002253ED">
              <w:t xml:space="preserve"> года</w:t>
            </w:r>
          </w:p>
        </w:tc>
        <w:tc>
          <w:tcPr>
            <w:tcW w:w="2693" w:type="dxa"/>
          </w:tcPr>
          <w:p w:rsidR="00BE2D64" w:rsidRPr="002253ED" w:rsidRDefault="00BE2D64" w:rsidP="00ED01AF">
            <w:pPr>
              <w:ind w:left="-108"/>
            </w:pPr>
            <w:r w:rsidRPr="002253ED">
              <w:t>Методисты УО;</w:t>
            </w:r>
          </w:p>
          <w:p w:rsidR="00BE2D64" w:rsidRPr="002253ED" w:rsidRDefault="00BE2D64" w:rsidP="00ED01AF">
            <w:pPr>
              <w:ind w:left="-108" w:firstLine="34"/>
            </w:pPr>
            <w:r w:rsidRPr="002253ED">
              <w:t>Руководители ОО;</w:t>
            </w:r>
          </w:p>
          <w:p w:rsidR="00BE2D64" w:rsidRPr="002253ED" w:rsidRDefault="00BE2D64" w:rsidP="00ED01AF">
            <w:pPr>
              <w:ind w:left="-108" w:firstLine="34"/>
            </w:pPr>
            <w:r w:rsidRPr="002253ED">
              <w:t xml:space="preserve">Учителя </w:t>
            </w:r>
            <w:r w:rsidR="008D4748" w:rsidRPr="002253ED">
              <w:t>–</w:t>
            </w:r>
            <w:r w:rsidRPr="002253ED">
              <w:t xml:space="preserve"> предметники</w:t>
            </w:r>
          </w:p>
        </w:tc>
      </w:tr>
      <w:tr w:rsidR="007E715F" w:rsidRPr="002253ED" w:rsidTr="004E24C1">
        <w:tc>
          <w:tcPr>
            <w:tcW w:w="851" w:type="dxa"/>
          </w:tcPr>
          <w:p w:rsidR="00BE2D64" w:rsidRPr="002253ED" w:rsidRDefault="00BE2D64" w:rsidP="006D4007">
            <w:pPr>
              <w:jc w:val="both"/>
            </w:pPr>
            <w:r w:rsidRPr="002253ED">
              <w:t>9.4.</w:t>
            </w:r>
          </w:p>
        </w:tc>
        <w:tc>
          <w:tcPr>
            <w:tcW w:w="10036" w:type="dxa"/>
          </w:tcPr>
          <w:p w:rsidR="00BE2D64" w:rsidRPr="00800FBD" w:rsidRDefault="00BE2D64" w:rsidP="00800FBD">
            <w:pPr>
              <w:ind w:firstLine="5"/>
              <w:jc w:val="both"/>
            </w:pPr>
            <w:r w:rsidRPr="00800FBD">
              <w:t>Организация в ОО системы индивидуальных консультаций со слабоуспевающими учащимися, выявление западающих тем и ликвидация в пробелах знаний</w:t>
            </w:r>
          </w:p>
        </w:tc>
        <w:tc>
          <w:tcPr>
            <w:tcW w:w="1984" w:type="dxa"/>
          </w:tcPr>
          <w:p w:rsidR="00BE2D64" w:rsidRPr="002253ED" w:rsidRDefault="00BE2D64" w:rsidP="006B19A0">
            <w:pPr>
              <w:ind w:firstLine="34"/>
              <w:jc w:val="center"/>
            </w:pPr>
            <w:r w:rsidRPr="002253ED">
              <w:t>в течение 202</w:t>
            </w:r>
            <w:r w:rsidR="006B19A0">
              <w:t>5</w:t>
            </w:r>
            <w:r w:rsidRPr="002253ED">
              <w:t xml:space="preserve"> – 202</w:t>
            </w:r>
            <w:r w:rsidR="006B19A0">
              <w:t>6</w:t>
            </w:r>
            <w:r w:rsidRPr="002253ED">
              <w:t xml:space="preserve"> учебного года</w:t>
            </w:r>
          </w:p>
        </w:tc>
        <w:tc>
          <w:tcPr>
            <w:tcW w:w="2693" w:type="dxa"/>
          </w:tcPr>
          <w:p w:rsidR="00BE2D64" w:rsidRPr="002253ED" w:rsidRDefault="00BE2D64" w:rsidP="00ED01AF">
            <w:pPr>
              <w:ind w:left="-108" w:firstLine="34"/>
            </w:pPr>
            <w:r w:rsidRPr="002253ED">
              <w:t>Администрация ОО;</w:t>
            </w:r>
          </w:p>
          <w:p w:rsidR="00BE2D64" w:rsidRPr="002253ED" w:rsidRDefault="00BE2D64" w:rsidP="00ED01AF">
            <w:pPr>
              <w:ind w:left="-108" w:firstLine="34"/>
            </w:pPr>
            <w:r w:rsidRPr="002253ED">
              <w:t>Учителя-предметники</w:t>
            </w:r>
          </w:p>
        </w:tc>
      </w:tr>
      <w:tr w:rsidR="007E715F" w:rsidRPr="002253ED" w:rsidTr="004E24C1">
        <w:tc>
          <w:tcPr>
            <w:tcW w:w="851" w:type="dxa"/>
          </w:tcPr>
          <w:p w:rsidR="00BE2D64" w:rsidRPr="002253ED" w:rsidRDefault="00BE2D64" w:rsidP="006D4007">
            <w:pPr>
              <w:jc w:val="both"/>
            </w:pPr>
            <w:r w:rsidRPr="002253ED">
              <w:t>9.5.</w:t>
            </w:r>
          </w:p>
        </w:tc>
        <w:tc>
          <w:tcPr>
            <w:tcW w:w="10036" w:type="dxa"/>
          </w:tcPr>
          <w:p w:rsidR="00BE2D64" w:rsidRPr="002253ED" w:rsidRDefault="00BE2D64" w:rsidP="006D4007">
            <w:pPr>
              <w:ind w:firstLine="5"/>
              <w:jc w:val="both"/>
            </w:pPr>
            <w:r w:rsidRPr="002253ED">
              <w:t>Организация индивидуального консультирования по проблемам личностного развития учащихся, имеющих индивидуальные образовательные потребности, и учащихся, имеющих низкую мотивацию к обучению</w:t>
            </w:r>
          </w:p>
        </w:tc>
        <w:tc>
          <w:tcPr>
            <w:tcW w:w="1984" w:type="dxa"/>
          </w:tcPr>
          <w:p w:rsidR="00BE2D64" w:rsidRPr="002253ED" w:rsidRDefault="00BE2D64" w:rsidP="006B19A0">
            <w:pPr>
              <w:ind w:firstLine="34"/>
              <w:jc w:val="center"/>
            </w:pPr>
            <w:r w:rsidRPr="002253ED">
              <w:t>в течение 202</w:t>
            </w:r>
            <w:r w:rsidR="006B19A0">
              <w:t>5</w:t>
            </w:r>
            <w:r w:rsidRPr="002253ED">
              <w:t xml:space="preserve"> – 202</w:t>
            </w:r>
            <w:r w:rsidR="006B19A0">
              <w:t>6</w:t>
            </w:r>
            <w:r w:rsidRPr="002253ED">
              <w:t xml:space="preserve"> учебного года</w:t>
            </w:r>
          </w:p>
        </w:tc>
        <w:tc>
          <w:tcPr>
            <w:tcW w:w="2693" w:type="dxa"/>
          </w:tcPr>
          <w:p w:rsidR="00BE2D64" w:rsidRPr="002253ED" w:rsidRDefault="00BE2D64" w:rsidP="00ED01AF">
            <w:pPr>
              <w:ind w:left="-108"/>
            </w:pPr>
            <w:r w:rsidRPr="002253ED">
              <w:t>Администрация ОО;</w:t>
            </w:r>
          </w:p>
          <w:p w:rsidR="00BE2D64" w:rsidRPr="002253ED" w:rsidRDefault="00BE2D64" w:rsidP="00ED01AF">
            <w:pPr>
              <w:ind w:left="-108" w:firstLine="34"/>
            </w:pPr>
            <w:r w:rsidRPr="002253ED">
              <w:t xml:space="preserve">Учителя </w:t>
            </w:r>
            <w:r w:rsidR="008D4748" w:rsidRPr="002253ED">
              <w:t>–</w:t>
            </w:r>
            <w:r w:rsidRPr="002253ED">
              <w:t xml:space="preserve"> предметники</w:t>
            </w:r>
          </w:p>
        </w:tc>
      </w:tr>
      <w:tr w:rsidR="007E715F" w:rsidRPr="002253ED" w:rsidTr="004E24C1">
        <w:tc>
          <w:tcPr>
            <w:tcW w:w="851" w:type="dxa"/>
          </w:tcPr>
          <w:p w:rsidR="00BE2D64" w:rsidRPr="002253ED" w:rsidRDefault="00BE2D64" w:rsidP="006D4007">
            <w:pPr>
              <w:jc w:val="both"/>
            </w:pPr>
            <w:r w:rsidRPr="002253ED">
              <w:t>9.6.</w:t>
            </w:r>
          </w:p>
        </w:tc>
        <w:tc>
          <w:tcPr>
            <w:tcW w:w="10036" w:type="dxa"/>
          </w:tcPr>
          <w:p w:rsidR="00BE2D64" w:rsidRPr="002253ED" w:rsidRDefault="00BE2D64" w:rsidP="00D96472">
            <w:pPr>
              <w:ind w:firstLine="5"/>
              <w:jc w:val="both"/>
            </w:pPr>
            <w:r w:rsidRPr="002253ED">
              <w:t>Проведение тренировочного тестирования по родн</w:t>
            </w:r>
            <w:r w:rsidR="002253ED">
              <w:t>ому (татарскому)</w:t>
            </w:r>
            <w:r w:rsidRPr="002253ED">
              <w:t xml:space="preserve"> язык</w:t>
            </w:r>
            <w:r w:rsidR="00D96472">
              <w:t>у</w:t>
            </w:r>
            <w:r w:rsidRPr="002253ED">
              <w:t xml:space="preserve"> и</w:t>
            </w:r>
            <w:r w:rsidR="00D96472">
              <w:t xml:space="preserve"> родной (татарской)</w:t>
            </w:r>
            <w:r w:rsidRPr="002253ED">
              <w:t xml:space="preserve"> литературе на базе МБОУ «Гимназии №5 ЗМР РТ»</w:t>
            </w:r>
          </w:p>
        </w:tc>
        <w:tc>
          <w:tcPr>
            <w:tcW w:w="1984" w:type="dxa"/>
          </w:tcPr>
          <w:p w:rsidR="00BE2D64" w:rsidRPr="002253ED" w:rsidRDefault="00BE2D64" w:rsidP="006B19A0">
            <w:pPr>
              <w:ind w:firstLine="34"/>
              <w:jc w:val="center"/>
            </w:pPr>
            <w:r w:rsidRPr="002253ED">
              <w:t>февраль 202</w:t>
            </w:r>
            <w:r w:rsidR="006B19A0">
              <w:t>6</w:t>
            </w:r>
            <w:r w:rsidRPr="002253ED">
              <w:t xml:space="preserve"> года</w:t>
            </w:r>
          </w:p>
        </w:tc>
        <w:tc>
          <w:tcPr>
            <w:tcW w:w="2693" w:type="dxa"/>
          </w:tcPr>
          <w:p w:rsidR="00BE2D64" w:rsidRPr="002253ED" w:rsidRDefault="00BE2D64" w:rsidP="00ED01AF">
            <w:pPr>
              <w:ind w:left="-108" w:firstLine="34"/>
            </w:pPr>
            <w:r w:rsidRPr="002253ED">
              <w:t>Салахова Р.А.</w:t>
            </w:r>
          </w:p>
        </w:tc>
      </w:tr>
      <w:tr w:rsidR="007E715F" w:rsidRPr="002253ED" w:rsidTr="004E24C1">
        <w:tc>
          <w:tcPr>
            <w:tcW w:w="851" w:type="dxa"/>
          </w:tcPr>
          <w:p w:rsidR="00BE2D64" w:rsidRPr="002253ED" w:rsidRDefault="00BE2D64" w:rsidP="006D4007">
            <w:pPr>
              <w:jc w:val="both"/>
            </w:pPr>
            <w:r w:rsidRPr="002253ED">
              <w:t>9.7.</w:t>
            </w:r>
          </w:p>
        </w:tc>
        <w:tc>
          <w:tcPr>
            <w:tcW w:w="10036" w:type="dxa"/>
          </w:tcPr>
          <w:p w:rsidR="00BE2D64" w:rsidRPr="002253ED" w:rsidRDefault="00BE2D64" w:rsidP="006D4007">
            <w:pPr>
              <w:ind w:firstLine="5"/>
              <w:jc w:val="both"/>
            </w:pPr>
            <w:r w:rsidRPr="002253ED">
              <w:t>Организация работы с обучающимися, которые не получили аттестат об основном общем образовании, по учебным предметам при сдаче которых обучающимися были получены неудовлетворительные оценки</w:t>
            </w:r>
          </w:p>
        </w:tc>
        <w:tc>
          <w:tcPr>
            <w:tcW w:w="1984" w:type="dxa"/>
          </w:tcPr>
          <w:p w:rsidR="00BE2D64" w:rsidRPr="002253ED" w:rsidRDefault="005807C7" w:rsidP="00D96472">
            <w:pPr>
              <w:ind w:firstLine="34"/>
              <w:jc w:val="center"/>
            </w:pPr>
            <w:r w:rsidRPr="002253ED">
              <w:t>П</w:t>
            </w:r>
            <w:r w:rsidR="00BE2D64" w:rsidRPr="002253ED">
              <w:t>остоянно</w:t>
            </w:r>
            <w:r w:rsidR="00BD5DF1" w:rsidRPr="002253ED">
              <w:t>, при наличии</w:t>
            </w:r>
          </w:p>
        </w:tc>
        <w:tc>
          <w:tcPr>
            <w:tcW w:w="2693" w:type="dxa"/>
          </w:tcPr>
          <w:p w:rsidR="00BE2D64" w:rsidRPr="002253ED" w:rsidRDefault="00793993" w:rsidP="00ED01AF">
            <w:pPr>
              <w:ind w:left="-108" w:firstLine="34"/>
            </w:pPr>
            <w:r w:rsidRPr="002253ED">
              <w:t>Шатская М.Н.</w:t>
            </w:r>
            <w:r w:rsidR="00BE2D64" w:rsidRPr="002253ED">
              <w:t>;</w:t>
            </w:r>
          </w:p>
          <w:p w:rsidR="00BE2D64" w:rsidRPr="002253ED" w:rsidRDefault="00BE2D64" w:rsidP="00ED01AF">
            <w:pPr>
              <w:ind w:left="-108" w:firstLine="34"/>
            </w:pPr>
            <w:r w:rsidRPr="002253ED">
              <w:t>Суховая Е.В.;</w:t>
            </w:r>
          </w:p>
          <w:p w:rsidR="00BE2D64" w:rsidRPr="002253ED" w:rsidRDefault="00BE2D64" w:rsidP="00ED01AF">
            <w:pPr>
              <w:ind w:left="-108" w:firstLine="34"/>
            </w:pPr>
            <w:r w:rsidRPr="002253ED">
              <w:t>Руководители ОО</w:t>
            </w:r>
          </w:p>
        </w:tc>
      </w:tr>
      <w:tr w:rsidR="00BE2D64" w:rsidRPr="002253ED" w:rsidTr="004E24C1">
        <w:tc>
          <w:tcPr>
            <w:tcW w:w="851" w:type="dxa"/>
          </w:tcPr>
          <w:p w:rsidR="00BE2D64" w:rsidRPr="002253ED" w:rsidRDefault="00BE2D64" w:rsidP="006D4007">
            <w:pPr>
              <w:jc w:val="both"/>
            </w:pPr>
            <w:r w:rsidRPr="002253ED">
              <w:t>9.8.</w:t>
            </w:r>
          </w:p>
        </w:tc>
        <w:tc>
          <w:tcPr>
            <w:tcW w:w="10036" w:type="dxa"/>
          </w:tcPr>
          <w:p w:rsidR="00BE2D64" w:rsidRPr="002253ED" w:rsidRDefault="00BE2D64" w:rsidP="006D4007">
            <w:pPr>
              <w:ind w:firstLine="5"/>
              <w:jc w:val="both"/>
            </w:pPr>
            <w:r w:rsidRPr="002253ED">
              <w:t>Организация и проведение тренировочных тестирований по русскому языку и математике в ППЭ</w:t>
            </w:r>
          </w:p>
        </w:tc>
        <w:tc>
          <w:tcPr>
            <w:tcW w:w="1984" w:type="dxa"/>
          </w:tcPr>
          <w:p w:rsidR="00BE2D64" w:rsidRPr="002253ED" w:rsidRDefault="00BE2D64" w:rsidP="006B19A0">
            <w:pPr>
              <w:ind w:firstLine="34"/>
              <w:jc w:val="center"/>
            </w:pPr>
            <w:r w:rsidRPr="002253ED">
              <w:t>март 202</w:t>
            </w:r>
            <w:r w:rsidR="006B19A0">
              <w:t>6</w:t>
            </w:r>
            <w:r w:rsidRPr="002253ED">
              <w:t xml:space="preserve"> года</w:t>
            </w:r>
          </w:p>
        </w:tc>
        <w:tc>
          <w:tcPr>
            <w:tcW w:w="2693" w:type="dxa"/>
          </w:tcPr>
          <w:p w:rsidR="00BE2D64" w:rsidRPr="002253ED" w:rsidRDefault="00793993" w:rsidP="000C5C86">
            <w:pPr>
              <w:ind w:firstLine="34"/>
            </w:pPr>
            <w:r w:rsidRPr="002253ED">
              <w:t>Шатская М.Н.</w:t>
            </w:r>
            <w:r w:rsidR="00BE2D64" w:rsidRPr="002253ED">
              <w:t>;</w:t>
            </w:r>
          </w:p>
          <w:p w:rsidR="00BE2D64" w:rsidRPr="002253ED" w:rsidRDefault="00BE2D64" w:rsidP="000C5C86">
            <w:pPr>
              <w:ind w:firstLine="34"/>
            </w:pPr>
            <w:r w:rsidRPr="002253ED">
              <w:t>Заббаров И.В.;</w:t>
            </w:r>
          </w:p>
          <w:p w:rsidR="00BE2D64" w:rsidRPr="002253ED" w:rsidRDefault="00BE2D64" w:rsidP="000C5C86">
            <w:pPr>
              <w:ind w:firstLine="34"/>
            </w:pPr>
            <w:r w:rsidRPr="002253ED">
              <w:t>Руководители ОО</w:t>
            </w:r>
          </w:p>
        </w:tc>
      </w:tr>
      <w:tr w:rsidR="00BE2D64" w:rsidRPr="002253ED" w:rsidTr="008F279B">
        <w:tc>
          <w:tcPr>
            <w:tcW w:w="15564" w:type="dxa"/>
            <w:gridSpan w:val="4"/>
            <w:shd w:val="clear" w:color="auto" w:fill="FFFF00"/>
          </w:tcPr>
          <w:p w:rsidR="00BE2D64" w:rsidRPr="002253ED" w:rsidRDefault="00BE2D64" w:rsidP="00D96472">
            <w:pPr>
              <w:pStyle w:val="a8"/>
              <w:numPr>
                <w:ilvl w:val="0"/>
                <w:numId w:val="28"/>
              </w:numPr>
              <w:jc w:val="center"/>
              <w:rPr>
                <w:b/>
              </w:rPr>
            </w:pPr>
            <w:r w:rsidRPr="002253ED">
              <w:rPr>
                <w:b/>
              </w:rPr>
              <w:lastRenderedPageBreak/>
              <w:t>Методические семинары, тренинги для педагогов по эффективной подготовке учащихся к ГИА</w:t>
            </w:r>
          </w:p>
        </w:tc>
      </w:tr>
      <w:tr w:rsidR="00BE2D64" w:rsidRPr="002253ED" w:rsidTr="004E24C1">
        <w:tc>
          <w:tcPr>
            <w:tcW w:w="851" w:type="dxa"/>
          </w:tcPr>
          <w:p w:rsidR="00BE2D64" w:rsidRPr="002253ED" w:rsidRDefault="00BE2D64" w:rsidP="006D4007">
            <w:pPr>
              <w:jc w:val="both"/>
            </w:pPr>
            <w:r w:rsidRPr="002253ED">
              <w:t>10.1.</w:t>
            </w:r>
          </w:p>
        </w:tc>
        <w:tc>
          <w:tcPr>
            <w:tcW w:w="10036" w:type="dxa"/>
          </w:tcPr>
          <w:p w:rsidR="00BE2D64" w:rsidRPr="005D1C1C" w:rsidRDefault="00BE2D64" w:rsidP="006D4007">
            <w:pPr>
              <w:ind w:firstLine="5"/>
              <w:jc w:val="both"/>
            </w:pPr>
            <w:r w:rsidRPr="005D1C1C">
              <w:t>Распространение положительного педагогического опыта общеобразовательных организаций, педагогов с высокой результативностью участия в ЕГЭ и ОГЭ, проведение тренингов по эффективной подготовке учащихся:</w:t>
            </w:r>
          </w:p>
          <w:p w:rsidR="006D4007" w:rsidRPr="005D1C1C" w:rsidRDefault="006D4007" w:rsidP="006D4007">
            <w:pPr>
              <w:ind w:firstLine="5"/>
              <w:jc w:val="both"/>
            </w:pPr>
            <w:r w:rsidRPr="005D1C1C">
              <w:t>- Русский язык – МБОУ «</w:t>
            </w:r>
            <w:r w:rsidR="00BD5255" w:rsidRPr="005D1C1C">
              <w:t>Лицей им. В.В. Карпова» с. Осиново ЗМР</w:t>
            </w:r>
            <w:r w:rsidRPr="005D1C1C">
              <w:t xml:space="preserve"> РТ;</w:t>
            </w:r>
          </w:p>
          <w:p w:rsidR="006D4007" w:rsidRPr="005D1C1C" w:rsidRDefault="006D4007" w:rsidP="006D4007">
            <w:pPr>
              <w:ind w:firstLine="5"/>
              <w:jc w:val="both"/>
            </w:pPr>
            <w:r w:rsidRPr="005D1C1C">
              <w:t>- Математика – МБОУ «</w:t>
            </w:r>
            <w:r w:rsidR="00800FBD" w:rsidRPr="005D1C1C">
              <w:t xml:space="preserve">Лицей №9 им. А.С. Пушкина </w:t>
            </w:r>
            <w:r w:rsidRPr="005D1C1C">
              <w:t>ЗМР РТ»;</w:t>
            </w:r>
          </w:p>
          <w:p w:rsidR="006D4007" w:rsidRPr="005D1C1C" w:rsidRDefault="006D4007" w:rsidP="006D4007">
            <w:pPr>
              <w:ind w:firstLine="5"/>
              <w:jc w:val="both"/>
            </w:pPr>
            <w:r w:rsidRPr="005D1C1C">
              <w:t xml:space="preserve">- Физика </w:t>
            </w:r>
            <w:r w:rsidR="008D4748" w:rsidRPr="005D1C1C">
              <w:t>–</w:t>
            </w:r>
            <w:r w:rsidRPr="005D1C1C">
              <w:t xml:space="preserve"> МБОУ «</w:t>
            </w:r>
            <w:r w:rsidR="005D1C1C" w:rsidRPr="005D1C1C">
              <w:t>Гимназия №3</w:t>
            </w:r>
            <w:r w:rsidR="00D96472" w:rsidRPr="005D1C1C">
              <w:t xml:space="preserve"> </w:t>
            </w:r>
            <w:r w:rsidR="00BD5255" w:rsidRPr="005D1C1C">
              <w:t>З</w:t>
            </w:r>
            <w:r w:rsidRPr="005D1C1C">
              <w:t>МР РТ»;</w:t>
            </w:r>
          </w:p>
          <w:p w:rsidR="006D4007" w:rsidRPr="005D1C1C" w:rsidRDefault="006D4007" w:rsidP="006D4007">
            <w:pPr>
              <w:ind w:firstLine="5"/>
              <w:jc w:val="both"/>
            </w:pPr>
            <w:r w:rsidRPr="005D1C1C">
              <w:t xml:space="preserve">- Химия </w:t>
            </w:r>
            <w:r w:rsidR="008D4748" w:rsidRPr="005D1C1C">
              <w:t>–</w:t>
            </w:r>
            <w:r w:rsidRPr="005D1C1C">
              <w:t xml:space="preserve"> МБОУ «</w:t>
            </w:r>
            <w:r w:rsidR="005D1C1C" w:rsidRPr="005D1C1C">
              <w:t>Лицей №1</w:t>
            </w:r>
            <w:r w:rsidR="00BD5255" w:rsidRPr="005D1C1C">
              <w:t xml:space="preserve"> </w:t>
            </w:r>
            <w:r w:rsidRPr="005D1C1C">
              <w:t>ЗМР РТ»;</w:t>
            </w:r>
          </w:p>
          <w:p w:rsidR="006D4007" w:rsidRPr="005D1C1C" w:rsidRDefault="006D4007" w:rsidP="006D4007">
            <w:pPr>
              <w:ind w:firstLine="5"/>
              <w:jc w:val="both"/>
            </w:pPr>
            <w:r w:rsidRPr="005D1C1C">
              <w:t xml:space="preserve">- Биология </w:t>
            </w:r>
            <w:r w:rsidR="008D4748" w:rsidRPr="005D1C1C">
              <w:t>–</w:t>
            </w:r>
            <w:r w:rsidRPr="005D1C1C">
              <w:t xml:space="preserve"> МБОУ «Лицей №</w:t>
            </w:r>
            <w:r w:rsidR="00BE0980" w:rsidRPr="005D1C1C">
              <w:t>14»</w:t>
            </w:r>
            <w:r w:rsidRPr="005D1C1C">
              <w:t xml:space="preserve"> ЗМР РТ;</w:t>
            </w:r>
          </w:p>
          <w:p w:rsidR="006D4007" w:rsidRPr="005D1C1C" w:rsidRDefault="006D4007" w:rsidP="006D4007">
            <w:pPr>
              <w:ind w:firstLine="5"/>
              <w:jc w:val="both"/>
            </w:pPr>
            <w:r w:rsidRPr="005D1C1C">
              <w:t xml:space="preserve">- История </w:t>
            </w:r>
            <w:r w:rsidR="008D4748" w:rsidRPr="005D1C1C">
              <w:t>–</w:t>
            </w:r>
            <w:r w:rsidRPr="005D1C1C">
              <w:t xml:space="preserve"> МБОУ «</w:t>
            </w:r>
            <w:r w:rsidR="005D1C1C" w:rsidRPr="005D1C1C">
              <w:t xml:space="preserve">Лицей №2 пгт Васильево им. Героя Советского Союза Н. Соболева </w:t>
            </w:r>
            <w:r w:rsidRPr="005D1C1C">
              <w:t>ЗМР РТ»;</w:t>
            </w:r>
          </w:p>
          <w:p w:rsidR="006D4007" w:rsidRPr="005D1C1C" w:rsidRDefault="006D4007" w:rsidP="006D4007">
            <w:pPr>
              <w:ind w:firstLine="5"/>
              <w:jc w:val="both"/>
            </w:pPr>
            <w:r w:rsidRPr="005D1C1C">
              <w:t xml:space="preserve">- Обществознание </w:t>
            </w:r>
            <w:r w:rsidR="008D4748" w:rsidRPr="005D1C1C">
              <w:t>–</w:t>
            </w:r>
            <w:r w:rsidRPr="005D1C1C">
              <w:t xml:space="preserve"> МБОУ «</w:t>
            </w:r>
            <w:r w:rsidR="005D1C1C" w:rsidRPr="005D1C1C">
              <w:t>Многопрофильный лицей №18 им. М.В. Ломоносова ЗМР РТ»</w:t>
            </w:r>
            <w:r w:rsidRPr="005D1C1C">
              <w:t>;</w:t>
            </w:r>
          </w:p>
          <w:p w:rsidR="006D4007" w:rsidRPr="005D1C1C" w:rsidRDefault="006D4007" w:rsidP="006D4007">
            <w:pPr>
              <w:ind w:firstLine="5"/>
              <w:jc w:val="both"/>
            </w:pPr>
            <w:r w:rsidRPr="005D1C1C">
              <w:t>- Литература – МБОУ «Лицей №</w:t>
            </w:r>
            <w:r w:rsidR="005D1C1C" w:rsidRPr="005D1C1C">
              <w:t>7</w:t>
            </w:r>
            <w:r w:rsidR="00BE0980" w:rsidRPr="005D1C1C">
              <w:t xml:space="preserve"> им.</w:t>
            </w:r>
            <w:r w:rsidR="005D1C1C" w:rsidRPr="005D1C1C">
              <w:t xml:space="preserve"> Героя Советского Союза В.Х. Хазиева З</w:t>
            </w:r>
            <w:r w:rsidR="00BE0980" w:rsidRPr="005D1C1C">
              <w:t>МР РТ»;</w:t>
            </w:r>
          </w:p>
          <w:p w:rsidR="006D4007" w:rsidRPr="005D1C1C" w:rsidRDefault="006D4007" w:rsidP="006D4007">
            <w:pPr>
              <w:ind w:firstLine="5"/>
              <w:jc w:val="both"/>
            </w:pPr>
            <w:r w:rsidRPr="005D1C1C">
              <w:t>- Информатика – МБОУ «</w:t>
            </w:r>
            <w:r w:rsidR="005D1C1C" w:rsidRPr="005D1C1C">
              <w:t xml:space="preserve">Лицей №1 </w:t>
            </w:r>
            <w:r w:rsidRPr="005D1C1C">
              <w:t>ЗМР РТ»;</w:t>
            </w:r>
          </w:p>
          <w:p w:rsidR="006D4007" w:rsidRPr="005D1C1C" w:rsidRDefault="006D4007" w:rsidP="006D4007">
            <w:pPr>
              <w:ind w:firstLine="5"/>
              <w:jc w:val="both"/>
            </w:pPr>
            <w:r w:rsidRPr="005D1C1C">
              <w:t>- Английский язык – МБОУ «</w:t>
            </w:r>
            <w:r w:rsidR="005D1C1C" w:rsidRPr="005D1C1C">
              <w:t xml:space="preserve">СОШ №11 с углубленным изучением отдельных предметов </w:t>
            </w:r>
            <w:r w:rsidRPr="005D1C1C">
              <w:t>ЗМР РТ»;</w:t>
            </w:r>
          </w:p>
          <w:p w:rsidR="00BE2D64" w:rsidRPr="006B19A0" w:rsidRDefault="006D4007" w:rsidP="005D1C1C">
            <w:pPr>
              <w:ind w:firstLine="5"/>
              <w:jc w:val="both"/>
              <w:rPr>
                <w:color w:val="FF0000"/>
              </w:rPr>
            </w:pPr>
            <w:r w:rsidRPr="005D1C1C">
              <w:t>- География – МБОУ «</w:t>
            </w:r>
            <w:r w:rsidR="00BE0980" w:rsidRPr="005D1C1C">
              <w:t>СОШ №</w:t>
            </w:r>
            <w:r w:rsidR="005D1C1C" w:rsidRPr="005D1C1C">
              <w:t xml:space="preserve">16 с углубленным изучением отдельных предметов </w:t>
            </w:r>
            <w:r w:rsidR="00BE0980" w:rsidRPr="005D1C1C">
              <w:t>ЗМР РТ</w:t>
            </w:r>
            <w:r w:rsidRPr="005D1C1C">
              <w:t>»</w:t>
            </w:r>
          </w:p>
        </w:tc>
        <w:tc>
          <w:tcPr>
            <w:tcW w:w="1984" w:type="dxa"/>
          </w:tcPr>
          <w:p w:rsidR="00BE2D64" w:rsidRPr="002253ED" w:rsidRDefault="00BE2D64" w:rsidP="006B19A0">
            <w:pPr>
              <w:ind w:firstLine="34"/>
              <w:jc w:val="center"/>
            </w:pPr>
            <w:r w:rsidRPr="002253ED">
              <w:t>в течение 202</w:t>
            </w:r>
            <w:r w:rsidR="006B19A0">
              <w:t>5</w:t>
            </w:r>
            <w:r w:rsidRPr="002253ED">
              <w:t xml:space="preserve"> </w:t>
            </w:r>
            <w:r w:rsidR="008D4748" w:rsidRPr="002253ED">
              <w:t>–</w:t>
            </w:r>
            <w:r w:rsidRPr="002253ED">
              <w:t xml:space="preserve"> 202</w:t>
            </w:r>
            <w:r w:rsidR="006B19A0">
              <w:t>6</w:t>
            </w:r>
            <w:r w:rsidRPr="002253ED">
              <w:t xml:space="preserve"> учебного года</w:t>
            </w:r>
          </w:p>
        </w:tc>
        <w:tc>
          <w:tcPr>
            <w:tcW w:w="2693" w:type="dxa"/>
          </w:tcPr>
          <w:p w:rsidR="00BE2D64" w:rsidRPr="002253ED" w:rsidRDefault="00793993" w:rsidP="00ED01AF">
            <w:pPr>
              <w:ind w:left="-108"/>
            </w:pPr>
            <w:r w:rsidRPr="002253ED">
              <w:t>Шатская М.Н.</w:t>
            </w:r>
            <w:r w:rsidR="00BE2D64" w:rsidRPr="002253ED">
              <w:t>;</w:t>
            </w:r>
          </w:p>
          <w:p w:rsidR="00BE2D64" w:rsidRPr="002253ED" w:rsidRDefault="00BE2D64" w:rsidP="00ED01AF">
            <w:pPr>
              <w:ind w:left="-108"/>
            </w:pPr>
            <w:r w:rsidRPr="002253ED">
              <w:t>Методисты УО, курирующие общеобразовательные предметы;</w:t>
            </w:r>
          </w:p>
          <w:p w:rsidR="00BE2D64" w:rsidRPr="002253ED" w:rsidRDefault="00BE2D64" w:rsidP="00ED01AF">
            <w:pPr>
              <w:ind w:left="-108"/>
            </w:pPr>
            <w:r w:rsidRPr="002253ED">
              <w:t>Руководители ММО учителей – предметников;</w:t>
            </w:r>
          </w:p>
          <w:p w:rsidR="00BE2D64" w:rsidRPr="002253ED" w:rsidRDefault="00BE2D64" w:rsidP="00ED01AF">
            <w:pPr>
              <w:ind w:left="-108"/>
            </w:pPr>
            <w:r w:rsidRPr="002253ED">
              <w:t>Руководители ОО</w:t>
            </w:r>
          </w:p>
        </w:tc>
      </w:tr>
      <w:tr w:rsidR="00BE2D64" w:rsidRPr="002253ED" w:rsidTr="004E24C1">
        <w:tc>
          <w:tcPr>
            <w:tcW w:w="851" w:type="dxa"/>
          </w:tcPr>
          <w:p w:rsidR="00BE2D64" w:rsidRPr="002253ED" w:rsidRDefault="00BE2D64" w:rsidP="006D4007">
            <w:pPr>
              <w:jc w:val="both"/>
            </w:pPr>
            <w:r w:rsidRPr="002253ED">
              <w:t>10.2.</w:t>
            </w:r>
          </w:p>
        </w:tc>
        <w:tc>
          <w:tcPr>
            <w:tcW w:w="10036" w:type="dxa"/>
          </w:tcPr>
          <w:p w:rsidR="00BE2D64" w:rsidRPr="002253ED" w:rsidRDefault="00BE2D64" w:rsidP="006B19A0">
            <w:pPr>
              <w:ind w:firstLine="5"/>
              <w:jc w:val="both"/>
            </w:pPr>
            <w:r w:rsidRPr="002253ED">
              <w:t>Проведение заседаний предметных секций в рамках августовского совещания работников образования Зеленодольского муниципального района, посвященных анализу проведения ГИА в 202</w:t>
            </w:r>
            <w:r w:rsidR="006B19A0">
              <w:t>6</w:t>
            </w:r>
            <w:r w:rsidRPr="002253ED">
              <w:t xml:space="preserve"> году</w:t>
            </w:r>
          </w:p>
        </w:tc>
        <w:tc>
          <w:tcPr>
            <w:tcW w:w="1984" w:type="dxa"/>
          </w:tcPr>
          <w:p w:rsidR="00BE2D64" w:rsidRPr="002253ED" w:rsidRDefault="00BE2D64" w:rsidP="006B19A0">
            <w:pPr>
              <w:ind w:firstLine="34"/>
              <w:jc w:val="center"/>
            </w:pPr>
            <w:r w:rsidRPr="002253ED">
              <w:t>август 202</w:t>
            </w:r>
            <w:r w:rsidR="006B19A0">
              <w:t>6</w:t>
            </w:r>
            <w:r w:rsidRPr="002253ED">
              <w:t xml:space="preserve"> года</w:t>
            </w:r>
          </w:p>
        </w:tc>
        <w:tc>
          <w:tcPr>
            <w:tcW w:w="2693" w:type="dxa"/>
          </w:tcPr>
          <w:p w:rsidR="00BE2D64" w:rsidRPr="002253ED" w:rsidRDefault="00BE2D64" w:rsidP="00ED01AF">
            <w:pPr>
              <w:ind w:left="-108"/>
            </w:pPr>
            <w:r w:rsidRPr="002253ED">
              <w:t>Методисты УО, курирующие предметы;</w:t>
            </w:r>
          </w:p>
          <w:p w:rsidR="00BE2D64" w:rsidRPr="002253ED" w:rsidRDefault="00BE2D64" w:rsidP="00ED01AF">
            <w:pPr>
              <w:ind w:left="-108"/>
            </w:pPr>
            <w:r w:rsidRPr="002253ED">
              <w:t xml:space="preserve">Руководители ММО учителей </w:t>
            </w:r>
            <w:r w:rsidR="008D4748" w:rsidRPr="002253ED">
              <w:t>–</w:t>
            </w:r>
            <w:r w:rsidRPr="002253ED">
              <w:t xml:space="preserve"> предметников</w:t>
            </w:r>
          </w:p>
        </w:tc>
      </w:tr>
      <w:tr w:rsidR="00BE2D64" w:rsidRPr="002253ED" w:rsidTr="004E24C1">
        <w:tc>
          <w:tcPr>
            <w:tcW w:w="851" w:type="dxa"/>
          </w:tcPr>
          <w:p w:rsidR="00BE2D64" w:rsidRPr="002253ED" w:rsidRDefault="00BE2D64" w:rsidP="006D4007">
            <w:pPr>
              <w:jc w:val="both"/>
            </w:pPr>
            <w:r w:rsidRPr="002253ED">
              <w:t>10.3.</w:t>
            </w:r>
          </w:p>
        </w:tc>
        <w:tc>
          <w:tcPr>
            <w:tcW w:w="10036" w:type="dxa"/>
          </w:tcPr>
          <w:p w:rsidR="00BE2D64" w:rsidRPr="002253ED" w:rsidRDefault="00BE2D64" w:rsidP="006D4007">
            <w:pPr>
              <w:ind w:firstLine="5"/>
              <w:jc w:val="both"/>
            </w:pPr>
            <w:r w:rsidRPr="002253ED">
              <w:t>Организация и проведение семинаров муниципальных методических объединений учителей – предметников (семинары, круглые столы) по вопросам:</w:t>
            </w:r>
          </w:p>
          <w:p w:rsidR="00BE2D64" w:rsidRPr="002253ED" w:rsidRDefault="00BE2D64" w:rsidP="006D4007">
            <w:pPr>
              <w:ind w:firstLine="5"/>
              <w:jc w:val="both"/>
            </w:pPr>
            <w:r w:rsidRPr="002253ED">
              <w:t>- изучения и использования документов, определяющих содержание контрольных измерительных материалов по общеобразовательным предметам, в том числе демонстрационных версий КИМ 202</w:t>
            </w:r>
            <w:r w:rsidR="006B19A0">
              <w:t>6</w:t>
            </w:r>
            <w:r w:rsidRPr="002253ED">
              <w:t xml:space="preserve"> года, спецификаций, кодификаторов;</w:t>
            </w:r>
          </w:p>
          <w:p w:rsidR="00BE2D64" w:rsidRPr="002253ED" w:rsidRDefault="00BE2D64" w:rsidP="006D4007">
            <w:pPr>
              <w:ind w:firstLine="5"/>
              <w:jc w:val="both"/>
            </w:pPr>
            <w:r w:rsidRPr="002253ED">
              <w:t>- заполнение бланков ответов выпускниками, в том числе участниками ГВЭ;</w:t>
            </w:r>
          </w:p>
          <w:p w:rsidR="00BE2D64" w:rsidRPr="002253ED" w:rsidRDefault="00BE2D64" w:rsidP="006D4007">
            <w:pPr>
              <w:ind w:firstLine="5"/>
              <w:jc w:val="both"/>
            </w:pPr>
            <w:r w:rsidRPr="002253ED">
              <w:t>- критериев оценивания работ;</w:t>
            </w:r>
          </w:p>
          <w:p w:rsidR="00BE2D64" w:rsidRPr="002253ED" w:rsidRDefault="00BE2D64" w:rsidP="006D4007">
            <w:pPr>
              <w:ind w:firstLine="5"/>
              <w:jc w:val="both"/>
            </w:pPr>
            <w:r w:rsidRPr="002253ED">
              <w:t>- изучения нормативных правовых актов, регламентирующих проведение ГИА;</w:t>
            </w:r>
          </w:p>
          <w:p w:rsidR="00BE2D64" w:rsidRPr="002253ED" w:rsidRDefault="00BE2D64" w:rsidP="006D4007">
            <w:pPr>
              <w:ind w:firstLine="5"/>
              <w:jc w:val="both"/>
            </w:pPr>
            <w:r w:rsidRPr="002253ED">
              <w:t>- использование лабораторного оборудования в образовательном процессе и при подготовке к ГИА;</w:t>
            </w:r>
          </w:p>
          <w:p w:rsidR="00BE2D64" w:rsidRPr="002253ED" w:rsidRDefault="00BE2D64" w:rsidP="006D4007">
            <w:pPr>
              <w:ind w:firstLine="5"/>
              <w:jc w:val="both"/>
            </w:pPr>
            <w:r w:rsidRPr="002253ED">
              <w:t>- использование компьютеров в образовательном процессе и при подготовке к ГИА;</w:t>
            </w:r>
          </w:p>
          <w:p w:rsidR="00BE2D64" w:rsidRPr="002253ED" w:rsidRDefault="00BE2D64" w:rsidP="006D4007">
            <w:pPr>
              <w:ind w:firstLine="5"/>
              <w:jc w:val="both"/>
            </w:pPr>
            <w:r w:rsidRPr="002253ED">
              <w:t>- практикоориентированност</w:t>
            </w:r>
            <w:r w:rsidR="006E588F" w:rsidRPr="002253ED">
              <w:t>и</w:t>
            </w:r>
            <w:r w:rsidRPr="002253ED">
              <w:t xml:space="preserve"> школьного образования</w:t>
            </w:r>
          </w:p>
        </w:tc>
        <w:tc>
          <w:tcPr>
            <w:tcW w:w="1984" w:type="dxa"/>
          </w:tcPr>
          <w:p w:rsidR="00BE2D64" w:rsidRPr="002253ED" w:rsidRDefault="00BE2D64" w:rsidP="006B19A0">
            <w:pPr>
              <w:ind w:firstLine="34"/>
              <w:jc w:val="center"/>
            </w:pPr>
            <w:r w:rsidRPr="002253ED">
              <w:t>ноябрь-декабрь 202</w:t>
            </w:r>
            <w:r w:rsidR="006B19A0">
              <w:t>5</w:t>
            </w:r>
            <w:r w:rsidRPr="002253ED">
              <w:t>года</w:t>
            </w:r>
          </w:p>
        </w:tc>
        <w:tc>
          <w:tcPr>
            <w:tcW w:w="2693" w:type="dxa"/>
          </w:tcPr>
          <w:p w:rsidR="00BE2D64" w:rsidRPr="002253ED" w:rsidRDefault="00793993" w:rsidP="00ED01AF">
            <w:pPr>
              <w:ind w:left="-108"/>
            </w:pPr>
            <w:r w:rsidRPr="002253ED">
              <w:t>Шатская М.Н.</w:t>
            </w:r>
            <w:r w:rsidR="00BE2D64" w:rsidRPr="002253ED">
              <w:t>;</w:t>
            </w:r>
          </w:p>
          <w:p w:rsidR="00BE2D64" w:rsidRPr="002253ED" w:rsidRDefault="00BE2D64" w:rsidP="00ED01AF">
            <w:pPr>
              <w:ind w:left="-108"/>
            </w:pPr>
            <w:r w:rsidRPr="002253ED">
              <w:t>Методисты УО, курирующие предметы;</w:t>
            </w:r>
          </w:p>
          <w:p w:rsidR="00BE2D64" w:rsidRPr="002253ED" w:rsidRDefault="00BE2D64" w:rsidP="00ED01AF">
            <w:pPr>
              <w:ind w:left="-108"/>
            </w:pPr>
            <w:r w:rsidRPr="002253ED">
              <w:t>Руководители ОО</w:t>
            </w:r>
          </w:p>
          <w:p w:rsidR="00BE2D64" w:rsidRPr="002253ED" w:rsidRDefault="00BE2D64" w:rsidP="00ED01AF">
            <w:pPr>
              <w:ind w:left="-108"/>
            </w:pPr>
          </w:p>
        </w:tc>
      </w:tr>
      <w:tr w:rsidR="00BE2D64" w:rsidRPr="002253ED" w:rsidTr="004E24C1">
        <w:tc>
          <w:tcPr>
            <w:tcW w:w="851" w:type="dxa"/>
          </w:tcPr>
          <w:p w:rsidR="00BE2D64" w:rsidRPr="002253ED" w:rsidRDefault="00BE2D64" w:rsidP="006D4007">
            <w:pPr>
              <w:jc w:val="both"/>
            </w:pPr>
            <w:r w:rsidRPr="002253ED">
              <w:t>10.4.</w:t>
            </w:r>
          </w:p>
        </w:tc>
        <w:tc>
          <w:tcPr>
            <w:tcW w:w="10036" w:type="dxa"/>
          </w:tcPr>
          <w:p w:rsidR="00BE2D64" w:rsidRPr="002253ED" w:rsidRDefault="00BE2D64" w:rsidP="006D4007">
            <w:pPr>
              <w:ind w:firstLine="5"/>
              <w:jc w:val="both"/>
            </w:pPr>
            <w:r w:rsidRPr="002253ED">
              <w:t>Участие в республиканских совещаниях – семинарах для муниципальных координаторов ГИА и муниципальных операторов</w:t>
            </w:r>
          </w:p>
        </w:tc>
        <w:tc>
          <w:tcPr>
            <w:tcW w:w="1984" w:type="dxa"/>
          </w:tcPr>
          <w:p w:rsidR="00BE2D64" w:rsidRPr="002253ED" w:rsidRDefault="00BE2D64" w:rsidP="006B19A0">
            <w:pPr>
              <w:ind w:firstLine="34"/>
              <w:jc w:val="center"/>
            </w:pPr>
            <w:r w:rsidRPr="002253ED">
              <w:t>октябрь 202</w:t>
            </w:r>
            <w:r w:rsidR="006B19A0">
              <w:t>5</w:t>
            </w:r>
            <w:r w:rsidRPr="002253ED">
              <w:t>года, февраль, апрель 202</w:t>
            </w:r>
            <w:r w:rsidR="006B19A0">
              <w:t>6</w:t>
            </w:r>
            <w:r w:rsidRPr="002253ED">
              <w:t xml:space="preserve"> года</w:t>
            </w:r>
          </w:p>
        </w:tc>
        <w:tc>
          <w:tcPr>
            <w:tcW w:w="2693" w:type="dxa"/>
          </w:tcPr>
          <w:p w:rsidR="00BE2D64" w:rsidRPr="002253ED" w:rsidRDefault="00793993" w:rsidP="00ED01AF">
            <w:pPr>
              <w:ind w:left="-108"/>
            </w:pPr>
            <w:r w:rsidRPr="002253ED">
              <w:t>Шатская М.Н.</w:t>
            </w:r>
            <w:r w:rsidR="00BE2D64" w:rsidRPr="002253ED">
              <w:t>;</w:t>
            </w:r>
          </w:p>
          <w:p w:rsidR="00BE2D64" w:rsidRPr="002253ED" w:rsidRDefault="00BE2D64" w:rsidP="00ED01AF">
            <w:pPr>
              <w:ind w:left="-108"/>
            </w:pPr>
            <w:r w:rsidRPr="002253ED">
              <w:t>Гайсина О.Б.;</w:t>
            </w:r>
          </w:p>
          <w:p w:rsidR="00BE2D64" w:rsidRPr="002253ED" w:rsidRDefault="00BE2D64" w:rsidP="00ED01AF">
            <w:pPr>
              <w:ind w:left="-108"/>
            </w:pPr>
            <w:r w:rsidRPr="002253ED">
              <w:t>Суховая Е.В.</w:t>
            </w:r>
          </w:p>
        </w:tc>
      </w:tr>
      <w:tr w:rsidR="00BE2D64" w:rsidRPr="002253ED" w:rsidTr="004E24C1">
        <w:tc>
          <w:tcPr>
            <w:tcW w:w="851" w:type="dxa"/>
          </w:tcPr>
          <w:p w:rsidR="00BE2D64" w:rsidRPr="002253ED" w:rsidRDefault="00BE2D64" w:rsidP="006D4007">
            <w:pPr>
              <w:jc w:val="both"/>
            </w:pPr>
            <w:r w:rsidRPr="002253ED">
              <w:lastRenderedPageBreak/>
              <w:t>10.5.</w:t>
            </w:r>
          </w:p>
        </w:tc>
        <w:tc>
          <w:tcPr>
            <w:tcW w:w="10036" w:type="dxa"/>
          </w:tcPr>
          <w:p w:rsidR="00BE2D64" w:rsidRPr="002253ED" w:rsidRDefault="00BE2D64" w:rsidP="006D4007">
            <w:pPr>
              <w:ind w:firstLine="5"/>
              <w:jc w:val="both"/>
            </w:pPr>
            <w:r w:rsidRPr="002253ED">
              <w:t>Участие в вебинарах и совещаниях по вопросам ГИА, в т.ч. в режиме видеоконференции, организованных Министерством образования и науки Республики Татарстан, Департаментом надзора и контроля в сфере образования, ГБУ «Республиканский центр мониторинга качества образования»</w:t>
            </w:r>
          </w:p>
        </w:tc>
        <w:tc>
          <w:tcPr>
            <w:tcW w:w="1984" w:type="dxa"/>
          </w:tcPr>
          <w:p w:rsidR="00BE2D64" w:rsidRPr="002253ED" w:rsidRDefault="00793993" w:rsidP="00D96472">
            <w:pPr>
              <w:ind w:firstLine="34"/>
              <w:jc w:val="center"/>
            </w:pPr>
            <w:r w:rsidRPr="002253ED">
              <w:t>по плану МО и Н РТ</w:t>
            </w:r>
          </w:p>
        </w:tc>
        <w:tc>
          <w:tcPr>
            <w:tcW w:w="2693" w:type="dxa"/>
          </w:tcPr>
          <w:p w:rsidR="00BE2D64" w:rsidRPr="002253ED" w:rsidRDefault="00793993" w:rsidP="00ED01AF">
            <w:pPr>
              <w:ind w:left="-108"/>
            </w:pPr>
            <w:r w:rsidRPr="002253ED">
              <w:t>Шатская М.Н.</w:t>
            </w:r>
            <w:r w:rsidR="00BE2D64" w:rsidRPr="002253ED">
              <w:t>;</w:t>
            </w:r>
          </w:p>
          <w:p w:rsidR="00BE2D64" w:rsidRPr="002253ED" w:rsidRDefault="00BE2D64" w:rsidP="00ED01AF">
            <w:pPr>
              <w:ind w:left="-108"/>
            </w:pPr>
            <w:r w:rsidRPr="002253ED">
              <w:t xml:space="preserve">Методисты </w:t>
            </w:r>
            <w:r w:rsidR="006C0F8D" w:rsidRPr="002253ED">
              <w:t>И</w:t>
            </w:r>
            <w:r w:rsidRPr="002253ED">
              <w:t>МО, курирующие предметы;</w:t>
            </w:r>
          </w:p>
          <w:p w:rsidR="00BE2D64" w:rsidRPr="002253ED" w:rsidRDefault="00BE2D64" w:rsidP="006E588F">
            <w:pPr>
              <w:ind w:left="-108"/>
            </w:pPr>
            <w:r w:rsidRPr="002253ED">
              <w:t>Руководители ОО</w:t>
            </w:r>
          </w:p>
        </w:tc>
      </w:tr>
      <w:tr w:rsidR="00BE2D64" w:rsidRPr="002253ED" w:rsidTr="004E24C1">
        <w:tc>
          <w:tcPr>
            <w:tcW w:w="851" w:type="dxa"/>
          </w:tcPr>
          <w:p w:rsidR="00BE2D64" w:rsidRPr="002253ED" w:rsidRDefault="00BE2D64" w:rsidP="006D4007">
            <w:pPr>
              <w:jc w:val="both"/>
            </w:pPr>
            <w:r w:rsidRPr="002253ED">
              <w:t>10.6.</w:t>
            </w:r>
          </w:p>
        </w:tc>
        <w:tc>
          <w:tcPr>
            <w:tcW w:w="10036" w:type="dxa"/>
          </w:tcPr>
          <w:p w:rsidR="00BE2D64" w:rsidRPr="0096113B" w:rsidRDefault="00BE2D64" w:rsidP="006D4007">
            <w:pPr>
              <w:ind w:firstLine="5"/>
              <w:jc w:val="both"/>
            </w:pPr>
            <w:r w:rsidRPr="0096113B">
              <w:t>Организация работы муниципальных семинаров в помощь, выпускникам общеобразовательных организаций по подготовке к ГИА по обязательным предметам («ЕГЭ без двоек», «ЕГЭ на отлично») на базе МБОУ «Лицей №1 ЗМР РТ», МБОУ «Гимназия №3 ЗМР РТ», МБОУ «Лицей №9 им. А.С. Пушкина ЗМР РТ», МБОУ «Нурлатская СОШ ЗМР РТ»</w:t>
            </w:r>
          </w:p>
        </w:tc>
        <w:tc>
          <w:tcPr>
            <w:tcW w:w="1984" w:type="dxa"/>
          </w:tcPr>
          <w:p w:rsidR="00BE2D64" w:rsidRPr="002253ED" w:rsidRDefault="00BE2D64" w:rsidP="006B19A0">
            <w:pPr>
              <w:jc w:val="center"/>
            </w:pPr>
            <w:r w:rsidRPr="002253ED">
              <w:t>в течение 202</w:t>
            </w:r>
            <w:r w:rsidR="006B19A0">
              <w:t>5</w:t>
            </w:r>
            <w:r w:rsidRPr="002253ED">
              <w:t xml:space="preserve"> </w:t>
            </w:r>
            <w:r w:rsidR="008D4748" w:rsidRPr="002253ED">
              <w:t>–</w:t>
            </w:r>
            <w:r w:rsidRPr="002253ED">
              <w:t xml:space="preserve"> 202</w:t>
            </w:r>
            <w:r w:rsidR="006B19A0">
              <w:t>6</w:t>
            </w:r>
            <w:r w:rsidRPr="002253ED">
              <w:t xml:space="preserve"> учебного года</w:t>
            </w:r>
          </w:p>
        </w:tc>
        <w:tc>
          <w:tcPr>
            <w:tcW w:w="2693" w:type="dxa"/>
          </w:tcPr>
          <w:p w:rsidR="00BE2D64" w:rsidRPr="002253ED" w:rsidRDefault="00793993" w:rsidP="0097104B">
            <w:pPr>
              <w:ind w:left="-108"/>
            </w:pPr>
            <w:r w:rsidRPr="002253ED">
              <w:t>Шатская М.Н.</w:t>
            </w:r>
            <w:r w:rsidR="00BE2D64" w:rsidRPr="002253ED">
              <w:t>;</w:t>
            </w:r>
          </w:p>
          <w:p w:rsidR="00BE2D64" w:rsidRPr="002253ED" w:rsidRDefault="00BE2D64" w:rsidP="0097104B">
            <w:pPr>
              <w:ind w:left="-108"/>
            </w:pPr>
            <w:r w:rsidRPr="002253ED">
              <w:t>Гайсина О.Б.;</w:t>
            </w:r>
          </w:p>
          <w:p w:rsidR="00BE2D64" w:rsidRPr="002253ED" w:rsidRDefault="00BE2D64" w:rsidP="0097104B">
            <w:pPr>
              <w:ind w:left="-108"/>
            </w:pPr>
            <w:r w:rsidRPr="002253ED">
              <w:t xml:space="preserve">Методисты </w:t>
            </w:r>
            <w:r w:rsidR="006C0F8D" w:rsidRPr="002253ED">
              <w:t>И</w:t>
            </w:r>
            <w:r w:rsidRPr="002253ED">
              <w:t>МО, курирующие предметы;</w:t>
            </w:r>
          </w:p>
          <w:p w:rsidR="00BE2D64" w:rsidRPr="002253ED" w:rsidRDefault="00BE2D64" w:rsidP="0097104B">
            <w:pPr>
              <w:ind w:left="-108"/>
            </w:pPr>
            <w:r w:rsidRPr="002253ED">
              <w:t>Руководители ОО</w:t>
            </w:r>
          </w:p>
        </w:tc>
      </w:tr>
      <w:tr w:rsidR="00BE2D64" w:rsidRPr="002253ED" w:rsidTr="004E24C1">
        <w:tc>
          <w:tcPr>
            <w:tcW w:w="851" w:type="dxa"/>
          </w:tcPr>
          <w:p w:rsidR="00BE2D64" w:rsidRPr="002253ED" w:rsidRDefault="00BE2D64" w:rsidP="006D4007">
            <w:pPr>
              <w:jc w:val="both"/>
            </w:pPr>
            <w:r w:rsidRPr="002253ED">
              <w:t>10.7.</w:t>
            </w:r>
          </w:p>
        </w:tc>
        <w:tc>
          <w:tcPr>
            <w:tcW w:w="10036" w:type="dxa"/>
          </w:tcPr>
          <w:p w:rsidR="00BE2D64" w:rsidRPr="0023751E" w:rsidRDefault="00BE2D64" w:rsidP="006D4007">
            <w:pPr>
              <w:ind w:firstLine="5"/>
              <w:jc w:val="both"/>
            </w:pPr>
            <w:r w:rsidRPr="0023751E">
              <w:t>Организация и проведение обучающего семинара для лиц, ответственных за проведение итогового сочинения (изложения) на базе МБОУ «СОШ №11 с углубленным изучением отдельных предметов ЗМР РТ»</w:t>
            </w:r>
          </w:p>
        </w:tc>
        <w:tc>
          <w:tcPr>
            <w:tcW w:w="1984" w:type="dxa"/>
          </w:tcPr>
          <w:p w:rsidR="00BE2D64" w:rsidRPr="002253ED" w:rsidRDefault="00BE2D64" w:rsidP="006B19A0">
            <w:pPr>
              <w:ind w:firstLine="34"/>
              <w:jc w:val="center"/>
            </w:pPr>
            <w:r w:rsidRPr="002253ED">
              <w:t>ноябрь 202</w:t>
            </w:r>
            <w:r w:rsidR="006B19A0">
              <w:t>5</w:t>
            </w:r>
          </w:p>
        </w:tc>
        <w:tc>
          <w:tcPr>
            <w:tcW w:w="2693" w:type="dxa"/>
          </w:tcPr>
          <w:p w:rsidR="00BE2D64" w:rsidRPr="002253ED" w:rsidRDefault="00793993" w:rsidP="00ED01AF">
            <w:pPr>
              <w:ind w:left="-108"/>
            </w:pPr>
            <w:r w:rsidRPr="002253ED">
              <w:t>Шатская М.Н.</w:t>
            </w:r>
            <w:r w:rsidR="00BE2D64" w:rsidRPr="002253ED">
              <w:t>;</w:t>
            </w:r>
          </w:p>
          <w:p w:rsidR="00BE2D64" w:rsidRPr="002253ED" w:rsidRDefault="00BE2D64" w:rsidP="00ED01AF">
            <w:pPr>
              <w:ind w:left="-108"/>
            </w:pPr>
            <w:r w:rsidRPr="002253ED">
              <w:t>Гайсина О.Б.;</w:t>
            </w:r>
          </w:p>
          <w:p w:rsidR="00BE2D64" w:rsidRPr="002253ED" w:rsidRDefault="00BE2D64" w:rsidP="00ED01AF">
            <w:pPr>
              <w:ind w:left="-108"/>
            </w:pPr>
            <w:r w:rsidRPr="002253ED">
              <w:t xml:space="preserve">Методисты </w:t>
            </w:r>
            <w:r w:rsidR="006C0F8D" w:rsidRPr="002253ED">
              <w:t>И</w:t>
            </w:r>
            <w:r w:rsidRPr="002253ED">
              <w:t>МО, курирующие предметы;</w:t>
            </w:r>
          </w:p>
          <w:p w:rsidR="00BE2D64" w:rsidRPr="002253ED" w:rsidRDefault="00BE2D64" w:rsidP="00ED01AF">
            <w:pPr>
              <w:ind w:left="-108"/>
            </w:pPr>
            <w:r w:rsidRPr="002253ED">
              <w:t>Руководители ОО;</w:t>
            </w:r>
          </w:p>
          <w:p w:rsidR="00BE2D64" w:rsidRPr="002253ED" w:rsidRDefault="00BE2D64" w:rsidP="00ED01AF">
            <w:pPr>
              <w:ind w:left="-108"/>
            </w:pPr>
            <w:r w:rsidRPr="002253ED">
              <w:t>Учителя русского языка и литературы</w:t>
            </w:r>
          </w:p>
        </w:tc>
      </w:tr>
      <w:tr w:rsidR="00BE2D64" w:rsidRPr="002253ED" w:rsidTr="004E24C1">
        <w:tc>
          <w:tcPr>
            <w:tcW w:w="851" w:type="dxa"/>
          </w:tcPr>
          <w:p w:rsidR="00BE2D64" w:rsidRPr="002253ED" w:rsidRDefault="00BE2D64" w:rsidP="006D4007">
            <w:pPr>
              <w:jc w:val="both"/>
            </w:pPr>
            <w:r w:rsidRPr="002253ED">
              <w:t>10.8.</w:t>
            </w:r>
          </w:p>
        </w:tc>
        <w:tc>
          <w:tcPr>
            <w:tcW w:w="10036" w:type="dxa"/>
          </w:tcPr>
          <w:p w:rsidR="00BE2D64" w:rsidRPr="000132F3" w:rsidRDefault="00BE2D64" w:rsidP="006D4007">
            <w:pPr>
              <w:ind w:firstLine="5"/>
              <w:jc w:val="both"/>
            </w:pPr>
            <w:r w:rsidRPr="000132F3">
              <w:t>Организация и проведение методических семинаров на базе ресурсных центров по подготовке к ГИА – 202</w:t>
            </w:r>
            <w:r w:rsidR="006B19A0">
              <w:t>6</w:t>
            </w:r>
            <w:r w:rsidRPr="000132F3">
              <w:t>:</w:t>
            </w:r>
          </w:p>
          <w:p w:rsidR="000132F3" w:rsidRPr="00800FBD" w:rsidRDefault="000132F3" w:rsidP="000132F3">
            <w:pPr>
              <w:ind w:left="5"/>
              <w:jc w:val="both"/>
            </w:pPr>
            <w:r w:rsidRPr="00800FBD">
              <w:t xml:space="preserve">- МБОУ «Лицей №9 им. А.С. Пушкина ЗМР РТ» - по предметам </w:t>
            </w:r>
            <w:r w:rsidR="00800FBD" w:rsidRPr="00800FBD">
              <w:t>математика</w:t>
            </w:r>
            <w:r w:rsidRPr="00800FBD">
              <w:t>, физика;</w:t>
            </w:r>
          </w:p>
          <w:p w:rsidR="000132F3" w:rsidRPr="00800FBD" w:rsidRDefault="000132F3" w:rsidP="000132F3">
            <w:pPr>
              <w:ind w:left="5"/>
              <w:jc w:val="both"/>
            </w:pPr>
            <w:r w:rsidRPr="00800FBD">
              <w:t>- МБОУ «Лицей</w:t>
            </w:r>
            <w:r w:rsidR="00800FBD" w:rsidRPr="00800FBD">
              <w:t xml:space="preserve"> №7 </w:t>
            </w:r>
            <w:r w:rsidRPr="00800FBD">
              <w:t xml:space="preserve">им. </w:t>
            </w:r>
            <w:r w:rsidR="00800FBD" w:rsidRPr="00800FBD">
              <w:t>Героя Советского Союза В.Х. Хазиева З</w:t>
            </w:r>
            <w:r w:rsidRPr="00800FBD">
              <w:t>МР РТ» - по предмет</w:t>
            </w:r>
            <w:r w:rsidR="00800FBD" w:rsidRPr="00800FBD">
              <w:t>у</w:t>
            </w:r>
            <w:r w:rsidRPr="00800FBD">
              <w:t xml:space="preserve"> русский язык;</w:t>
            </w:r>
          </w:p>
          <w:p w:rsidR="000132F3" w:rsidRPr="00800FBD" w:rsidRDefault="000132F3" w:rsidP="000132F3">
            <w:pPr>
              <w:ind w:left="5"/>
              <w:jc w:val="both"/>
            </w:pPr>
            <w:r w:rsidRPr="00800FBD">
              <w:t xml:space="preserve">- МБОУ «Гимназия №3 ЗМР РТ» - по предметам биология, </w:t>
            </w:r>
            <w:r w:rsidR="00800FBD" w:rsidRPr="00800FBD">
              <w:t>химия</w:t>
            </w:r>
            <w:r w:rsidRPr="00800FBD">
              <w:t>;</w:t>
            </w:r>
          </w:p>
          <w:p w:rsidR="000132F3" w:rsidRPr="00800FBD" w:rsidRDefault="000132F3" w:rsidP="000132F3">
            <w:pPr>
              <w:ind w:left="5"/>
              <w:jc w:val="both"/>
            </w:pPr>
            <w:r w:rsidRPr="00800FBD">
              <w:t>- МБОУ «Лицей №1 ЗМР РТ» - по предмету информатика</w:t>
            </w:r>
            <w:r w:rsidR="00800FBD" w:rsidRPr="00800FBD">
              <w:t>, английский язык</w:t>
            </w:r>
            <w:r w:rsidRPr="00800FBD">
              <w:t>;</w:t>
            </w:r>
          </w:p>
          <w:p w:rsidR="000132F3" w:rsidRPr="00800FBD" w:rsidRDefault="000132F3" w:rsidP="000132F3">
            <w:pPr>
              <w:ind w:left="5"/>
              <w:jc w:val="both"/>
            </w:pPr>
            <w:r w:rsidRPr="00800FBD">
              <w:t>- МБОУ «СОШ №1</w:t>
            </w:r>
            <w:r w:rsidR="00800FBD" w:rsidRPr="00800FBD">
              <w:t>5</w:t>
            </w:r>
            <w:r w:rsidRPr="00800FBD">
              <w:t xml:space="preserve"> с углубленным изучением отдельных предметов </w:t>
            </w:r>
            <w:r w:rsidR="00800FBD" w:rsidRPr="00800FBD">
              <w:t>им. Героя Советского Союза Н. Алтынова ЗМР РТ</w:t>
            </w:r>
            <w:r w:rsidRPr="00800FBD">
              <w:t>» - по предмет</w:t>
            </w:r>
            <w:r w:rsidR="00800FBD" w:rsidRPr="00800FBD">
              <w:t>ам география, литература</w:t>
            </w:r>
            <w:r w:rsidRPr="00800FBD">
              <w:t>;</w:t>
            </w:r>
          </w:p>
          <w:p w:rsidR="000132F3" w:rsidRPr="002253ED" w:rsidRDefault="000132F3" w:rsidP="00800FBD">
            <w:pPr>
              <w:ind w:firstLine="5"/>
              <w:jc w:val="both"/>
            </w:pPr>
            <w:r w:rsidRPr="00800FBD">
              <w:t>- МБОУ «</w:t>
            </w:r>
            <w:r w:rsidR="00800FBD" w:rsidRPr="00800FBD">
              <w:t>Лицей №2 пгт Васильево</w:t>
            </w:r>
            <w:r w:rsidRPr="00800FBD">
              <w:t xml:space="preserve"> им. Героя Советского Союза </w:t>
            </w:r>
            <w:r w:rsidR="00800FBD" w:rsidRPr="00800FBD">
              <w:t>Н. Соболева</w:t>
            </w:r>
            <w:r w:rsidRPr="00800FBD">
              <w:t xml:space="preserve"> ЗМР РТ» - по предметам </w:t>
            </w:r>
            <w:r w:rsidR="00800FBD" w:rsidRPr="00800FBD">
              <w:t>история, обществознание</w:t>
            </w:r>
          </w:p>
        </w:tc>
        <w:tc>
          <w:tcPr>
            <w:tcW w:w="1984" w:type="dxa"/>
          </w:tcPr>
          <w:p w:rsidR="00BE2D64" w:rsidRPr="002253ED" w:rsidRDefault="00BE2D64" w:rsidP="006B19A0">
            <w:pPr>
              <w:jc w:val="center"/>
            </w:pPr>
            <w:r w:rsidRPr="002253ED">
              <w:t>в течение 202</w:t>
            </w:r>
            <w:r w:rsidR="006B19A0">
              <w:t>5</w:t>
            </w:r>
            <w:r w:rsidRPr="002253ED">
              <w:t xml:space="preserve"> </w:t>
            </w:r>
            <w:r w:rsidR="008D4748" w:rsidRPr="002253ED">
              <w:t>–</w:t>
            </w:r>
            <w:r w:rsidRPr="002253ED">
              <w:t xml:space="preserve"> 202</w:t>
            </w:r>
            <w:r w:rsidR="006B19A0">
              <w:t>6</w:t>
            </w:r>
            <w:r w:rsidRPr="002253ED">
              <w:t xml:space="preserve"> учебного года</w:t>
            </w:r>
          </w:p>
        </w:tc>
        <w:tc>
          <w:tcPr>
            <w:tcW w:w="2693" w:type="dxa"/>
          </w:tcPr>
          <w:p w:rsidR="00BE2D64" w:rsidRPr="002253ED" w:rsidRDefault="00793993" w:rsidP="00ED01AF">
            <w:pPr>
              <w:ind w:left="-108"/>
            </w:pPr>
            <w:r w:rsidRPr="002253ED">
              <w:t>Шатская М.Н.</w:t>
            </w:r>
            <w:r w:rsidR="00BE2D64" w:rsidRPr="002253ED">
              <w:t>;</w:t>
            </w:r>
          </w:p>
          <w:p w:rsidR="00BE2D64" w:rsidRPr="002253ED" w:rsidRDefault="00BE2D64" w:rsidP="00ED01AF">
            <w:pPr>
              <w:ind w:left="-108"/>
            </w:pPr>
            <w:r w:rsidRPr="002253ED">
              <w:t>Гайсина О.Б.;</w:t>
            </w:r>
          </w:p>
          <w:p w:rsidR="00BE2D64" w:rsidRPr="002253ED" w:rsidRDefault="00BE2D64" w:rsidP="00ED01AF">
            <w:pPr>
              <w:ind w:left="-108"/>
            </w:pPr>
            <w:r w:rsidRPr="002253ED">
              <w:t xml:space="preserve">Методисты </w:t>
            </w:r>
            <w:r w:rsidR="006C0F8D" w:rsidRPr="002253ED">
              <w:t>И</w:t>
            </w:r>
            <w:r w:rsidRPr="002253ED">
              <w:t>МО, курирующие предметы;</w:t>
            </w:r>
          </w:p>
          <w:p w:rsidR="00BE2D64" w:rsidRPr="002253ED" w:rsidRDefault="00BE2D64" w:rsidP="00ED01AF">
            <w:pPr>
              <w:ind w:left="-108"/>
            </w:pPr>
            <w:r w:rsidRPr="002253ED">
              <w:t>Руководители ОО</w:t>
            </w:r>
          </w:p>
        </w:tc>
      </w:tr>
      <w:tr w:rsidR="00DB4C47" w:rsidRPr="002253ED" w:rsidTr="004E24C1">
        <w:tc>
          <w:tcPr>
            <w:tcW w:w="851" w:type="dxa"/>
          </w:tcPr>
          <w:p w:rsidR="00DB4C47" w:rsidRPr="002253ED" w:rsidRDefault="00DB4C47" w:rsidP="006D4007">
            <w:pPr>
              <w:jc w:val="both"/>
            </w:pPr>
            <w:r w:rsidRPr="002253ED">
              <w:t>10.9.</w:t>
            </w:r>
          </w:p>
        </w:tc>
        <w:tc>
          <w:tcPr>
            <w:tcW w:w="10036" w:type="dxa"/>
          </w:tcPr>
          <w:p w:rsidR="00DB4C47" w:rsidRPr="002253ED" w:rsidRDefault="00DB4C47" w:rsidP="006D4007">
            <w:pPr>
              <w:ind w:firstLine="5"/>
              <w:jc w:val="both"/>
            </w:pPr>
            <w:r w:rsidRPr="002253ED">
              <w:t>Участие во Всероссийских и региональных просветительских акциях</w:t>
            </w:r>
          </w:p>
        </w:tc>
        <w:tc>
          <w:tcPr>
            <w:tcW w:w="1984" w:type="dxa"/>
          </w:tcPr>
          <w:p w:rsidR="00DB4C47" w:rsidRPr="002253ED" w:rsidRDefault="00DB4C47" w:rsidP="006B19A0">
            <w:pPr>
              <w:jc w:val="center"/>
            </w:pPr>
            <w:r w:rsidRPr="002253ED">
              <w:t>в течение 202</w:t>
            </w:r>
            <w:r w:rsidR="006B19A0">
              <w:t>5</w:t>
            </w:r>
            <w:r w:rsidRPr="002253ED">
              <w:t xml:space="preserve"> – 202</w:t>
            </w:r>
            <w:r w:rsidR="006B19A0">
              <w:t>6</w:t>
            </w:r>
            <w:r w:rsidRPr="002253ED">
              <w:t xml:space="preserve"> учебного года</w:t>
            </w:r>
          </w:p>
        </w:tc>
        <w:tc>
          <w:tcPr>
            <w:tcW w:w="2693" w:type="dxa"/>
          </w:tcPr>
          <w:p w:rsidR="00DB4C47" w:rsidRPr="002253ED" w:rsidRDefault="00793993" w:rsidP="00ED4AB2">
            <w:pPr>
              <w:ind w:left="-108"/>
            </w:pPr>
            <w:r w:rsidRPr="002253ED">
              <w:t>Шатская М.Н.</w:t>
            </w:r>
            <w:r w:rsidR="00DB4C47" w:rsidRPr="002253ED">
              <w:t>;</w:t>
            </w:r>
          </w:p>
          <w:p w:rsidR="00DB4C47" w:rsidRPr="002253ED" w:rsidRDefault="00DB4C47" w:rsidP="00ED4AB2">
            <w:pPr>
              <w:ind w:left="-108"/>
            </w:pPr>
            <w:r w:rsidRPr="002253ED">
              <w:t>Гайсина О.Б.;</w:t>
            </w:r>
          </w:p>
          <w:p w:rsidR="00DB4C47" w:rsidRPr="002253ED" w:rsidRDefault="00DB4C47" w:rsidP="00ED4AB2">
            <w:pPr>
              <w:ind w:left="-108"/>
            </w:pPr>
            <w:r w:rsidRPr="002253ED">
              <w:t>Методисты ИМО, курирующие предметы;</w:t>
            </w:r>
          </w:p>
          <w:p w:rsidR="00DB4C47" w:rsidRPr="002253ED" w:rsidRDefault="00DB4C47" w:rsidP="00ED4AB2">
            <w:pPr>
              <w:ind w:left="-108"/>
            </w:pPr>
            <w:r w:rsidRPr="002253ED">
              <w:t>Руководители ОО</w:t>
            </w:r>
          </w:p>
        </w:tc>
      </w:tr>
      <w:tr w:rsidR="00DB4C47" w:rsidRPr="002253ED" w:rsidTr="00AE1987">
        <w:tc>
          <w:tcPr>
            <w:tcW w:w="15564" w:type="dxa"/>
            <w:gridSpan w:val="4"/>
          </w:tcPr>
          <w:p w:rsidR="00DB4C47" w:rsidRPr="002253ED" w:rsidRDefault="00DB4C47" w:rsidP="006B19A0">
            <w:pPr>
              <w:pStyle w:val="a8"/>
              <w:numPr>
                <w:ilvl w:val="0"/>
                <w:numId w:val="28"/>
              </w:numPr>
              <w:jc w:val="center"/>
              <w:rPr>
                <w:b/>
              </w:rPr>
            </w:pPr>
            <w:r w:rsidRPr="002253ED">
              <w:rPr>
                <w:b/>
                <w:highlight w:val="yellow"/>
              </w:rPr>
              <w:t>Адресная методическая поддержка общеобразовательных организаций, показавших низкие результаты обучающихся на ГИА - 202</w:t>
            </w:r>
            <w:r w:rsidR="006B19A0">
              <w:rPr>
                <w:b/>
              </w:rPr>
              <w:t>6</w:t>
            </w:r>
          </w:p>
        </w:tc>
      </w:tr>
      <w:tr w:rsidR="00AE0269" w:rsidRPr="002253ED" w:rsidTr="004E24C1">
        <w:tc>
          <w:tcPr>
            <w:tcW w:w="851" w:type="dxa"/>
          </w:tcPr>
          <w:p w:rsidR="00AE0269" w:rsidRPr="002253ED" w:rsidRDefault="00AE0269" w:rsidP="006D4007">
            <w:pPr>
              <w:jc w:val="both"/>
            </w:pPr>
            <w:r w:rsidRPr="002253ED">
              <w:t>11.1.</w:t>
            </w:r>
          </w:p>
        </w:tc>
        <w:tc>
          <w:tcPr>
            <w:tcW w:w="10036" w:type="dxa"/>
          </w:tcPr>
          <w:p w:rsidR="00AE0269" w:rsidRPr="002253ED" w:rsidRDefault="00AE0269" w:rsidP="006B19A0">
            <w:pPr>
              <w:ind w:left="5"/>
              <w:jc w:val="both"/>
            </w:pPr>
            <w:r w:rsidRPr="002253ED">
              <w:t>Определение перечня общеобразовательных организаций Зеленодольского муниципального района Республики Татарстан, сформированный на основании результатов ГИА-202</w:t>
            </w:r>
            <w:r w:rsidR="006B19A0">
              <w:t>5</w:t>
            </w:r>
            <w:r w:rsidRPr="002253ED">
              <w:t>, для участия в муниципальных мероприятиях по повышению качества образования</w:t>
            </w:r>
          </w:p>
        </w:tc>
        <w:tc>
          <w:tcPr>
            <w:tcW w:w="1984" w:type="dxa"/>
          </w:tcPr>
          <w:p w:rsidR="00AE0269" w:rsidRPr="002253ED" w:rsidRDefault="00AE0269" w:rsidP="006B19A0">
            <w:pPr>
              <w:ind w:left="120" w:firstLine="55"/>
              <w:jc w:val="center"/>
            </w:pPr>
            <w:r w:rsidRPr="002253ED">
              <w:t>сентябрь 202</w:t>
            </w:r>
            <w:r w:rsidR="006B19A0">
              <w:t>5</w:t>
            </w:r>
            <w:r w:rsidRPr="002253ED">
              <w:t xml:space="preserve"> года</w:t>
            </w:r>
          </w:p>
        </w:tc>
        <w:tc>
          <w:tcPr>
            <w:tcW w:w="2693" w:type="dxa"/>
          </w:tcPr>
          <w:p w:rsidR="00AE0269" w:rsidRPr="002253ED" w:rsidRDefault="00AE0269" w:rsidP="00245B4A">
            <w:pPr>
              <w:ind w:hanging="108"/>
              <w:jc w:val="both"/>
            </w:pPr>
            <w:r w:rsidRPr="002253ED">
              <w:t>Афанасьева Р.В.;</w:t>
            </w:r>
          </w:p>
          <w:p w:rsidR="00AE0269" w:rsidRPr="002253ED" w:rsidRDefault="00AE0269" w:rsidP="00245B4A">
            <w:pPr>
              <w:ind w:hanging="108"/>
              <w:jc w:val="both"/>
            </w:pPr>
            <w:r w:rsidRPr="002253ED">
              <w:t>Максимова Э.Ф.;</w:t>
            </w:r>
          </w:p>
          <w:p w:rsidR="00AE0269" w:rsidRPr="002253ED" w:rsidRDefault="00793993" w:rsidP="00793993">
            <w:pPr>
              <w:ind w:hanging="108"/>
              <w:jc w:val="both"/>
            </w:pPr>
            <w:r w:rsidRPr="002253ED">
              <w:t>Шатская М.Н.</w:t>
            </w:r>
          </w:p>
        </w:tc>
      </w:tr>
      <w:tr w:rsidR="00AE0269" w:rsidRPr="002253ED" w:rsidTr="004E24C1">
        <w:tc>
          <w:tcPr>
            <w:tcW w:w="851" w:type="dxa"/>
          </w:tcPr>
          <w:p w:rsidR="00AE0269" w:rsidRPr="002253ED" w:rsidRDefault="00AE0269" w:rsidP="006D4007">
            <w:pPr>
              <w:jc w:val="both"/>
            </w:pPr>
            <w:r w:rsidRPr="002253ED">
              <w:t>11.2.</w:t>
            </w:r>
          </w:p>
        </w:tc>
        <w:tc>
          <w:tcPr>
            <w:tcW w:w="10036" w:type="dxa"/>
          </w:tcPr>
          <w:p w:rsidR="00AE0269" w:rsidRPr="002253ED" w:rsidRDefault="00AE0269" w:rsidP="00AE0269">
            <w:pPr>
              <w:ind w:left="5"/>
              <w:jc w:val="both"/>
            </w:pPr>
            <w:r w:rsidRPr="002253ED">
              <w:t>Заключение партнерских договоров ОО с низкими результатами обучения с ОО – партнерами, имеющими стабильно высокие результаты ГИА</w:t>
            </w:r>
          </w:p>
        </w:tc>
        <w:tc>
          <w:tcPr>
            <w:tcW w:w="1984" w:type="dxa"/>
          </w:tcPr>
          <w:p w:rsidR="00AE0269" w:rsidRPr="002253ED" w:rsidRDefault="00AE0269" w:rsidP="006B19A0">
            <w:pPr>
              <w:ind w:left="120" w:firstLine="55"/>
              <w:jc w:val="center"/>
            </w:pPr>
            <w:r w:rsidRPr="002253ED">
              <w:t>сентябрь 202</w:t>
            </w:r>
            <w:r w:rsidR="006B19A0">
              <w:t>5</w:t>
            </w:r>
            <w:r w:rsidRPr="002253ED">
              <w:t xml:space="preserve"> года</w:t>
            </w:r>
          </w:p>
        </w:tc>
        <w:tc>
          <w:tcPr>
            <w:tcW w:w="2693" w:type="dxa"/>
          </w:tcPr>
          <w:p w:rsidR="00AE0269" w:rsidRPr="002253ED" w:rsidRDefault="00AE0269" w:rsidP="00245B4A">
            <w:pPr>
              <w:ind w:hanging="108"/>
              <w:jc w:val="both"/>
            </w:pPr>
            <w:r w:rsidRPr="002253ED">
              <w:t>Афанасьева Р.В.;</w:t>
            </w:r>
          </w:p>
          <w:p w:rsidR="00AE0269" w:rsidRPr="002253ED" w:rsidRDefault="00AE0269" w:rsidP="00245B4A">
            <w:pPr>
              <w:ind w:hanging="108"/>
              <w:jc w:val="both"/>
            </w:pPr>
            <w:r w:rsidRPr="002253ED">
              <w:t>Максимова Э.Ф.;</w:t>
            </w:r>
          </w:p>
          <w:p w:rsidR="00AE0269" w:rsidRPr="002253ED" w:rsidRDefault="00793993" w:rsidP="00793993">
            <w:pPr>
              <w:ind w:hanging="108"/>
              <w:jc w:val="both"/>
            </w:pPr>
            <w:r w:rsidRPr="002253ED">
              <w:lastRenderedPageBreak/>
              <w:t>Шатская М.Н.</w:t>
            </w:r>
          </w:p>
        </w:tc>
      </w:tr>
      <w:tr w:rsidR="00AE0269" w:rsidRPr="002253ED" w:rsidTr="004E24C1">
        <w:tc>
          <w:tcPr>
            <w:tcW w:w="851" w:type="dxa"/>
          </w:tcPr>
          <w:p w:rsidR="00AE0269" w:rsidRPr="002253ED" w:rsidRDefault="00AE0269" w:rsidP="006D4007">
            <w:pPr>
              <w:jc w:val="both"/>
            </w:pPr>
            <w:r w:rsidRPr="002253ED">
              <w:lastRenderedPageBreak/>
              <w:t>11.3.</w:t>
            </w:r>
          </w:p>
        </w:tc>
        <w:tc>
          <w:tcPr>
            <w:tcW w:w="10036" w:type="dxa"/>
          </w:tcPr>
          <w:p w:rsidR="00AE0269" w:rsidRPr="002253ED" w:rsidRDefault="00AE0269" w:rsidP="000819BF">
            <w:pPr>
              <w:ind w:left="5"/>
              <w:jc w:val="both"/>
            </w:pPr>
            <w:r w:rsidRPr="002253ED">
              <w:t xml:space="preserve">Разработка и реализация школьных программ повышения качества образования, составление </w:t>
            </w:r>
            <w:r w:rsidR="00793993" w:rsidRPr="002253ED">
              <w:t>Антирисковых</w:t>
            </w:r>
            <w:r w:rsidRPr="002253ED">
              <w:t xml:space="preserve"> программ ОО</w:t>
            </w:r>
          </w:p>
        </w:tc>
        <w:tc>
          <w:tcPr>
            <w:tcW w:w="1984" w:type="dxa"/>
          </w:tcPr>
          <w:p w:rsidR="00AE0269" w:rsidRPr="002253ED" w:rsidRDefault="00AE0269" w:rsidP="006B19A0">
            <w:pPr>
              <w:ind w:left="120" w:firstLine="55"/>
              <w:jc w:val="center"/>
            </w:pPr>
            <w:r w:rsidRPr="002253ED">
              <w:t>сентябрь</w:t>
            </w:r>
            <w:r w:rsidR="003A2CA1" w:rsidRPr="002253ED">
              <w:t xml:space="preserve"> </w:t>
            </w:r>
            <w:r w:rsidRPr="002253ED">
              <w:t>- октябрь 202</w:t>
            </w:r>
            <w:r w:rsidR="006B19A0">
              <w:t>5</w:t>
            </w:r>
            <w:r w:rsidRPr="002253ED">
              <w:t xml:space="preserve"> года</w:t>
            </w:r>
          </w:p>
        </w:tc>
        <w:tc>
          <w:tcPr>
            <w:tcW w:w="2693" w:type="dxa"/>
          </w:tcPr>
          <w:p w:rsidR="00AE0269" w:rsidRPr="002253ED" w:rsidRDefault="00AE0269" w:rsidP="00245B4A">
            <w:pPr>
              <w:ind w:hanging="108"/>
              <w:jc w:val="both"/>
            </w:pPr>
            <w:r w:rsidRPr="002253ED">
              <w:t>Афанасьева Р.В.;</w:t>
            </w:r>
          </w:p>
          <w:p w:rsidR="00AE0269" w:rsidRPr="002253ED" w:rsidRDefault="00AE0269" w:rsidP="00245B4A">
            <w:pPr>
              <w:ind w:hanging="108"/>
              <w:jc w:val="both"/>
            </w:pPr>
            <w:r w:rsidRPr="002253ED">
              <w:t>Максимова Э.Ф.;</w:t>
            </w:r>
          </w:p>
          <w:p w:rsidR="00AE0269" w:rsidRPr="002253ED" w:rsidRDefault="00793993" w:rsidP="00793993">
            <w:pPr>
              <w:ind w:hanging="108"/>
              <w:jc w:val="both"/>
            </w:pPr>
            <w:r w:rsidRPr="002253ED">
              <w:t>Шатская М.Н.</w:t>
            </w:r>
          </w:p>
        </w:tc>
      </w:tr>
      <w:tr w:rsidR="00AE0269" w:rsidRPr="002253ED" w:rsidTr="004E24C1">
        <w:tc>
          <w:tcPr>
            <w:tcW w:w="851" w:type="dxa"/>
          </w:tcPr>
          <w:p w:rsidR="00AE0269" w:rsidRPr="002253ED" w:rsidRDefault="00AE0269" w:rsidP="006D4007">
            <w:pPr>
              <w:jc w:val="both"/>
            </w:pPr>
            <w:r w:rsidRPr="002253ED">
              <w:t>11.4.</w:t>
            </w:r>
          </w:p>
        </w:tc>
        <w:tc>
          <w:tcPr>
            <w:tcW w:w="10036" w:type="dxa"/>
          </w:tcPr>
          <w:p w:rsidR="00AE0269" w:rsidRPr="0096113B" w:rsidRDefault="00AE0269" w:rsidP="00AE0269">
            <w:pPr>
              <w:ind w:left="5"/>
              <w:jc w:val="both"/>
            </w:pPr>
            <w:r w:rsidRPr="0096113B">
              <w:t>Собеседование с руководителями ОО, включенных в перечень, сформированный на основании результатов ГИА - 202</w:t>
            </w:r>
            <w:r w:rsidR="006B19A0" w:rsidRPr="0096113B">
              <w:t>5</w:t>
            </w:r>
            <w:r w:rsidRPr="0096113B">
              <w:t>, для участия в муниципальных мероприятиях по повышению качества образования о реализации школьных программ повышения качества образования (Далее – руководители)</w:t>
            </w:r>
            <w:r w:rsidR="003A2CA1" w:rsidRPr="0096113B">
              <w:t>:</w:t>
            </w:r>
          </w:p>
          <w:p w:rsidR="003A2CA1" w:rsidRPr="0096113B" w:rsidRDefault="003A2CA1" w:rsidP="00AE0269">
            <w:pPr>
              <w:ind w:left="5"/>
              <w:jc w:val="both"/>
            </w:pPr>
            <w:r w:rsidRPr="0096113B">
              <w:t>- МБОУ «</w:t>
            </w:r>
            <w:r w:rsidR="0096113B" w:rsidRPr="0096113B">
              <w:t xml:space="preserve">СОШ №4 </w:t>
            </w:r>
            <w:r w:rsidR="002253ED" w:rsidRPr="0096113B">
              <w:t xml:space="preserve">СОШ </w:t>
            </w:r>
            <w:r w:rsidRPr="0096113B">
              <w:t>ЗМР РТ»;</w:t>
            </w:r>
          </w:p>
          <w:p w:rsidR="003A2CA1" w:rsidRPr="0096113B" w:rsidRDefault="003A2CA1" w:rsidP="00AE0269">
            <w:pPr>
              <w:ind w:left="5"/>
              <w:jc w:val="both"/>
            </w:pPr>
            <w:r w:rsidRPr="0096113B">
              <w:t>- МБОУ «</w:t>
            </w:r>
            <w:r w:rsidR="0096113B" w:rsidRPr="0096113B">
              <w:t xml:space="preserve">Татарско-Танаевская СОШ им. А. Шамова </w:t>
            </w:r>
            <w:r w:rsidRPr="0096113B">
              <w:t>ЗМР РТ»;</w:t>
            </w:r>
          </w:p>
          <w:p w:rsidR="003A2CA1" w:rsidRPr="0096113B" w:rsidRDefault="003A2CA1" w:rsidP="00AE0269">
            <w:pPr>
              <w:ind w:left="5"/>
              <w:jc w:val="both"/>
            </w:pPr>
            <w:r w:rsidRPr="0096113B">
              <w:t>- МБОУ «</w:t>
            </w:r>
            <w:r w:rsidR="0096113B" w:rsidRPr="0096113B">
              <w:t xml:space="preserve">Раифская СОШ </w:t>
            </w:r>
            <w:r w:rsidRPr="0096113B">
              <w:t>ЗМР РТ»;</w:t>
            </w:r>
          </w:p>
          <w:p w:rsidR="003A2CA1" w:rsidRPr="0096113B" w:rsidRDefault="003A2CA1" w:rsidP="00AE0269">
            <w:pPr>
              <w:ind w:left="5"/>
              <w:jc w:val="both"/>
            </w:pPr>
            <w:r w:rsidRPr="0096113B">
              <w:t>- МБОУ «</w:t>
            </w:r>
            <w:r w:rsidR="0096113B" w:rsidRPr="0096113B">
              <w:t xml:space="preserve">Большеякинская ООШ </w:t>
            </w:r>
            <w:r w:rsidRPr="0096113B">
              <w:t>ЗМР РТ»;</w:t>
            </w:r>
          </w:p>
          <w:p w:rsidR="003A2CA1" w:rsidRPr="0096113B" w:rsidRDefault="003A2CA1" w:rsidP="00AE0269">
            <w:pPr>
              <w:ind w:left="5"/>
              <w:jc w:val="both"/>
            </w:pPr>
            <w:r w:rsidRPr="0096113B">
              <w:t>- МБОУ «Обсерваторская СОШ ЗМР РТ»;</w:t>
            </w:r>
          </w:p>
          <w:p w:rsidR="003A2CA1" w:rsidRPr="0096113B" w:rsidRDefault="003A2CA1" w:rsidP="00AE0269">
            <w:pPr>
              <w:ind w:left="5"/>
              <w:jc w:val="both"/>
            </w:pPr>
            <w:r w:rsidRPr="0096113B">
              <w:t>- ГБОУ «Васильевская КШИ им. Героя Советского Союза Н.</w:t>
            </w:r>
            <w:r w:rsidR="000132F3" w:rsidRPr="0096113B">
              <w:t xml:space="preserve"> </w:t>
            </w:r>
            <w:r w:rsidRPr="0096113B">
              <w:t>Волостнова»</w:t>
            </w:r>
            <w:r w:rsidR="002253ED" w:rsidRPr="0096113B">
              <w:t>;</w:t>
            </w:r>
          </w:p>
          <w:p w:rsidR="002253ED" w:rsidRPr="0096113B" w:rsidRDefault="002253ED" w:rsidP="00AE0269">
            <w:pPr>
              <w:ind w:left="5"/>
              <w:jc w:val="both"/>
            </w:pPr>
            <w:r w:rsidRPr="0096113B">
              <w:t>- МБОУ «Гимназия №5 ЗМР РТ»;</w:t>
            </w:r>
          </w:p>
          <w:p w:rsidR="002253ED" w:rsidRPr="002253ED" w:rsidRDefault="002253ED" w:rsidP="0096113B">
            <w:pPr>
              <w:ind w:left="5"/>
              <w:jc w:val="both"/>
            </w:pPr>
            <w:r w:rsidRPr="0096113B">
              <w:t>- МБОУ «</w:t>
            </w:r>
            <w:r w:rsidR="0096113B" w:rsidRPr="0096113B">
              <w:t xml:space="preserve">Красноярская ООШ </w:t>
            </w:r>
            <w:r w:rsidRPr="0096113B">
              <w:t>ЗМР РТ»</w:t>
            </w:r>
          </w:p>
        </w:tc>
        <w:tc>
          <w:tcPr>
            <w:tcW w:w="1984" w:type="dxa"/>
          </w:tcPr>
          <w:p w:rsidR="00AE0269" w:rsidRPr="002253ED" w:rsidRDefault="00AE0269" w:rsidP="00D96472">
            <w:pPr>
              <w:ind w:left="34"/>
              <w:jc w:val="center"/>
            </w:pPr>
            <w:r w:rsidRPr="002253ED">
              <w:t>ежеквартально</w:t>
            </w:r>
          </w:p>
        </w:tc>
        <w:tc>
          <w:tcPr>
            <w:tcW w:w="2693" w:type="dxa"/>
          </w:tcPr>
          <w:p w:rsidR="00AE0269" w:rsidRPr="002253ED" w:rsidRDefault="00793993" w:rsidP="00793993">
            <w:pPr>
              <w:ind w:hanging="108"/>
              <w:jc w:val="both"/>
            </w:pPr>
            <w:r w:rsidRPr="002253ED">
              <w:t>Шатская М.Н.</w:t>
            </w:r>
          </w:p>
        </w:tc>
      </w:tr>
      <w:tr w:rsidR="00AE0269" w:rsidRPr="002253ED" w:rsidTr="004E24C1">
        <w:tc>
          <w:tcPr>
            <w:tcW w:w="851" w:type="dxa"/>
          </w:tcPr>
          <w:p w:rsidR="00AE0269" w:rsidRPr="002253ED" w:rsidRDefault="00AE0269" w:rsidP="006D4007">
            <w:pPr>
              <w:jc w:val="both"/>
            </w:pPr>
            <w:r w:rsidRPr="002253ED">
              <w:t>11.5.</w:t>
            </w:r>
          </w:p>
        </w:tc>
        <w:tc>
          <w:tcPr>
            <w:tcW w:w="10036" w:type="dxa"/>
          </w:tcPr>
          <w:p w:rsidR="00AE0269" w:rsidRPr="002253ED" w:rsidRDefault="00AE0269" w:rsidP="00245B4A">
            <w:pPr>
              <w:ind w:left="5"/>
              <w:jc w:val="both"/>
            </w:pPr>
            <w:r w:rsidRPr="002253ED">
              <w:t>Заслушивания руководителей ОО о ходе реализации школьных Дорожных карт</w:t>
            </w:r>
          </w:p>
        </w:tc>
        <w:tc>
          <w:tcPr>
            <w:tcW w:w="1984" w:type="dxa"/>
          </w:tcPr>
          <w:p w:rsidR="00AE0269" w:rsidRPr="002253ED" w:rsidRDefault="00AE0269" w:rsidP="00D96472">
            <w:pPr>
              <w:jc w:val="center"/>
            </w:pPr>
            <w:r w:rsidRPr="002253ED">
              <w:t>в рамках совещаний</w:t>
            </w:r>
          </w:p>
        </w:tc>
        <w:tc>
          <w:tcPr>
            <w:tcW w:w="2693" w:type="dxa"/>
          </w:tcPr>
          <w:p w:rsidR="00AE0269" w:rsidRPr="002253ED" w:rsidRDefault="00AE0269" w:rsidP="00245B4A">
            <w:pPr>
              <w:ind w:hanging="108"/>
              <w:jc w:val="both"/>
            </w:pPr>
            <w:r w:rsidRPr="002253ED">
              <w:t>Афанасьева Р.В.;</w:t>
            </w:r>
          </w:p>
          <w:p w:rsidR="00AE0269" w:rsidRPr="002253ED" w:rsidRDefault="00793993" w:rsidP="00245B4A">
            <w:pPr>
              <w:ind w:hanging="108"/>
              <w:jc w:val="both"/>
            </w:pPr>
            <w:r w:rsidRPr="002253ED">
              <w:t>Шатская М.Н.</w:t>
            </w:r>
            <w:r w:rsidR="00AE0269" w:rsidRPr="002253ED">
              <w:t>;</w:t>
            </w:r>
          </w:p>
          <w:p w:rsidR="00AE0269" w:rsidRPr="002253ED" w:rsidRDefault="00AE0269" w:rsidP="00245B4A">
            <w:pPr>
              <w:ind w:hanging="108"/>
              <w:jc w:val="both"/>
            </w:pPr>
            <w:r w:rsidRPr="002253ED">
              <w:t>Совет руководителей ОО</w:t>
            </w:r>
          </w:p>
        </w:tc>
      </w:tr>
      <w:tr w:rsidR="00AE0269" w:rsidRPr="002253ED" w:rsidTr="004E24C1">
        <w:tc>
          <w:tcPr>
            <w:tcW w:w="851" w:type="dxa"/>
          </w:tcPr>
          <w:p w:rsidR="00AE0269" w:rsidRPr="002253ED" w:rsidRDefault="00AE0269" w:rsidP="006D4007">
            <w:pPr>
              <w:jc w:val="both"/>
            </w:pPr>
            <w:r w:rsidRPr="002253ED">
              <w:t>11.6.</w:t>
            </w:r>
          </w:p>
        </w:tc>
        <w:tc>
          <w:tcPr>
            <w:tcW w:w="10036" w:type="dxa"/>
          </w:tcPr>
          <w:p w:rsidR="00AE0269" w:rsidRPr="002253ED" w:rsidRDefault="00AE0269" w:rsidP="006B19A0">
            <w:pPr>
              <w:ind w:left="5"/>
              <w:jc w:val="both"/>
            </w:pPr>
            <w:r w:rsidRPr="002253ED">
              <w:t xml:space="preserve">Собеседование с руководителями о подготовке выпускников </w:t>
            </w:r>
            <w:r w:rsidRPr="002253ED">
              <w:rPr>
                <w:lang w:val="en-US"/>
              </w:rPr>
              <w:t>IX</w:t>
            </w:r>
            <w:r w:rsidRPr="002253ED">
              <w:t xml:space="preserve">, </w:t>
            </w:r>
            <w:r w:rsidRPr="002253ED">
              <w:rPr>
                <w:lang w:val="en-US"/>
              </w:rPr>
              <w:t>XI</w:t>
            </w:r>
            <w:r w:rsidRPr="002253ED">
              <w:t xml:space="preserve"> классов общеобразовательных организаций к государственной итоговой аттестации 202</w:t>
            </w:r>
            <w:r w:rsidR="006B19A0">
              <w:t>6</w:t>
            </w:r>
            <w:r w:rsidRPr="002253ED">
              <w:t xml:space="preserve"> года</w:t>
            </w:r>
          </w:p>
        </w:tc>
        <w:tc>
          <w:tcPr>
            <w:tcW w:w="1984" w:type="dxa"/>
          </w:tcPr>
          <w:p w:rsidR="00AE0269" w:rsidRPr="002253ED" w:rsidRDefault="00AE0269" w:rsidP="00D96472">
            <w:pPr>
              <w:ind w:left="34"/>
              <w:jc w:val="center"/>
            </w:pPr>
            <w:r w:rsidRPr="002253ED">
              <w:t>ноябрь – декабрь 202</w:t>
            </w:r>
            <w:r w:rsidR="006B19A0">
              <w:t>5</w:t>
            </w:r>
            <w:r w:rsidRPr="002253ED">
              <w:t xml:space="preserve"> года;</w:t>
            </w:r>
          </w:p>
          <w:p w:rsidR="00AE0269" w:rsidRPr="002253ED" w:rsidRDefault="00AE0269" w:rsidP="006B19A0">
            <w:pPr>
              <w:ind w:left="34"/>
              <w:jc w:val="center"/>
            </w:pPr>
            <w:r w:rsidRPr="002253ED">
              <w:t>март-апрель 202</w:t>
            </w:r>
            <w:r w:rsidR="006B19A0">
              <w:t>6</w:t>
            </w:r>
          </w:p>
        </w:tc>
        <w:tc>
          <w:tcPr>
            <w:tcW w:w="2693" w:type="dxa"/>
          </w:tcPr>
          <w:p w:rsidR="00AE0269" w:rsidRPr="002253ED" w:rsidRDefault="00AE0269" w:rsidP="00245B4A">
            <w:pPr>
              <w:ind w:hanging="108"/>
              <w:jc w:val="both"/>
            </w:pPr>
            <w:r w:rsidRPr="002253ED">
              <w:t>Афанасьева Р.В.;</w:t>
            </w:r>
          </w:p>
          <w:p w:rsidR="00AE0269" w:rsidRPr="002253ED" w:rsidRDefault="00AE0269" w:rsidP="00245B4A">
            <w:pPr>
              <w:ind w:hanging="108"/>
              <w:jc w:val="both"/>
            </w:pPr>
            <w:r w:rsidRPr="002253ED">
              <w:t>Максимова Э.Ф.;</w:t>
            </w:r>
          </w:p>
          <w:p w:rsidR="00AE0269" w:rsidRPr="002253ED" w:rsidRDefault="00793993" w:rsidP="00245B4A">
            <w:pPr>
              <w:ind w:hanging="108"/>
              <w:jc w:val="both"/>
            </w:pPr>
            <w:r w:rsidRPr="002253ED">
              <w:t>Шатская М.Н.</w:t>
            </w:r>
            <w:r w:rsidR="00AE0269" w:rsidRPr="002253ED">
              <w:t>;</w:t>
            </w:r>
          </w:p>
          <w:p w:rsidR="00AE0269" w:rsidRPr="002253ED" w:rsidRDefault="00AE0269" w:rsidP="00245B4A">
            <w:pPr>
              <w:ind w:hanging="108"/>
              <w:jc w:val="both"/>
            </w:pPr>
            <w:r w:rsidRPr="002253ED">
              <w:t>Методисты ОО</w:t>
            </w:r>
          </w:p>
        </w:tc>
      </w:tr>
      <w:tr w:rsidR="00AE0269" w:rsidRPr="002253ED" w:rsidTr="004E24C1">
        <w:tc>
          <w:tcPr>
            <w:tcW w:w="851" w:type="dxa"/>
          </w:tcPr>
          <w:p w:rsidR="00AE0269" w:rsidRPr="002253ED" w:rsidRDefault="00AE0269" w:rsidP="006D4007">
            <w:pPr>
              <w:jc w:val="both"/>
            </w:pPr>
            <w:r w:rsidRPr="002253ED">
              <w:t>11.7.</w:t>
            </w:r>
          </w:p>
        </w:tc>
        <w:tc>
          <w:tcPr>
            <w:tcW w:w="10036" w:type="dxa"/>
          </w:tcPr>
          <w:p w:rsidR="00AE0269" w:rsidRPr="002253ED" w:rsidRDefault="00AE0269" w:rsidP="006B19A0">
            <w:pPr>
              <w:ind w:firstLine="5"/>
              <w:jc w:val="both"/>
            </w:pPr>
            <w:r w:rsidRPr="002253ED">
              <w:t>Разработка индивидуальных маршрутов повышения квалификации педагогов общеобразовательных организаций, показавших низкие результаты на ГИА, оказание адресной методической помощи учителям-предметникам, испытывающим трудности в подготовке обучающихся к ГИА в 202</w:t>
            </w:r>
            <w:r w:rsidR="006B19A0">
              <w:t>6</w:t>
            </w:r>
            <w:r w:rsidRPr="002253ED">
              <w:t xml:space="preserve"> году</w:t>
            </w:r>
          </w:p>
        </w:tc>
        <w:tc>
          <w:tcPr>
            <w:tcW w:w="1984" w:type="dxa"/>
          </w:tcPr>
          <w:p w:rsidR="00AE0269" w:rsidRPr="002253ED" w:rsidRDefault="00AE0269" w:rsidP="006B19A0">
            <w:pPr>
              <w:jc w:val="center"/>
            </w:pPr>
            <w:r w:rsidRPr="002253ED">
              <w:t>октябрь – ноябрь 202</w:t>
            </w:r>
            <w:r w:rsidR="006B19A0">
              <w:t>5</w:t>
            </w:r>
            <w:r w:rsidRPr="002253ED">
              <w:t xml:space="preserve"> года</w:t>
            </w:r>
          </w:p>
        </w:tc>
        <w:tc>
          <w:tcPr>
            <w:tcW w:w="2693" w:type="dxa"/>
          </w:tcPr>
          <w:p w:rsidR="00AE0269" w:rsidRPr="002253ED" w:rsidRDefault="00AE0269" w:rsidP="00245B4A">
            <w:pPr>
              <w:ind w:left="-108"/>
              <w:jc w:val="both"/>
            </w:pPr>
            <w:r w:rsidRPr="002253ED">
              <w:t>Максимова Э.Ф.;</w:t>
            </w:r>
          </w:p>
          <w:p w:rsidR="00AE0269" w:rsidRPr="002253ED" w:rsidRDefault="00AE0269" w:rsidP="00245B4A">
            <w:pPr>
              <w:ind w:left="-108"/>
              <w:jc w:val="both"/>
            </w:pPr>
            <w:r w:rsidRPr="002253ED">
              <w:t>Бобкова Т.Н.;</w:t>
            </w:r>
          </w:p>
          <w:p w:rsidR="00AE0269" w:rsidRPr="002253ED" w:rsidRDefault="00AE0269" w:rsidP="00245B4A">
            <w:pPr>
              <w:ind w:left="-108"/>
              <w:jc w:val="both"/>
            </w:pPr>
            <w:r w:rsidRPr="002253ED">
              <w:t>Руководители ОО</w:t>
            </w:r>
          </w:p>
          <w:p w:rsidR="00AE0269" w:rsidRPr="002253ED" w:rsidRDefault="00AE0269" w:rsidP="00245B4A">
            <w:pPr>
              <w:ind w:left="-108"/>
              <w:jc w:val="both"/>
            </w:pPr>
          </w:p>
        </w:tc>
      </w:tr>
      <w:tr w:rsidR="00AE0269" w:rsidRPr="002253ED" w:rsidTr="004E24C1">
        <w:tc>
          <w:tcPr>
            <w:tcW w:w="851" w:type="dxa"/>
          </w:tcPr>
          <w:p w:rsidR="00AE0269" w:rsidRPr="002253ED" w:rsidRDefault="00AE0269" w:rsidP="006D4007">
            <w:pPr>
              <w:jc w:val="both"/>
            </w:pPr>
            <w:r w:rsidRPr="002253ED">
              <w:t>11.8.</w:t>
            </w:r>
          </w:p>
        </w:tc>
        <w:tc>
          <w:tcPr>
            <w:tcW w:w="10036" w:type="dxa"/>
          </w:tcPr>
          <w:p w:rsidR="00AE0269" w:rsidRPr="002253ED" w:rsidRDefault="00AE0269" w:rsidP="00245B4A">
            <w:pPr>
              <w:pStyle w:val="210"/>
              <w:shd w:val="clear" w:color="auto" w:fill="auto"/>
              <w:spacing w:before="0" w:after="0" w:line="240" w:lineRule="auto"/>
              <w:ind w:right="520"/>
              <w:jc w:val="both"/>
            </w:pPr>
            <w:r w:rsidRPr="002253ED">
              <w:rPr>
                <w:sz w:val="24"/>
                <w:szCs w:val="24"/>
              </w:rPr>
              <w:t>Мониторинг по выявлению школ, функционирующих в условиях риска снижения образовательных результатов</w:t>
            </w:r>
          </w:p>
        </w:tc>
        <w:tc>
          <w:tcPr>
            <w:tcW w:w="1984" w:type="dxa"/>
          </w:tcPr>
          <w:p w:rsidR="00AE0269" w:rsidRPr="002253ED" w:rsidRDefault="00AE0269" w:rsidP="006B19A0">
            <w:pPr>
              <w:jc w:val="center"/>
            </w:pPr>
            <w:r w:rsidRPr="002253ED">
              <w:t>в течение 202</w:t>
            </w:r>
            <w:r w:rsidR="006B19A0">
              <w:t>5</w:t>
            </w:r>
            <w:r w:rsidRPr="002253ED">
              <w:t xml:space="preserve"> – 202</w:t>
            </w:r>
            <w:r w:rsidR="006B19A0">
              <w:t>6</w:t>
            </w:r>
            <w:r w:rsidRPr="002253ED">
              <w:t xml:space="preserve"> учебного года</w:t>
            </w:r>
          </w:p>
        </w:tc>
        <w:tc>
          <w:tcPr>
            <w:tcW w:w="2693" w:type="dxa"/>
          </w:tcPr>
          <w:p w:rsidR="00AE0269" w:rsidRPr="002253ED" w:rsidRDefault="00793993" w:rsidP="00245B4A">
            <w:pPr>
              <w:ind w:left="-108"/>
              <w:jc w:val="both"/>
            </w:pPr>
            <w:r w:rsidRPr="002253ED">
              <w:t>Шатская М.Н.</w:t>
            </w:r>
            <w:r w:rsidR="00AE0269" w:rsidRPr="002253ED">
              <w:t>;</w:t>
            </w:r>
          </w:p>
          <w:p w:rsidR="00AE0269" w:rsidRPr="002253ED" w:rsidRDefault="00AE0269" w:rsidP="00245B4A">
            <w:pPr>
              <w:ind w:left="-108"/>
              <w:jc w:val="both"/>
            </w:pPr>
            <w:r w:rsidRPr="002253ED">
              <w:t>Гайсина О.Б.;</w:t>
            </w:r>
          </w:p>
          <w:p w:rsidR="00AE0269" w:rsidRPr="002253ED" w:rsidRDefault="00AE0269" w:rsidP="00245B4A">
            <w:pPr>
              <w:ind w:left="-108"/>
              <w:jc w:val="both"/>
            </w:pPr>
            <w:r w:rsidRPr="002253ED">
              <w:t>Суховая Е.В.;</w:t>
            </w:r>
          </w:p>
          <w:p w:rsidR="00AE0269" w:rsidRPr="002253ED" w:rsidRDefault="00AE0269" w:rsidP="00245B4A">
            <w:pPr>
              <w:ind w:left="-108"/>
              <w:jc w:val="both"/>
            </w:pPr>
            <w:r w:rsidRPr="002253ED">
              <w:t>Руководители ОО</w:t>
            </w:r>
          </w:p>
        </w:tc>
      </w:tr>
      <w:tr w:rsidR="00AE0269" w:rsidRPr="002253ED" w:rsidTr="004E24C1">
        <w:tc>
          <w:tcPr>
            <w:tcW w:w="851" w:type="dxa"/>
          </w:tcPr>
          <w:p w:rsidR="00AE0269" w:rsidRPr="002253ED" w:rsidRDefault="00AE0269" w:rsidP="006D4007">
            <w:pPr>
              <w:jc w:val="both"/>
            </w:pPr>
            <w:r w:rsidRPr="002253ED">
              <w:t>11.9.</w:t>
            </w:r>
          </w:p>
        </w:tc>
        <w:tc>
          <w:tcPr>
            <w:tcW w:w="10036" w:type="dxa"/>
          </w:tcPr>
          <w:p w:rsidR="00AE0269" w:rsidRPr="002253ED" w:rsidRDefault="00AE0269" w:rsidP="00245B4A">
            <w:pPr>
              <w:ind w:firstLine="5"/>
              <w:jc w:val="both"/>
            </w:pPr>
            <w:r w:rsidRPr="002253ED">
              <w:t>Обеспечение консультационной поддержки общеобразовательным организациям с низкими результатами обучения по вопросам, связанным с организацией и проведением ГИА</w:t>
            </w:r>
          </w:p>
        </w:tc>
        <w:tc>
          <w:tcPr>
            <w:tcW w:w="1984" w:type="dxa"/>
          </w:tcPr>
          <w:p w:rsidR="00AE0269" w:rsidRPr="002253ED" w:rsidRDefault="00AE0269" w:rsidP="006B19A0">
            <w:pPr>
              <w:ind w:firstLine="34"/>
              <w:jc w:val="center"/>
            </w:pPr>
            <w:r w:rsidRPr="002253ED">
              <w:t>в течение 202</w:t>
            </w:r>
            <w:r w:rsidR="006B19A0">
              <w:t>5</w:t>
            </w:r>
            <w:r w:rsidRPr="002253ED">
              <w:t xml:space="preserve"> – 202</w:t>
            </w:r>
            <w:r w:rsidR="006B19A0">
              <w:t>6</w:t>
            </w:r>
            <w:r w:rsidRPr="002253ED">
              <w:t xml:space="preserve"> учебного года</w:t>
            </w:r>
          </w:p>
        </w:tc>
        <w:tc>
          <w:tcPr>
            <w:tcW w:w="2693" w:type="dxa"/>
          </w:tcPr>
          <w:p w:rsidR="00AE0269" w:rsidRPr="002253ED" w:rsidRDefault="00461C18" w:rsidP="00245B4A">
            <w:pPr>
              <w:ind w:left="-108"/>
              <w:jc w:val="both"/>
            </w:pPr>
            <w:r w:rsidRPr="002253ED">
              <w:t>Шатская М.Н.</w:t>
            </w:r>
            <w:r w:rsidR="00AE0269" w:rsidRPr="002253ED">
              <w:t>;</w:t>
            </w:r>
          </w:p>
          <w:p w:rsidR="00AE0269" w:rsidRPr="002253ED" w:rsidRDefault="00AE0269" w:rsidP="00245B4A">
            <w:pPr>
              <w:ind w:left="-108"/>
              <w:jc w:val="both"/>
            </w:pPr>
            <w:r w:rsidRPr="002253ED">
              <w:t>Руководители ОО</w:t>
            </w:r>
          </w:p>
        </w:tc>
      </w:tr>
    </w:tbl>
    <w:p w:rsidR="00116E2D" w:rsidRPr="007E715F" w:rsidRDefault="00116E2D" w:rsidP="004C6B4C">
      <w:pPr>
        <w:spacing w:line="276" w:lineRule="auto"/>
        <w:jc w:val="right"/>
      </w:pPr>
    </w:p>
    <w:sectPr w:rsidR="00116E2D" w:rsidRPr="007E715F" w:rsidSect="000A707F">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2E8" w:rsidRDefault="00CA42E8" w:rsidP="000D3B0B">
      <w:r>
        <w:separator/>
      </w:r>
    </w:p>
  </w:endnote>
  <w:endnote w:type="continuationSeparator" w:id="0">
    <w:p w:rsidR="00CA42E8" w:rsidRDefault="00CA42E8" w:rsidP="000D3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_Times NR">
    <w:altName w:val="Times New Roman"/>
    <w:panose1 w:val="00000000000000000000"/>
    <w:charset w:val="00"/>
    <w:family w:val="roman"/>
    <w:notTrueType/>
    <w:pitch w:val="variable"/>
    <w:sig w:usb0="00000003" w:usb1="00000000" w:usb2="00000000" w:usb3="00000000" w:csb0="00000001" w:csb1="00000000"/>
  </w:font>
  <w:font w:name="Tatar Times">
    <w:altName w:val="Times New Roman"/>
    <w:charset w:val="00"/>
    <w:family w:val="roman"/>
    <w:pitch w:val="variable"/>
    <w:sig w:usb0="00000003" w:usb1="00000000" w:usb2="00000000" w:usb3="00000000" w:csb0="00000001" w:csb1="00000000"/>
  </w:font>
  <w:font w:name="T_Times ET">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Mincho"/>
    <w:panose1 w:val="00000000000000000000"/>
    <w:charset w:val="80"/>
    <w:family w:val="auto"/>
    <w:notTrueType/>
    <w:pitch w:val="variable"/>
    <w:sig w:usb0="00000000"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2E8" w:rsidRDefault="00CA42E8" w:rsidP="000D3B0B">
      <w:r>
        <w:separator/>
      </w:r>
    </w:p>
  </w:footnote>
  <w:footnote w:type="continuationSeparator" w:id="0">
    <w:p w:rsidR="00CA42E8" w:rsidRDefault="00CA42E8" w:rsidP="000D3B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4154C0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8454BE"/>
    <w:multiLevelType w:val="hybridMultilevel"/>
    <w:tmpl w:val="607A9B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E3D5B90"/>
    <w:multiLevelType w:val="hybridMultilevel"/>
    <w:tmpl w:val="54D60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353EF8"/>
    <w:multiLevelType w:val="hybridMultilevel"/>
    <w:tmpl w:val="B964EA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9D65E6C"/>
    <w:multiLevelType w:val="hybridMultilevel"/>
    <w:tmpl w:val="50DA1A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DFF6569"/>
    <w:multiLevelType w:val="hybridMultilevel"/>
    <w:tmpl w:val="6D028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2F7320"/>
    <w:multiLevelType w:val="hybridMultilevel"/>
    <w:tmpl w:val="A184B9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44D3D21"/>
    <w:multiLevelType w:val="hybridMultilevel"/>
    <w:tmpl w:val="99ACE108"/>
    <w:lvl w:ilvl="0" w:tplc="0419000F">
      <w:start w:val="1"/>
      <w:numFmt w:val="decimal"/>
      <w:lvlText w:val="%1."/>
      <w:lvlJc w:val="left"/>
      <w:pPr>
        <w:ind w:left="819" w:hanging="360"/>
      </w:pPr>
      <w:rPr>
        <w:rFonts w:cs="Times New Roman"/>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1" w15:restartNumberingAfterBreak="0">
    <w:nsid w:val="35762420"/>
    <w:multiLevelType w:val="hybridMultilevel"/>
    <w:tmpl w:val="A30A6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6756C6E"/>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3F6266E8"/>
    <w:multiLevelType w:val="hybridMultilevel"/>
    <w:tmpl w:val="BF7A6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D54F0D"/>
    <w:multiLevelType w:val="hybridMultilevel"/>
    <w:tmpl w:val="1F02D36E"/>
    <w:lvl w:ilvl="0" w:tplc="7F8CB4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481E68D5"/>
    <w:multiLevelType w:val="hybridMultilevel"/>
    <w:tmpl w:val="F04C1A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15:restartNumberingAfterBreak="0">
    <w:nsid w:val="4BF24EA5"/>
    <w:multiLevelType w:val="hybridMultilevel"/>
    <w:tmpl w:val="28742DF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F3E21B5"/>
    <w:multiLevelType w:val="hybridMultilevel"/>
    <w:tmpl w:val="C52E2ACE"/>
    <w:lvl w:ilvl="0" w:tplc="04190005">
      <w:start w:val="1"/>
      <w:numFmt w:val="bullet"/>
      <w:lvlText w:val=""/>
      <w:lvlJc w:val="left"/>
      <w:pPr>
        <w:ind w:left="14536" w:hanging="360"/>
      </w:pPr>
      <w:rPr>
        <w:rFonts w:ascii="Wingdings" w:hAnsi="Wingdings" w:hint="default"/>
      </w:rPr>
    </w:lvl>
    <w:lvl w:ilvl="1" w:tplc="04190003" w:tentative="1">
      <w:start w:val="1"/>
      <w:numFmt w:val="bullet"/>
      <w:lvlText w:val="o"/>
      <w:lvlJc w:val="left"/>
      <w:pPr>
        <w:ind w:left="15256" w:hanging="360"/>
      </w:pPr>
      <w:rPr>
        <w:rFonts w:ascii="Courier New" w:hAnsi="Courier New" w:cs="Courier New" w:hint="default"/>
      </w:rPr>
    </w:lvl>
    <w:lvl w:ilvl="2" w:tplc="04190005" w:tentative="1">
      <w:start w:val="1"/>
      <w:numFmt w:val="bullet"/>
      <w:lvlText w:val=""/>
      <w:lvlJc w:val="left"/>
      <w:pPr>
        <w:ind w:left="15976" w:hanging="360"/>
      </w:pPr>
      <w:rPr>
        <w:rFonts w:ascii="Wingdings" w:hAnsi="Wingdings" w:hint="default"/>
      </w:rPr>
    </w:lvl>
    <w:lvl w:ilvl="3" w:tplc="04190001" w:tentative="1">
      <w:start w:val="1"/>
      <w:numFmt w:val="bullet"/>
      <w:lvlText w:val=""/>
      <w:lvlJc w:val="left"/>
      <w:pPr>
        <w:ind w:left="16696" w:hanging="360"/>
      </w:pPr>
      <w:rPr>
        <w:rFonts w:ascii="Symbol" w:hAnsi="Symbol" w:hint="default"/>
      </w:rPr>
    </w:lvl>
    <w:lvl w:ilvl="4" w:tplc="04190003" w:tentative="1">
      <w:start w:val="1"/>
      <w:numFmt w:val="bullet"/>
      <w:lvlText w:val="o"/>
      <w:lvlJc w:val="left"/>
      <w:pPr>
        <w:ind w:left="17416" w:hanging="360"/>
      </w:pPr>
      <w:rPr>
        <w:rFonts w:ascii="Courier New" w:hAnsi="Courier New" w:cs="Courier New" w:hint="default"/>
      </w:rPr>
    </w:lvl>
    <w:lvl w:ilvl="5" w:tplc="04190005" w:tentative="1">
      <w:start w:val="1"/>
      <w:numFmt w:val="bullet"/>
      <w:lvlText w:val=""/>
      <w:lvlJc w:val="left"/>
      <w:pPr>
        <w:ind w:left="18136" w:hanging="360"/>
      </w:pPr>
      <w:rPr>
        <w:rFonts w:ascii="Wingdings" w:hAnsi="Wingdings" w:hint="default"/>
      </w:rPr>
    </w:lvl>
    <w:lvl w:ilvl="6" w:tplc="04190001" w:tentative="1">
      <w:start w:val="1"/>
      <w:numFmt w:val="bullet"/>
      <w:lvlText w:val=""/>
      <w:lvlJc w:val="left"/>
      <w:pPr>
        <w:ind w:left="18856" w:hanging="360"/>
      </w:pPr>
      <w:rPr>
        <w:rFonts w:ascii="Symbol" w:hAnsi="Symbol" w:hint="default"/>
      </w:rPr>
    </w:lvl>
    <w:lvl w:ilvl="7" w:tplc="04190003" w:tentative="1">
      <w:start w:val="1"/>
      <w:numFmt w:val="bullet"/>
      <w:lvlText w:val="o"/>
      <w:lvlJc w:val="left"/>
      <w:pPr>
        <w:ind w:left="19576" w:hanging="360"/>
      </w:pPr>
      <w:rPr>
        <w:rFonts w:ascii="Courier New" w:hAnsi="Courier New" w:cs="Courier New" w:hint="default"/>
      </w:rPr>
    </w:lvl>
    <w:lvl w:ilvl="8" w:tplc="04190005" w:tentative="1">
      <w:start w:val="1"/>
      <w:numFmt w:val="bullet"/>
      <w:lvlText w:val=""/>
      <w:lvlJc w:val="left"/>
      <w:pPr>
        <w:ind w:left="20296" w:hanging="360"/>
      </w:pPr>
      <w:rPr>
        <w:rFonts w:ascii="Wingdings" w:hAnsi="Wingdings" w:hint="default"/>
      </w:rPr>
    </w:lvl>
  </w:abstractNum>
  <w:abstractNum w:abstractNumId="19" w15:restartNumberingAfterBreak="0">
    <w:nsid w:val="69BA5815"/>
    <w:multiLevelType w:val="hybridMultilevel"/>
    <w:tmpl w:val="06868FE6"/>
    <w:lvl w:ilvl="0" w:tplc="319C8B64">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20" w15:restartNumberingAfterBreak="0">
    <w:nsid w:val="6DB17B13"/>
    <w:multiLevelType w:val="hybridMultilevel"/>
    <w:tmpl w:val="BCD81DA0"/>
    <w:lvl w:ilvl="0" w:tplc="04190005">
      <w:start w:val="1"/>
      <w:numFmt w:val="bullet"/>
      <w:lvlText w:val=""/>
      <w:lvlJc w:val="left"/>
      <w:pPr>
        <w:ind w:left="1444" w:hanging="360"/>
      </w:pPr>
      <w:rPr>
        <w:rFonts w:ascii="Wingdings" w:hAnsi="Wingdings" w:hint="default"/>
      </w:rPr>
    </w:lvl>
    <w:lvl w:ilvl="1" w:tplc="04190003" w:tentative="1">
      <w:start w:val="1"/>
      <w:numFmt w:val="bullet"/>
      <w:lvlText w:val="o"/>
      <w:lvlJc w:val="left"/>
      <w:pPr>
        <w:ind w:left="2164" w:hanging="360"/>
      </w:pPr>
      <w:rPr>
        <w:rFonts w:ascii="Courier New" w:hAnsi="Courier New" w:cs="Courier New" w:hint="default"/>
      </w:rPr>
    </w:lvl>
    <w:lvl w:ilvl="2" w:tplc="04190005" w:tentative="1">
      <w:start w:val="1"/>
      <w:numFmt w:val="bullet"/>
      <w:lvlText w:val=""/>
      <w:lvlJc w:val="left"/>
      <w:pPr>
        <w:ind w:left="2884" w:hanging="360"/>
      </w:pPr>
      <w:rPr>
        <w:rFonts w:ascii="Wingdings" w:hAnsi="Wingdings" w:hint="default"/>
      </w:rPr>
    </w:lvl>
    <w:lvl w:ilvl="3" w:tplc="04190001" w:tentative="1">
      <w:start w:val="1"/>
      <w:numFmt w:val="bullet"/>
      <w:lvlText w:val=""/>
      <w:lvlJc w:val="left"/>
      <w:pPr>
        <w:ind w:left="3604" w:hanging="360"/>
      </w:pPr>
      <w:rPr>
        <w:rFonts w:ascii="Symbol" w:hAnsi="Symbol" w:hint="default"/>
      </w:rPr>
    </w:lvl>
    <w:lvl w:ilvl="4" w:tplc="04190003" w:tentative="1">
      <w:start w:val="1"/>
      <w:numFmt w:val="bullet"/>
      <w:lvlText w:val="o"/>
      <w:lvlJc w:val="left"/>
      <w:pPr>
        <w:ind w:left="4324" w:hanging="360"/>
      </w:pPr>
      <w:rPr>
        <w:rFonts w:ascii="Courier New" w:hAnsi="Courier New" w:cs="Courier New" w:hint="default"/>
      </w:rPr>
    </w:lvl>
    <w:lvl w:ilvl="5" w:tplc="04190005" w:tentative="1">
      <w:start w:val="1"/>
      <w:numFmt w:val="bullet"/>
      <w:lvlText w:val=""/>
      <w:lvlJc w:val="left"/>
      <w:pPr>
        <w:ind w:left="5044" w:hanging="360"/>
      </w:pPr>
      <w:rPr>
        <w:rFonts w:ascii="Wingdings" w:hAnsi="Wingdings" w:hint="default"/>
      </w:rPr>
    </w:lvl>
    <w:lvl w:ilvl="6" w:tplc="04190001" w:tentative="1">
      <w:start w:val="1"/>
      <w:numFmt w:val="bullet"/>
      <w:lvlText w:val=""/>
      <w:lvlJc w:val="left"/>
      <w:pPr>
        <w:ind w:left="5764" w:hanging="360"/>
      </w:pPr>
      <w:rPr>
        <w:rFonts w:ascii="Symbol" w:hAnsi="Symbol" w:hint="default"/>
      </w:rPr>
    </w:lvl>
    <w:lvl w:ilvl="7" w:tplc="04190003" w:tentative="1">
      <w:start w:val="1"/>
      <w:numFmt w:val="bullet"/>
      <w:lvlText w:val="o"/>
      <w:lvlJc w:val="left"/>
      <w:pPr>
        <w:ind w:left="6484" w:hanging="360"/>
      </w:pPr>
      <w:rPr>
        <w:rFonts w:ascii="Courier New" w:hAnsi="Courier New" w:cs="Courier New" w:hint="default"/>
      </w:rPr>
    </w:lvl>
    <w:lvl w:ilvl="8" w:tplc="04190005" w:tentative="1">
      <w:start w:val="1"/>
      <w:numFmt w:val="bullet"/>
      <w:lvlText w:val=""/>
      <w:lvlJc w:val="left"/>
      <w:pPr>
        <w:ind w:left="7204" w:hanging="360"/>
      </w:pPr>
      <w:rPr>
        <w:rFonts w:ascii="Wingdings" w:hAnsi="Wingdings" w:hint="default"/>
      </w:rPr>
    </w:lvl>
  </w:abstractNum>
  <w:abstractNum w:abstractNumId="21" w15:restartNumberingAfterBreak="0">
    <w:nsid w:val="6EE92A59"/>
    <w:multiLevelType w:val="hybridMultilevel"/>
    <w:tmpl w:val="480C79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EF05EF"/>
    <w:multiLevelType w:val="multilevel"/>
    <w:tmpl w:val="33EE9B56"/>
    <w:lvl w:ilvl="0">
      <w:start w:val="1"/>
      <w:numFmt w:val="decimal"/>
      <w:lvlText w:val="%1."/>
      <w:lvlJc w:val="left"/>
      <w:pPr>
        <w:ind w:left="1131" w:hanging="705"/>
      </w:pPr>
      <w:rPr>
        <w:rFonts w:ascii="T_Times NR" w:hAnsi="T_Times NR"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3" w15:restartNumberingAfterBreak="0">
    <w:nsid w:val="72272199"/>
    <w:multiLevelType w:val="hybridMultilevel"/>
    <w:tmpl w:val="4AE0C1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73694E28"/>
    <w:multiLevelType w:val="hybridMultilevel"/>
    <w:tmpl w:val="4BD8F2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660003A"/>
    <w:multiLevelType w:val="hybridMultilevel"/>
    <w:tmpl w:val="A552AB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766298"/>
    <w:multiLevelType w:val="hybridMultilevel"/>
    <w:tmpl w:val="B40E10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3"/>
  </w:num>
  <w:num w:numId="6">
    <w:abstractNumId w:val="19"/>
  </w:num>
  <w:num w:numId="7">
    <w:abstractNumId w:val="14"/>
  </w:num>
  <w:num w:numId="8">
    <w:abstractNumId w:val="0"/>
  </w:num>
  <w:num w:numId="9">
    <w:abstractNumId w:val="1"/>
  </w:num>
  <w:num w:numId="10">
    <w:abstractNumId w:val="26"/>
  </w:num>
  <w:num w:numId="11">
    <w:abstractNumId w:val="2"/>
  </w:num>
  <w:num w:numId="12">
    <w:abstractNumId w:val="16"/>
  </w:num>
  <w:num w:numId="13">
    <w:abstractNumId w:val="10"/>
  </w:num>
  <w:num w:numId="14">
    <w:abstractNumId w:val="23"/>
  </w:num>
  <w:num w:numId="15">
    <w:abstractNumId w:val="4"/>
  </w:num>
  <w:num w:numId="16">
    <w:abstractNumId w:val="12"/>
  </w:num>
  <w:num w:numId="17">
    <w:abstractNumId w:val="6"/>
  </w:num>
  <w:num w:numId="18">
    <w:abstractNumId w:val="11"/>
  </w:num>
  <w:num w:numId="19">
    <w:abstractNumId w:val="9"/>
  </w:num>
  <w:num w:numId="20">
    <w:abstractNumId w:val="7"/>
  </w:num>
  <w:num w:numId="21">
    <w:abstractNumId w:val="24"/>
  </w:num>
  <w:num w:numId="22">
    <w:abstractNumId w:val="18"/>
  </w:num>
  <w:num w:numId="23">
    <w:abstractNumId w:val="21"/>
  </w:num>
  <w:num w:numId="24">
    <w:abstractNumId w:val="20"/>
  </w:num>
  <w:num w:numId="25">
    <w:abstractNumId w:val="25"/>
  </w:num>
  <w:num w:numId="26">
    <w:abstractNumId w:val="8"/>
  </w:num>
  <w:num w:numId="27">
    <w:abstractNumId w:val="2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010"/>
    <w:rsid w:val="0000030E"/>
    <w:rsid w:val="00000679"/>
    <w:rsid w:val="00001046"/>
    <w:rsid w:val="00010561"/>
    <w:rsid w:val="00011245"/>
    <w:rsid w:val="000132F3"/>
    <w:rsid w:val="0002037B"/>
    <w:rsid w:val="00031F96"/>
    <w:rsid w:val="000572FC"/>
    <w:rsid w:val="00061540"/>
    <w:rsid w:val="000666EE"/>
    <w:rsid w:val="00075F6A"/>
    <w:rsid w:val="000819BF"/>
    <w:rsid w:val="000A55A3"/>
    <w:rsid w:val="000A64C2"/>
    <w:rsid w:val="000A707F"/>
    <w:rsid w:val="000B5C08"/>
    <w:rsid w:val="000B7328"/>
    <w:rsid w:val="000C4510"/>
    <w:rsid w:val="000C5C86"/>
    <w:rsid w:val="000C6107"/>
    <w:rsid w:val="000D3B0B"/>
    <w:rsid w:val="000D691B"/>
    <w:rsid w:val="000F7A0E"/>
    <w:rsid w:val="00110A56"/>
    <w:rsid w:val="00114F4D"/>
    <w:rsid w:val="00116498"/>
    <w:rsid w:val="00116A37"/>
    <w:rsid w:val="00116E2D"/>
    <w:rsid w:val="00124CC8"/>
    <w:rsid w:val="00127F4D"/>
    <w:rsid w:val="001364BA"/>
    <w:rsid w:val="0013743B"/>
    <w:rsid w:val="00142EEE"/>
    <w:rsid w:val="00155FDB"/>
    <w:rsid w:val="0016720D"/>
    <w:rsid w:val="0019319E"/>
    <w:rsid w:val="00196555"/>
    <w:rsid w:val="001B7041"/>
    <w:rsid w:val="001C29F5"/>
    <w:rsid w:val="001C3784"/>
    <w:rsid w:val="001C5F71"/>
    <w:rsid w:val="001D198B"/>
    <w:rsid w:val="001D25FB"/>
    <w:rsid w:val="001E2E85"/>
    <w:rsid w:val="001E34F8"/>
    <w:rsid w:val="001E41CA"/>
    <w:rsid w:val="00201399"/>
    <w:rsid w:val="00201C7E"/>
    <w:rsid w:val="002042B2"/>
    <w:rsid w:val="00207729"/>
    <w:rsid w:val="00212345"/>
    <w:rsid w:val="0021462F"/>
    <w:rsid w:val="0021720D"/>
    <w:rsid w:val="00223CD0"/>
    <w:rsid w:val="00224104"/>
    <w:rsid w:val="002253ED"/>
    <w:rsid w:val="00234D80"/>
    <w:rsid w:val="00236BB4"/>
    <w:rsid w:val="0023751E"/>
    <w:rsid w:val="00245B4A"/>
    <w:rsid w:val="002521AD"/>
    <w:rsid w:val="00252E01"/>
    <w:rsid w:val="00255107"/>
    <w:rsid w:val="002571F4"/>
    <w:rsid w:val="00263919"/>
    <w:rsid w:val="00264A27"/>
    <w:rsid w:val="00271A4B"/>
    <w:rsid w:val="00290A1F"/>
    <w:rsid w:val="002A20BF"/>
    <w:rsid w:val="002B1B53"/>
    <w:rsid w:val="002B49AF"/>
    <w:rsid w:val="002C0FFC"/>
    <w:rsid w:val="002C7D10"/>
    <w:rsid w:val="002F4F82"/>
    <w:rsid w:val="00300EEA"/>
    <w:rsid w:val="00303633"/>
    <w:rsid w:val="003101EF"/>
    <w:rsid w:val="003133E3"/>
    <w:rsid w:val="00314C6D"/>
    <w:rsid w:val="00332535"/>
    <w:rsid w:val="00333EB8"/>
    <w:rsid w:val="00342F0E"/>
    <w:rsid w:val="00345F70"/>
    <w:rsid w:val="00351430"/>
    <w:rsid w:val="003519D7"/>
    <w:rsid w:val="00365F03"/>
    <w:rsid w:val="00372C2B"/>
    <w:rsid w:val="00396EC1"/>
    <w:rsid w:val="003A2CA1"/>
    <w:rsid w:val="003A7F3E"/>
    <w:rsid w:val="003C0BD1"/>
    <w:rsid w:val="003D432B"/>
    <w:rsid w:val="00404E22"/>
    <w:rsid w:val="0040578B"/>
    <w:rsid w:val="00415B3A"/>
    <w:rsid w:val="00447BE1"/>
    <w:rsid w:val="00453888"/>
    <w:rsid w:val="00461C18"/>
    <w:rsid w:val="004718C5"/>
    <w:rsid w:val="00475A48"/>
    <w:rsid w:val="00477243"/>
    <w:rsid w:val="00477CA6"/>
    <w:rsid w:val="00487B9B"/>
    <w:rsid w:val="004900BC"/>
    <w:rsid w:val="00493183"/>
    <w:rsid w:val="004A15FA"/>
    <w:rsid w:val="004C6B4C"/>
    <w:rsid w:val="004D1A57"/>
    <w:rsid w:val="004E24C1"/>
    <w:rsid w:val="00505D9A"/>
    <w:rsid w:val="00550DDB"/>
    <w:rsid w:val="0055449C"/>
    <w:rsid w:val="00554E89"/>
    <w:rsid w:val="00557A14"/>
    <w:rsid w:val="00576DF9"/>
    <w:rsid w:val="005807C7"/>
    <w:rsid w:val="00592A15"/>
    <w:rsid w:val="005973FE"/>
    <w:rsid w:val="00597E72"/>
    <w:rsid w:val="005C0E2D"/>
    <w:rsid w:val="005D187A"/>
    <w:rsid w:val="005D1C1C"/>
    <w:rsid w:val="005D4E46"/>
    <w:rsid w:val="005F15D1"/>
    <w:rsid w:val="00644DBE"/>
    <w:rsid w:val="00666CCF"/>
    <w:rsid w:val="00672C41"/>
    <w:rsid w:val="00675487"/>
    <w:rsid w:val="0067548E"/>
    <w:rsid w:val="00677045"/>
    <w:rsid w:val="00691E5A"/>
    <w:rsid w:val="006B14A6"/>
    <w:rsid w:val="006B19A0"/>
    <w:rsid w:val="006B7C23"/>
    <w:rsid w:val="006C0F8D"/>
    <w:rsid w:val="006D4007"/>
    <w:rsid w:val="006D6576"/>
    <w:rsid w:val="006D7D72"/>
    <w:rsid w:val="006E2BE4"/>
    <w:rsid w:val="006E588F"/>
    <w:rsid w:val="0071111F"/>
    <w:rsid w:val="00712309"/>
    <w:rsid w:val="00720AB5"/>
    <w:rsid w:val="007264E0"/>
    <w:rsid w:val="00727189"/>
    <w:rsid w:val="00727843"/>
    <w:rsid w:val="0073149C"/>
    <w:rsid w:val="00731D8E"/>
    <w:rsid w:val="00742D0C"/>
    <w:rsid w:val="00745AD1"/>
    <w:rsid w:val="0076165C"/>
    <w:rsid w:val="00761CD1"/>
    <w:rsid w:val="00774A7D"/>
    <w:rsid w:val="00774D07"/>
    <w:rsid w:val="00782250"/>
    <w:rsid w:val="00782391"/>
    <w:rsid w:val="00790450"/>
    <w:rsid w:val="00793993"/>
    <w:rsid w:val="00796A05"/>
    <w:rsid w:val="007B0AE6"/>
    <w:rsid w:val="007C18E7"/>
    <w:rsid w:val="007C7B94"/>
    <w:rsid w:val="007D0206"/>
    <w:rsid w:val="007D1F0B"/>
    <w:rsid w:val="007E55EB"/>
    <w:rsid w:val="007E715F"/>
    <w:rsid w:val="007F6DD4"/>
    <w:rsid w:val="007F7375"/>
    <w:rsid w:val="00800FBD"/>
    <w:rsid w:val="00821954"/>
    <w:rsid w:val="00836A52"/>
    <w:rsid w:val="00850BBA"/>
    <w:rsid w:val="00850ED7"/>
    <w:rsid w:val="0085776A"/>
    <w:rsid w:val="00863A61"/>
    <w:rsid w:val="008677F8"/>
    <w:rsid w:val="008714DF"/>
    <w:rsid w:val="00872F25"/>
    <w:rsid w:val="00873BEA"/>
    <w:rsid w:val="00873E09"/>
    <w:rsid w:val="00885843"/>
    <w:rsid w:val="0089335A"/>
    <w:rsid w:val="00897F5E"/>
    <w:rsid w:val="008A00D4"/>
    <w:rsid w:val="008C2AC5"/>
    <w:rsid w:val="008D4748"/>
    <w:rsid w:val="008F279B"/>
    <w:rsid w:val="008F6F2A"/>
    <w:rsid w:val="008F78E3"/>
    <w:rsid w:val="008F7EBC"/>
    <w:rsid w:val="009147DC"/>
    <w:rsid w:val="00916D62"/>
    <w:rsid w:val="00931A09"/>
    <w:rsid w:val="009323AE"/>
    <w:rsid w:val="00950A3F"/>
    <w:rsid w:val="00950C31"/>
    <w:rsid w:val="009552B2"/>
    <w:rsid w:val="00955C88"/>
    <w:rsid w:val="0096113B"/>
    <w:rsid w:val="009641BF"/>
    <w:rsid w:val="0097104B"/>
    <w:rsid w:val="00975CBB"/>
    <w:rsid w:val="00976045"/>
    <w:rsid w:val="009813DA"/>
    <w:rsid w:val="00994FF9"/>
    <w:rsid w:val="009A028F"/>
    <w:rsid w:val="009A788C"/>
    <w:rsid w:val="009B068A"/>
    <w:rsid w:val="009C1E67"/>
    <w:rsid w:val="009C6F37"/>
    <w:rsid w:val="009C7113"/>
    <w:rsid w:val="009E5A5A"/>
    <w:rsid w:val="009F0942"/>
    <w:rsid w:val="009F1CF9"/>
    <w:rsid w:val="009F36E7"/>
    <w:rsid w:val="009F3969"/>
    <w:rsid w:val="009F66FD"/>
    <w:rsid w:val="00A119B3"/>
    <w:rsid w:val="00A11EBD"/>
    <w:rsid w:val="00A23B13"/>
    <w:rsid w:val="00A2508E"/>
    <w:rsid w:val="00A328AF"/>
    <w:rsid w:val="00A374BA"/>
    <w:rsid w:val="00A54BFA"/>
    <w:rsid w:val="00A56027"/>
    <w:rsid w:val="00A616C0"/>
    <w:rsid w:val="00A92E38"/>
    <w:rsid w:val="00A97338"/>
    <w:rsid w:val="00AA2FB8"/>
    <w:rsid w:val="00AB08D8"/>
    <w:rsid w:val="00AE0269"/>
    <w:rsid w:val="00AE0F7C"/>
    <w:rsid w:val="00AE1823"/>
    <w:rsid w:val="00AE1987"/>
    <w:rsid w:val="00AE3317"/>
    <w:rsid w:val="00AE340F"/>
    <w:rsid w:val="00AE4EE3"/>
    <w:rsid w:val="00AE6FEB"/>
    <w:rsid w:val="00AE74A5"/>
    <w:rsid w:val="00AF28FF"/>
    <w:rsid w:val="00B008E1"/>
    <w:rsid w:val="00B10D21"/>
    <w:rsid w:val="00B114BD"/>
    <w:rsid w:val="00B17A8A"/>
    <w:rsid w:val="00B23671"/>
    <w:rsid w:val="00B23AD0"/>
    <w:rsid w:val="00B40C3F"/>
    <w:rsid w:val="00B40D6F"/>
    <w:rsid w:val="00B4214B"/>
    <w:rsid w:val="00B4594A"/>
    <w:rsid w:val="00B5575E"/>
    <w:rsid w:val="00B56771"/>
    <w:rsid w:val="00B63629"/>
    <w:rsid w:val="00B71D17"/>
    <w:rsid w:val="00B73E55"/>
    <w:rsid w:val="00B84989"/>
    <w:rsid w:val="00B9672E"/>
    <w:rsid w:val="00B9724A"/>
    <w:rsid w:val="00BA6AB9"/>
    <w:rsid w:val="00BB14B4"/>
    <w:rsid w:val="00BB18B9"/>
    <w:rsid w:val="00BB1C1F"/>
    <w:rsid w:val="00BB25DE"/>
    <w:rsid w:val="00BB48CC"/>
    <w:rsid w:val="00BB5A75"/>
    <w:rsid w:val="00BB75FD"/>
    <w:rsid w:val="00BC63C4"/>
    <w:rsid w:val="00BD0B02"/>
    <w:rsid w:val="00BD5255"/>
    <w:rsid w:val="00BD5DF1"/>
    <w:rsid w:val="00BE0980"/>
    <w:rsid w:val="00BE2D64"/>
    <w:rsid w:val="00BE6151"/>
    <w:rsid w:val="00BE637F"/>
    <w:rsid w:val="00BF6480"/>
    <w:rsid w:val="00C05EE8"/>
    <w:rsid w:val="00C1230B"/>
    <w:rsid w:val="00C17012"/>
    <w:rsid w:val="00CA42E8"/>
    <w:rsid w:val="00CA4EB3"/>
    <w:rsid w:val="00CC1F82"/>
    <w:rsid w:val="00CD201F"/>
    <w:rsid w:val="00CD4215"/>
    <w:rsid w:val="00CD4475"/>
    <w:rsid w:val="00CD4952"/>
    <w:rsid w:val="00CE494E"/>
    <w:rsid w:val="00CE5CCA"/>
    <w:rsid w:val="00CF33B5"/>
    <w:rsid w:val="00CF5040"/>
    <w:rsid w:val="00D03758"/>
    <w:rsid w:val="00D07D7C"/>
    <w:rsid w:val="00D121D5"/>
    <w:rsid w:val="00D470DB"/>
    <w:rsid w:val="00D53449"/>
    <w:rsid w:val="00D75667"/>
    <w:rsid w:val="00D7759A"/>
    <w:rsid w:val="00D82EEC"/>
    <w:rsid w:val="00D96472"/>
    <w:rsid w:val="00DA0171"/>
    <w:rsid w:val="00DA07ED"/>
    <w:rsid w:val="00DB2BB0"/>
    <w:rsid w:val="00DB3A28"/>
    <w:rsid w:val="00DB4C47"/>
    <w:rsid w:val="00DC06E6"/>
    <w:rsid w:val="00DC5D91"/>
    <w:rsid w:val="00DD0DA3"/>
    <w:rsid w:val="00DD64B6"/>
    <w:rsid w:val="00DF2CC5"/>
    <w:rsid w:val="00DF4650"/>
    <w:rsid w:val="00E070B1"/>
    <w:rsid w:val="00E1019A"/>
    <w:rsid w:val="00E1026E"/>
    <w:rsid w:val="00E200E5"/>
    <w:rsid w:val="00E34AAC"/>
    <w:rsid w:val="00E46BB0"/>
    <w:rsid w:val="00E61548"/>
    <w:rsid w:val="00E7002E"/>
    <w:rsid w:val="00E75C8E"/>
    <w:rsid w:val="00E86B8B"/>
    <w:rsid w:val="00E91767"/>
    <w:rsid w:val="00EA1B0A"/>
    <w:rsid w:val="00EB0EF9"/>
    <w:rsid w:val="00EB1602"/>
    <w:rsid w:val="00EB4285"/>
    <w:rsid w:val="00EC4921"/>
    <w:rsid w:val="00EC5748"/>
    <w:rsid w:val="00ED01AF"/>
    <w:rsid w:val="00ED0309"/>
    <w:rsid w:val="00ED3B5E"/>
    <w:rsid w:val="00ED4AB2"/>
    <w:rsid w:val="00ED641D"/>
    <w:rsid w:val="00ED7631"/>
    <w:rsid w:val="00ED7870"/>
    <w:rsid w:val="00EE2BF3"/>
    <w:rsid w:val="00EE5FB6"/>
    <w:rsid w:val="00EF4968"/>
    <w:rsid w:val="00F25BB9"/>
    <w:rsid w:val="00F35EFC"/>
    <w:rsid w:val="00F474DF"/>
    <w:rsid w:val="00F57F8E"/>
    <w:rsid w:val="00F64010"/>
    <w:rsid w:val="00F70D3E"/>
    <w:rsid w:val="00F74972"/>
    <w:rsid w:val="00F75FFD"/>
    <w:rsid w:val="00F964D8"/>
    <w:rsid w:val="00FA6369"/>
    <w:rsid w:val="00FB3DA1"/>
    <w:rsid w:val="00FD288C"/>
    <w:rsid w:val="00FE1674"/>
    <w:rsid w:val="00FE64CF"/>
    <w:rsid w:val="00FF1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2E74"/>
  <w15:docId w15:val="{AEA6DA5E-8BD9-4CFA-B90C-3C352E38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954"/>
    <w:rPr>
      <w:sz w:val="24"/>
      <w:szCs w:val="24"/>
    </w:rPr>
  </w:style>
  <w:style w:type="paragraph" w:styleId="1">
    <w:name w:val="heading 1"/>
    <w:basedOn w:val="a"/>
    <w:next w:val="a"/>
    <w:link w:val="10"/>
    <w:qFormat/>
    <w:rsid w:val="00F70D3E"/>
    <w:pPr>
      <w:keepNext/>
      <w:overflowPunct w:val="0"/>
      <w:autoSpaceDE w:val="0"/>
      <w:autoSpaceDN w:val="0"/>
      <w:adjustRightInd w:val="0"/>
      <w:textAlignment w:val="baseline"/>
      <w:outlineLvl w:val="0"/>
    </w:pPr>
    <w:rPr>
      <w:rFonts w:ascii="Tatar Times" w:hAnsi="Tatar Times"/>
      <w:b/>
      <w:color w:val="000000"/>
      <w:sz w:val="32"/>
      <w:szCs w:val="20"/>
    </w:rPr>
  </w:style>
  <w:style w:type="paragraph" w:styleId="2">
    <w:name w:val="heading 2"/>
    <w:basedOn w:val="a"/>
    <w:next w:val="a"/>
    <w:link w:val="20"/>
    <w:qFormat/>
    <w:rsid w:val="00201C7E"/>
    <w:pPr>
      <w:keepNext/>
      <w:jc w:val="center"/>
      <w:outlineLvl w:val="1"/>
    </w:pPr>
    <w:rPr>
      <w:sz w:val="28"/>
      <w:szCs w:val="20"/>
    </w:rPr>
  </w:style>
  <w:style w:type="paragraph" w:styleId="3">
    <w:name w:val="heading 3"/>
    <w:basedOn w:val="a"/>
    <w:next w:val="a"/>
    <w:link w:val="30"/>
    <w:qFormat/>
    <w:rsid w:val="00F70D3E"/>
    <w:pPr>
      <w:keepNext/>
      <w:overflowPunct w:val="0"/>
      <w:autoSpaceDE w:val="0"/>
      <w:autoSpaceDN w:val="0"/>
      <w:adjustRightInd w:val="0"/>
      <w:jc w:val="center"/>
      <w:textAlignment w:val="baseline"/>
      <w:outlineLvl w:val="2"/>
    </w:pPr>
    <w:rPr>
      <w:rFonts w:ascii="Tatar Times" w:hAnsi="Tatar Times"/>
      <w:color w:val="000000"/>
      <w:sz w:val="36"/>
      <w:szCs w:val="20"/>
    </w:rPr>
  </w:style>
  <w:style w:type="paragraph" w:styleId="4">
    <w:name w:val="heading 4"/>
    <w:basedOn w:val="a"/>
    <w:next w:val="a"/>
    <w:link w:val="40"/>
    <w:qFormat/>
    <w:rsid w:val="00F70D3E"/>
    <w:pPr>
      <w:keepNext/>
      <w:overflowPunct w:val="0"/>
      <w:autoSpaceDE w:val="0"/>
      <w:autoSpaceDN w:val="0"/>
      <w:adjustRightInd w:val="0"/>
      <w:ind w:firstLine="709"/>
      <w:jc w:val="right"/>
      <w:textAlignment w:val="baseline"/>
      <w:outlineLvl w:val="3"/>
    </w:pPr>
    <w:rPr>
      <w:rFonts w:ascii="T_Times ET" w:hAnsi="T_Times ET"/>
      <w:noProof/>
      <w:sz w:val="28"/>
      <w:szCs w:val="20"/>
    </w:rPr>
  </w:style>
  <w:style w:type="paragraph" w:styleId="5">
    <w:name w:val="heading 5"/>
    <w:basedOn w:val="a"/>
    <w:next w:val="a"/>
    <w:link w:val="50"/>
    <w:qFormat/>
    <w:rsid w:val="00F70D3E"/>
    <w:pPr>
      <w:keepNext/>
      <w:overflowPunct w:val="0"/>
      <w:autoSpaceDE w:val="0"/>
      <w:autoSpaceDN w:val="0"/>
      <w:adjustRightInd w:val="0"/>
      <w:ind w:firstLine="709"/>
      <w:jc w:val="center"/>
      <w:textAlignment w:val="baseline"/>
      <w:outlineLvl w:val="4"/>
    </w:pPr>
    <w:rPr>
      <w:rFonts w:ascii="T_Times ET" w:hAnsi="T_Times ET"/>
      <w:noProof/>
      <w:sz w:val="28"/>
      <w:szCs w:val="20"/>
    </w:rPr>
  </w:style>
  <w:style w:type="paragraph" w:styleId="6">
    <w:name w:val="heading 6"/>
    <w:basedOn w:val="a"/>
    <w:next w:val="a"/>
    <w:link w:val="60"/>
    <w:qFormat/>
    <w:rsid w:val="00F70D3E"/>
    <w:pPr>
      <w:keepNext/>
      <w:overflowPunct w:val="0"/>
      <w:autoSpaceDE w:val="0"/>
      <w:autoSpaceDN w:val="0"/>
      <w:adjustRightInd w:val="0"/>
      <w:jc w:val="center"/>
      <w:textAlignment w:val="baseline"/>
      <w:outlineLvl w:val="5"/>
    </w:pPr>
    <w:rPr>
      <w:rFonts w:ascii="Tatar Times" w:hAnsi="Tatar Times"/>
      <w:b/>
      <w:color w:val="000000"/>
      <w:sz w:val="32"/>
      <w:szCs w:val="20"/>
    </w:rPr>
  </w:style>
  <w:style w:type="paragraph" w:styleId="7">
    <w:name w:val="heading 7"/>
    <w:basedOn w:val="a"/>
    <w:next w:val="a"/>
    <w:link w:val="70"/>
    <w:qFormat/>
    <w:rsid w:val="00F70D3E"/>
    <w:pPr>
      <w:keepNext/>
      <w:tabs>
        <w:tab w:val="left" w:pos="0"/>
      </w:tabs>
      <w:overflowPunct w:val="0"/>
      <w:autoSpaceDE w:val="0"/>
      <w:autoSpaceDN w:val="0"/>
      <w:adjustRightInd w:val="0"/>
      <w:ind w:right="-2410"/>
      <w:jc w:val="center"/>
      <w:textAlignment w:val="baseline"/>
      <w:outlineLvl w:val="6"/>
    </w:pPr>
    <w:rPr>
      <w:rFonts w:ascii="T_Times ET" w:hAnsi="T_Times ET"/>
      <w:b/>
      <w:bCs/>
      <w:noProof/>
      <w:sz w:val="28"/>
      <w:szCs w:val="20"/>
    </w:rPr>
  </w:style>
  <w:style w:type="paragraph" w:styleId="8">
    <w:name w:val="heading 8"/>
    <w:basedOn w:val="a"/>
    <w:next w:val="a"/>
    <w:link w:val="80"/>
    <w:qFormat/>
    <w:rsid w:val="00F70D3E"/>
    <w:pPr>
      <w:keepNext/>
      <w:tabs>
        <w:tab w:val="left" w:pos="0"/>
      </w:tabs>
      <w:overflowPunct w:val="0"/>
      <w:autoSpaceDE w:val="0"/>
      <w:autoSpaceDN w:val="0"/>
      <w:adjustRightInd w:val="0"/>
      <w:ind w:right="-2410"/>
      <w:textAlignment w:val="baseline"/>
      <w:outlineLvl w:val="7"/>
    </w:pPr>
    <w:rPr>
      <w:rFonts w:ascii="T_Times ET" w:hAnsi="T_Times ET"/>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64010"/>
    <w:rPr>
      <w:rFonts w:ascii="Tahoma" w:hAnsi="Tahoma" w:cs="Tahoma"/>
      <w:sz w:val="16"/>
      <w:szCs w:val="16"/>
    </w:rPr>
  </w:style>
  <w:style w:type="character" w:customStyle="1" w:styleId="a4">
    <w:name w:val="Текст выноски Знак"/>
    <w:basedOn w:val="a0"/>
    <w:link w:val="a3"/>
    <w:semiHidden/>
    <w:rsid w:val="00F64010"/>
    <w:rPr>
      <w:rFonts w:ascii="Tahoma" w:hAnsi="Tahoma" w:cs="Tahoma"/>
      <w:sz w:val="16"/>
      <w:szCs w:val="16"/>
    </w:rPr>
  </w:style>
  <w:style w:type="table" w:styleId="a5">
    <w:name w:val="Table Grid"/>
    <w:basedOn w:val="a1"/>
    <w:rsid w:val="001C3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99"/>
    <w:qFormat/>
    <w:rsid w:val="009C1E67"/>
    <w:pPr>
      <w:ind w:left="720"/>
      <w:contextualSpacing/>
    </w:pPr>
  </w:style>
  <w:style w:type="character" w:customStyle="1" w:styleId="71">
    <w:name w:val="Основной текст7"/>
    <w:rsid w:val="00DD64B6"/>
    <w:rPr>
      <w:rFonts w:ascii="Times New Roman" w:eastAsia="Times New Roman" w:hAnsi="Times New Roman" w:cs="Times New Roman"/>
      <w:shd w:val="clear" w:color="auto" w:fill="FFFFFF"/>
    </w:rPr>
  </w:style>
  <w:style w:type="character" w:customStyle="1" w:styleId="10">
    <w:name w:val="Заголовок 1 Знак"/>
    <w:basedOn w:val="a0"/>
    <w:link w:val="1"/>
    <w:rsid w:val="00F70D3E"/>
    <w:rPr>
      <w:rFonts w:ascii="Tatar Times" w:hAnsi="Tatar Times"/>
      <w:b/>
      <w:color w:val="000000"/>
      <w:sz w:val="32"/>
    </w:rPr>
  </w:style>
  <w:style w:type="character" w:customStyle="1" w:styleId="30">
    <w:name w:val="Заголовок 3 Знак"/>
    <w:basedOn w:val="a0"/>
    <w:link w:val="3"/>
    <w:rsid w:val="00F70D3E"/>
    <w:rPr>
      <w:rFonts w:ascii="Tatar Times" w:hAnsi="Tatar Times"/>
      <w:color w:val="000000"/>
      <w:sz w:val="36"/>
    </w:rPr>
  </w:style>
  <w:style w:type="character" w:customStyle="1" w:styleId="40">
    <w:name w:val="Заголовок 4 Знак"/>
    <w:basedOn w:val="a0"/>
    <w:link w:val="4"/>
    <w:rsid w:val="00F70D3E"/>
    <w:rPr>
      <w:rFonts w:ascii="T_Times ET" w:hAnsi="T_Times ET"/>
      <w:noProof/>
      <w:sz w:val="28"/>
    </w:rPr>
  </w:style>
  <w:style w:type="character" w:customStyle="1" w:styleId="50">
    <w:name w:val="Заголовок 5 Знак"/>
    <w:basedOn w:val="a0"/>
    <w:link w:val="5"/>
    <w:rsid w:val="00F70D3E"/>
    <w:rPr>
      <w:rFonts w:ascii="T_Times ET" w:hAnsi="T_Times ET"/>
      <w:noProof/>
      <w:sz w:val="28"/>
    </w:rPr>
  </w:style>
  <w:style w:type="character" w:customStyle="1" w:styleId="60">
    <w:name w:val="Заголовок 6 Знак"/>
    <w:basedOn w:val="a0"/>
    <w:link w:val="6"/>
    <w:rsid w:val="00F70D3E"/>
    <w:rPr>
      <w:rFonts w:ascii="Tatar Times" w:hAnsi="Tatar Times"/>
      <w:b/>
      <w:color w:val="000000"/>
      <w:sz w:val="32"/>
    </w:rPr>
  </w:style>
  <w:style w:type="character" w:customStyle="1" w:styleId="70">
    <w:name w:val="Заголовок 7 Знак"/>
    <w:basedOn w:val="a0"/>
    <w:link w:val="7"/>
    <w:rsid w:val="00F70D3E"/>
    <w:rPr>
      <w:rFonts w:ascii="T_Times ET" w:hAnsi="T_Times ET"/>
      <w:b/>
      <w:bCs/>
      <w:noProof/>
      <w:sz w:val="28"/>
    </w:rPr>
  </w:style>
  <w:style w:type="character" w:customStyle="1" w:styleId="80">
    <w:name w:val="Заголовок 8 Знак"/>
    <w:basedOn w:val="a0"/>
    <w:link w:val="8"/>
    <w:rsid w:val="00F70D3E"/>
    <w:rPr>
      <w:rFonts w:ascii="T_Times ET" w:hAnsi="T_Times ET"/>
      <w:b/>
      <w:bCs/>
      <w:noProof/>
      <w:sz w:val="28"/>
    </w:rPr>
  </w:style>
  <w:style w:type="paragraph" w:styleId="a9">
    <w:name w:val="Body Text Indent"/>
    <w:basedOn w:val="a"/>
    <w:link w:val="aa"/>
    <w:rsid w:val="00F70D3E"/>
    <w:pPr>
      <w:overflowPunct w:val="0"/>
      <w:autoSpaceDE w:val="0"/>
      <w:autoSpaceDN w:val="0"/>
      <w:adjustRightInd w:val="0"/>
      <w:ind w:firstLine="709"/>
      <w:jc w:val="both"/>
      <w:textAlignment w:val="baseline"/>
    </w:pPr>
    <w:rPr>
      <w:rFonts w:ascii="T_Times ET" w:hAnsi="T_Times ET"/>
      <w:noProof/>
      <w:sz w:val="28"/>
      <w:szCs w:val="20"/>
    </w:rPr>
  </w:style>
  <w:style w:type="character" w:customStyle="1" w:styleId="aa">
    <w:name w:val="Основной текст с отступом Знак"/>
    <w:basedOn w:val="a0"/>
    <w:link w:val="a9"/>
    <w:rsid w:val="00F70D3E"/>
    <w:rPr>
      <w:rFonts w:ascii="T_Times ET" w:hAnsi="T_Times ET"/>
      <w:noProof/>
      <w:sz w:val="28"/>
    </w:rPr>
  </w:style>
  <w:style w:type="paragraph" w:customStyle="1" w:styleId="12">
    <w:name w:val="Абзац списка1"/>
    <w:basedOn w:val="a"/>
    <w:rsid w:val="00F70D3E"/>
    <w:pPr>
      <w:spacing w:after="200" w:line="276" w:lineRule="auto"/>
      <w:ind w:left="720"/>
      <w:contextualSpacing/>
    </w:pPr>
    <w:rPr>
      <w:rFonts w:ascii="Calibri" w:hAnsi="Calibri"/>
      <w:sz w:val="22"/>
      <w:szCs w:val="22"/>
    </w:rPr>
  </w:style>
  <w:style w:type="paragraph" w:styleId="ab">
    <w:name w:val="Body Text"/>
    <w:basedOn w:val="a"/>
    <w:link w:val="ac"/>
    <w:rsid w:val="00F70D3E"/>
    <w:pPr>
      <w:suppressAutoHyphens/>
      <w:spacing w:after="120"/>
    </w:pPr>
    <w:rPr>
      <w:lang w:eastAsia="zh-CN"/>
    </w:rPr>
  </w:style>
  <w:style w:type="character" w:customStyle="1" w:styleId="ac">
    <w:name w:val="Основной текст Знак"/>
    <w:basedOn w:val="a0"/>
    <w:link w:val="ab"/>
    <w:rsid w:val="00F70D3E"/>
    <w:rPr>
      <w:sz w:val="24"/>
      <w:szCs w:val="24"/>
      <w:lang w:eastAsia="zh-CN"/>
    </w:rPr>
  </w:style>
  <w:style w:type="paragraph" w:styleId="ad">
    <w:name w:val="footer"/>
    <w:basedOn w:val="a"/>
    <w:link w:val="ae"/>
    <w:rsid w:val="00F70D3E"/>
    <w:pPr>
      <w:tabs>
        <w:tab w:val="center" w:pos="4677"/>
        <w:tab w:val="right" w:pos="9355"/>
      </w:tabs>
      <w:suppressAutoHyphens/>
    </w:pPr>
    <w:rPr>
      <w:lang w:eastAsia="zh-CN"/>
    </w:rPr>
  </w:style>
  <w:style w:type="character" w:customStyle="1" w:styleId="ae">
    <w:name w:val="Нижний колонтитул Знак"/>
    <w:basedOn w:val="a0"/>
    <w:link w:val="ad"/>
    <w:rsid w:val="00F70D3E"/>
    <w:rPr>
      <w:sz w:val="24"/>
      <w:szCs w:val="24"/>
      <w:lang w:eastAsia="zh-CN"/>
    </w:rPr>
  </w:style>
  <w:style w:type="paragraph" w:styleId="af">
    <w:name w:val="header"/>
    <w:basedOn w:val="a"/>
    <w:link w:val="af0"/>
    <w:rsid w:val="00F70D3E"/>
    <w:pPr>
      <w:tabs>
        <w:tab w:val="center" w:pos="4677"/>
        <w:tab w:val="right" w:pos="9355"/>
      </w:tabs>
      <w:suppressAutoHyphens/>
    </w:pPr>
    <w:rPr>
      <w:lang w:eastAsia="zh-CN"/>
    </w:rPr>
  </w:style>
  <w:style w:type="character" w:customStyle="1" w:styleId="af0">
    <w:name w:val="Верхний колонтитул Знак"/>
    <w:basedOn w:val="a0"/>
    <w:link w:val="af"/>
    <w:rsid w:val="00F70D3E"/>
    <w:rPr>
      <w:sz w:val="24"/>
      <w:szCs w:val="24"/>
      <w:lang w:eastAsia="zh-CN"/>
    </w:rPr>
  </w:style>
  <w:style w:type="paragraph" w:customStyle="1" w:styleId="13">
    <w:name w:val="Обычный1"/>
    <w:rsid w:val="00F70D3E"/>
    <w:pPr>
      <w:suppressAutoHyphens/>
    </w:pPr>
    <w:rPr>
      <w:lang w:eastAsia="zh-CN"/>
    </w:rPr>
  </w:style>
  <w:style w:type="character" w:customStyle="1" w:styleId="21">
    <w:name w:val="Основной текст (2)_"/>
    <w:basedOn w:val="a0"/>
    <w:link w:val="210"/>
    <w:uiPriority w:val="99"/>
    <w:locked/>
    <w:rsid w:val="00F70D3E"/>
    <w:rPr>
      <w:sz w:val="28"/>
      <w:szCs w:val="28"/>
      <w:shd w:val="clear" w:color="auto" w:fill="FFFFFF"/>
    </w:rPr>
  </w:style>
  <w:style w:type="character" w:customStyle="1" w:styleId="af1">
    <w:name w:val="Основной текст_"/>
    <w:basedOn w:val="a0"/>
    <w:link w:val="14"/>
    <w:locked/>
    <w:rsid w:val="00F70D3E"/>
    <w:rPr>
      <w:sz w:val="24"/>
      <w:szCs w:val="24"/>
      <w:shd w:val="clear" w:color="auto" w:fill="FFFFFF"/>
    </w:rPr>
  </w:style>
  <w:style w:type="character" w:customStyle="1" w:styleId="22">
    <w:name w:val="Заголовок №2_"/>
    <w:basedOn w:val="a0"/>
    <w:link w:val="23"/>
    <w:uiPriority w:val="99"/>
    <w:locked/>
    <w:rsid w:val="00F70D3E"/>
    <w:rPr>
      <w:sz w:val="28"/>
      <w:szCs w:val="28"/>
      <w:shd w:val="clear" w:color="auto" w:fill="FFFFFF"/>
    </w:rPr>
  </w:style>
  <w:style w:type="character" w:customStyle="1" w:styleId="41">
    <w:name w:val="Основной текст (4)_"/>
    <w:basedOn w:val="a0"/>
    <w:link w:val="410"/>
    <w:uiPriority w:val="99"/>
    <w:locked/>
    <w:rsid w:val="00F70D3E"/>
    <w:rPr>
      <w:sz w:val="26"/>
      <w:szCs w:val="26"/>
      <w:shd w:val="clear" w:color="auto" w:fill="FFFFFF"/>
    </w:rPr>
  </w:style>
  <w:style w:type="character" w:customStyle="1" w:styleId="42">
    <w:name w:val="Основной текст (4)"/>
    <w:basedOn w:val="41"/>
    <w:uiPriority w:val="99"/>
    <w:rsid w:val="00F70D3E"/>
    <w:rPr>
      <w:sz w:val="26"/>
      <w:szCs w:val="26"/>
      <w:u w:val="single"/>
      <w:shd w:val="clear" w:color="auto" w:fill="FFFFFF"/>
    </w:rPr>
  </w:style>
  <w:style w:type="character" w:customStyle="1" w:styleId="212pt">
    <w:name w:val="Основной текст (2) + 12 pt.Полужирный"/>
    <w:basedOn w:val="21"/>
    <w:uiPriority w:val="99"/>
    <w:rsid w:val="00F70D3E"/>
    <w:rPr>
      <w:b/>
      <w:bCs/>
      <w:sz w:val="24"/>
      <w:szCs w:val="24"/>
      <w:shd w:val="clear" w:color="auto" w:fill="FFFFFF"/>
    </w:rPr>
  </w:style>
  <w:style w:type="paragraph" w:customStyle="1" w:styleId="210">
    <w:name w:val="Основной текст (2)1"/>
    <w:basedOn w:val="a"/>
    <w:link w:val="21"/>
    <w:uiPriority w:val="99"/>
    <w:rsid w:val="00F70D3E"/>
    <w:pPr>
      <w:shd w:val="clear" w:color="auto" w:fill="FFFFFF"/>
      <w:spacing w:before="60" w:after="60" w:line="240" w:lineRule="atLeast"/>
    </w:pPr>
    <w:rPr>
      <w:sz w:val="28"/>
      <w:szCs w:val="28"/>
    </w:rPr>
  </w:style>
  <w:style w:type="paragraph" w:customStyle="1" w:styleId="14">
    <w:name w:val="Основной текст1"/>
    <w:basedOn w:val="a"/>
    <w:link w:val="af1"/>
    <w:rsid w:val="00F70D3E"/>
    <w:pPr>
      <w:shd w:val="clear" w:color="auto" w:fill="FFFFFF"/>
      <w:spacing w:after="420" w:line="240" w:lineRule="atLeast"/>
    </w:pPr>
  </w:style>
  <w:style w:type="paragraph" w:customStyle="1" w:styleId="23">
    <w:name w:val="Заголовок №2"/>
    <w:basedOn w:val="a"/>
    <w:link w:val="22"/>
    <w:uiPriority w:val="99"/>
    <w:rsid w:val="00F70D3E"/>
    <w:pPr>
      <w:shd w:val="clear" w:color="auto" w:fill="FFFFFF"/>
      <w:spacing w:before="300" w:line="317" w:lineRule="exact"/>
      <w:outlineLvl w:val="1"/>
    </w:pPr>
    <w:rPr>
      <w:sz w:val="28"/>
      <w:szCs w:val="28"/>
    </w:rPr>
  </w:style>
  <w:style w:type="paragraph" w:customStyle="1" w:styleId="410">
    <w:name w:val="Основной текст (4)1"/>
    <w:basedOn w:val="a"/>
    <w:link w:val="41"/>
    <w:uiPriority w:val="99"/>
    <w:rsid w:val="00F70D3E"/>
    <w:pPr>
      <w:shd w:val="clear" w:color="auto" w:fill="FFFFFF"/>
      <w:spacing w:before="300" w:line="317" w:lineRule="exact"/>
    </w:pPr>
    <w:rPr>
      <w:sz w:val="26"/>
      <w:szCs w:val="26"/>
    </w:rPr>
  </w:style>
  <w:style w:type="paragraph" w:customStyle="1" w:styleId="NoSpacing1">
    <w:name w:val="No Spacing1"/>
    <w:uiPriority w:val="99"/>
    <w:rsid w:val="00F70D3E"/>
    <w:rPr>
      <w:rFonts w:ascii="Calibri" w:eastAsia="Arial Unicode MS" w:hAnsi="Calibri"/>
      <w:sz w:val="22"/>
      <w:szCs w:val="22"/>
      <w:lang w:eastAsia="en-US"/>
    </w:rPr>
  </w:style>
  <w:style w:type="paragraph" w:customStyle="1" w:styleId="15">
    <w:name w:val="Без интервала1"/>
    <w:rsid w:val="00F70D3E"/>
    <w:rPr>
      <w:rFonts w:ascii="Calibri" w:hAnsi="Calibri"/>
      <w:sz w:val="22"/>
      <w:szCs w:val="22"/>
      <w:lang w:eastAsia="en-US"/>
    </w:rPr>
  </w:style>
  <w:style w:type="paragraph" w:customStyle="1" w:styleId="western">
    <w:name w:val="western"/>
    <w:basedOn w:val="a"/>
    <w:rsid w:val="00F70D3E"/>
    <w:pPr>
      <w:spacing w:before="280" w:after="280"/>
    </w:pPr>
    <w:rPr>
      <w:rFonts w:eastAsia="Calibri"/>
      <w:lang w:eastAsia="ar-SA"/>
    </w:rPr>
  </w:style>
  <w:style w:type="paragraph" w:customStyle="1" w:styleId="af2">
    <w:name w:val="Содержимое таблицы"/>
    <w:basedOn w:val="a"/>
    <w:rsid w:val="00F70D3E"/>
    <w:pPr>
      <w:widowControl w:val="0"/>
      <w:suppressLineNumbers/>
      <w:suppressAutoHyphens/>
    </w:pPr>
    <w:rPr>
      <w:rFonts w:eastAsia="Droid Sans Fallback" w:cs="Lohit Hindi"/>
      <w:kern w:val="1"/>
      <w:lang w:eastAsia="hi-IN" w:bidi="hi-IN"/>
    </w:rPr>
  </w:style>
  <w:style w:type="paragraph" w:customStyle="1" w:styleId="24">
    <w:name w:val="Абзац списка2"/>
    <w:basedOn w:val="a"/>
    <w:rsid w:val="00F70D3E"/>
    <w:pPr>
      <w:spacing w:after="160" w:line="259" w:lineRule="auto"/>
      <w:ind w:left="720"/>
      <w:contextualSpacing/>
    </w:pPr>
    <w:rPr>
      <w:rFonts w:ascii="Calibri" w:hAnsi="Calibri"/>
      <w:sz w:val="22"/>
      <w:szCs w:val="22"/>
      <w:lang w:eastAsia="en-US"/>
    </w:rPr>
  </w:style>
  <w:style w:type="paragraph" w:customStyle="1" w:styleId="Standard">
    <w:name w:val="Standard"/>
    <w:rsid w:val="00F70D3E"/>
    <w:pPr>
      <w:widowControl w:val="0"/>
      <w:suppressAutoHyphens/>
      <w:autoSpaceDN w:val="0"/>
      <w:textAlignment w:val="baseline"/>
    </w:pPr>
    <w:rPr>
      <w:rFonts w:eastAsia="Arial Unicode MS"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132676845">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ruste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AEF08-03C5-402D-BB73-1145AC6F2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1405</TotalTime>
  <Pages>17</Pages>
  <Words>5910</Words>
  <Characters>33688</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Пользователь</cp:lastModifiedBy>
  <cp:revision>51</cp:revision>
  <cp:lastPrinted>2024-09-12T07:10:00Z</cp:lastPrinted>
  <dcterms:created xsi:type="dcterms:W3CDTF">2020-10-22T05:06:00Z</dcterms:created>
  <dcterms:modified xsi:type="dcterms:W3CDTF">2025-11-13T13:18:00Z</dcterms:modified>
</cp:coreProperties>
</file>